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C89C2" w14:textId="77777777" w:rsidR="009E7989" w:rsidRPr="00823671" w:rsidRDefault="009E7989" w:rsidP="009E7989">
      <w:pPr>
        <w:rPr>
          <w:rFonts w:ascii="Calibri" w:hAnsi="Calibri"/>
          <w:b/>
          <w:i/>
          <w:sz w:val="22"/>
          <w:szCs w:val="22"/>
        </w:rPr>
      </w:pPr>
      <w:bookmarkStart w:id="0" w:name="_GoBack"/>
      <w:bookmarkEnd w:id="0"/>
      <w:r>
        <w:rPr>
          <w:rFonts w:ascii="Calibri" w:hAnsi="Calibri"/>
          <w:b/>
          <w:i/>
          <w:sz w:val="22"/>
          <w:szCs w:val="22"/>
        </w:rPr>
        <w:t xml:space="preserve">Note to Trainer: Participant roles will print on separate pages and should be distributed individually to participants (each person only sees their role).  The person who is facilitating doesn’t get instructions.  </w:t>
      </w:r>
    </w:p>
    <w:p w14:paraId="021D91ED" w14:textId="77777777" w:rsidR="009E7989" w:rsidRDefault="009E7989" w:rsidP="009E7989">
      <w:pPr>
        <w:rPr>
          <w:rFonts w:ascii="Calibri" w:hAnsi="Calibri"/>
          <w:b/>
        </w:rPr>
      </w:pPr>
    </w:p>
    <w:p w14:paraId="4373D849" w14:textId="77777777" w:rsidR="009E7989" w:rsidRPr="003420EA" w:rsidRDefault="009E7989" w:rsidP="009E7989">
      <w:pPr>
        <w:rPr>
          <w:rFonts w:ascii="Calibri" w:hAnsi="Calibri"/>
          <w:b/>
        </w:rPr>
      </w:pPr>
      <w:r>
        <w:rPr>
          <w:rFonts w:ascii="Calibri" w:hAnsi="Calibri"/>
          <w:b/>
        </w:rPr>
        <w:br w:type="page"/>
      </w:r>
      <w:r w:rsidRPr="003420EA">
        <w:rPr>
          <w:rFonts w:ascii="Calibri" w:hAnsi="Calibri"/>
          <w:b/>
        </w:rPr>
        <w:lastRenderedPageBreak/>
        <w:t>Monica Pete</w:t>
      </w:r>
      <w:r w:rsidR="00A561A8">
        <w:rPr>
          <w:rFonts w:ascii="Calibri" w:hAnsi="Calibri"/>
          <w:b/>
        </w:rPr>
        <w:t>rs, works at Burger King, age 28</w:t>
      </w:r>
      <w:r w:rsidRPr="003420EA">
        <w:rPr>
          <w:rFonts w:ascii="Calibri" w:hAnsi="Calibri"/>
          <w:b/>
        </w:rPr>
        <w:t>, Caucasian</w:t>
      </w:r>
    </w:p>
    <w:p w14:paraId="4E3D4249" w14:textId="77777777" w:rsidR="00CC4526" w:rsidRDefault="009E7989" w:rsidP="009E7989">
      <w:pPr>
        <w:spacing w:before="120"/>
        <w:ind w:left="360"/>
        <w:rPr>
          <w:rFonts w:ascii="Calibri" w:hAnsi="Calibri"/>
        </w:rPr>
      </w:pPr>
      <w:r w:rsidRPr="003420EA">
        <w:rPr>
          <w:rFonts w:ascii="Calibri" w:hAnsi="Calibri"/>
        </w:rPr>
        <w:t xml:space="preserve">You became involved with the Department when a </w:t>
      </w:r>
      <w:r>
        <w:rPr>
          <w:rFonts w:ascii="Calibri" w:hAnsi="Calibri"/>
        </w:rPr>
        <w:t>report</w:t>
      </w:r>
      <w:r w:rsidRPr="003420EA">
        <w:rPr>
          <w:rFonts w:ascii="Calibri" w:hAnsi="Calibri"/>
        </w:rPr>
        <w:t xml:space="preserve"> was filed after police found your </w:t>
      </w:r>
      <w:r w:rsidR="005A4B93">
        <w:rPr>
          <w:rFonts w:ascii="Calibri" w:hAnsi="Calibri"/>
        </w:rPr>
        <w:t>8</w:t>
      </w:r>
      <w:r w:rsidRPr="003420EA">
        <w:rPr>
          <w:rFonts w:ascii="Calibri" w:hAnsi="Calibri"/>
        </w:rPr>
        <w:t xml:space="preserve"> year old son Joshua walking on the stree</w:t>
      </w:r>
      <w:r w:rsidR="00CC4526">
        <w:rPr>
          <w:rFonts w:ascii="Calibri" w:hAnsi="Calibri"/>
        </w:rPr>
        <w:t xml:space="preserve">t by himself at 12:15 am. When they took him home, </w:t>
      </w:r>
      <w:r w:rsidR="00FF1BA2">
        <w:rPr>
          <w:rFonts w:ascii="Calibri" w:hAnsi="Calibri"/>
        </w:rPr>
        <w:t xml:space="preserve">you answered the door and </w:t>
      </w:r>
      <w:r w:rsidR="00224117">
        <w:rPr>
          <w:rFonts w:ascii="Calibri" w:hAnsi="Calibri"/>
        </w:rPr>
        <w:t>y</w:t>
      </w:r>
      <w:r w:rsidRPr="003420EA">
        <w:rPr>
          <w:rFonts w:ascii="Calibri" w:hAnsi="Calibri"/>
        </w:rPr>
        <w:t xml:space="preserve">ou seemed “out of it” and they believed it was because you had been getting high—they smelled marijuana when you opened the door. </w:t>
      </w:r>
      <w:r w:rsidR="00350E2D">
        <w:rPr>
          <w:rFonts w:ascii="Calibri" w:hAnsi="Calibri"/>
        </w:rPr>
        <w:t xml:space="preserve">Because you seemed to </w:t>
      </w:r>
      <w:r w:rsidR="00492DFD">
        <w:rPr>
          <w:rFonts w:ascii="Calibri" w:hAnsi="Calibri"/>
        </w:rPr>
        <w:t xml:space="preserve">be </w:t>
      </w:r>
      <w:r w:rsidR="00350E2D">
        <w:rPr>
          <w:rFonts w:ascii="Calibri" w:hAnsi="Calibri"/>
        </w:rPr>
        <w:t xml:space="preserve">under the influence, the police did not believe it was safe for Joshua to remain home so they placed him in the custody of </w:t>
      </w:r>
      <w:r w:rsidR="003D4EC0">
        <w:rPr>
          <w:rFonts w:ascii="Calibri" w:hAnsi="Calibri"/>
        </w:rPr>
        <w:t>CFS</w:t>
      </w:r>
      <w:r w:rsidR="00350E2D">
        <w:rPr>
          <w:rFonts w:ascii="Calibri" w:hAnsi="Calibri"/>
        </w:rPr>
        <w:t xml:space="preserve">. </w:t>
      </w:r>
      <w:r w:rsidR="00BA32C9">
        <w:rPr>
          <w:rFonts w:ascii="Calibri" w:hAnsi="Calibri"/>
        </w:rPr>
        <w:t xml:space="preserve">You don’t really see anything wrong with smoking pot and “getting </w:t>
      </w:r>
      <w:r w:rsidR="00350E2D">
        <w:rPr>
          <w:rFonts w:ascii="Calibri" w:hAnsi="Calibri"/>
        </w:rPr>
        <w:t>high” because you are an adult</w:t>
      </w:r>
      <w:r w:rsidR="00224117">
        <w:rPr>
          <w:rFonts w:ascii="Calibri" w:hAnsi="Calibri"/>
        </w:rPr>
        <w:t xml:space="preserve">. </w:t>
      </w:r>
      <w:r w:rsidR="00CC4526">
        <w:rPr>
          <w:rFonts w:ascii="Calibri" w:hAnsi="Calibri"/>
        </w:rPr>
        <w:t xml:space="preserve">However, because of your love for Joshua, you enrolled in substance abuse classes about 2 months ago. </w:t>
      </w:r>
    </w:p>
    <w:p w14:paraId="1F24CC3A" w14:textId="77777777" w:rsidR="009E7989" w:rsidRDefault="00CC4526" w:rsidP="009E7989">
      <w:pPr>
        <w:spacing w:before="120"/>
        <w:ind w:left="360"/>
        <w:rPr>
          <w:rFonts w:ascii="Calibri" w:hAnsi="Calibri"/>
        </w:rPr>
      </w:pPr>
      <w:r>
        <w:rPr>
          <w:rFonts w:ascii="Calibri" w:hAnsi="Calibri"/>
        </w:rPr>
        <w:t>Joshua</w:t>
      </w:r>
      <w:r w:rsidR="00224117">
        <w:rPr>
          <w:rFonts w:ascii="Calibri" w:hAnsi="Calibri"/>
        </w:rPr>
        <w:t xml:space="preserve"> </w:t>
      </w:r>
      <w:r>
        <w:rPr>
          <w:rFonts w:ascii="Calibri" w:hAnsi="Calibri"/>
        </w:rPr>
        <w:t>has been</w:t>
      </w:r>
      <w:r w:rsidR="00224117">
        <w:rPr>
          <w:rFonts w:ascii="Calibri" w:hAnsi="Calibri"/>
        </w:rPr>
        <w:t xml:space="preserve"> in </w:t>
      </w:r>
      <w:r w:rsidR="00350E2D">
        <w:rPr>
          <w:rFonts w:ascii="Calibri" w:hAnsi="Calibri"/>
        </w:rPr>
        <w:t>foster care</w:t>
      </w:r>
      <w:r>
        <w:rPr>
          <w:rFonts w:ascii="Calibri" w:hAnsi="Calibri"/>
        </w:rPr>
        <w:t xml:space="preserve"> for about 5 months</w:t>
      </w:r>
      <w:r w:rsidR="00F71FE9">
        <w:rPr>
          <w:rFonts w:ascii="Calibri" w:hAnsi="Calibri"/>
        </w:rPr>
        <w:t xml:space="preserve"> </w:t>
      </w:r>
      <w:r>
        <w:rPr>
          <w:rFonts w:ascii="Calibri" w:hAnsi="Calibri"/>
        </w:rPr>
        <w:t>and although he attends school, his grades are beginning to drop and he appears sad</w:t>
      </w:r>
      <w:r w:rsidR="00350E2D">
        <w:rPr>
          <w:rFonts w:ascii="Calibri" w:hAnsi="Calibri"/>
        </w:rPr>
        <w:t xml:space="preserve">. </w:t>
      </w:r>
    </w:p>
    <w:p w14:paraId="61BBA183" w14:textId="77777777" w:rsidR="00BA32C9" w:rsidRPr="003420EA" w:rsidRDefault="00BA32C9" w:rsidP="009E7989">
      <w:pPr>
        <w:spacing w:before="120"/>
        <w:ind w:left="360"/>
        <w:rPr>
          <w:rFonts w:ascii="Calibri" w:hAnsi="Calibri"/>
        </w:rPr>
      </w:pPr>
      <w:r w:rsidRPr="00BA32C9">
        <w:rPr>
          <w:rFonts w:ascii="Calibri" w:hAnsi="Calibri"/>
        </w:rPr>
        <w:t>Your boyfriend Jimmy was not home</w:t>
      </w:r>
      <w:r w:rsidR="00CC4526">
        <w:rPr>
          <w:rFonts w:ascii="Calibri" w:hAnsi="Calibri"/>
        </w:rPr>
        <w:t xml:space="preserve"> because he works nights.</w:t>
      </w:r>
    </w:p>
    <w:p w14:paraId="763013A0" w14:textId="77777777" w:rsidR="009E7989" w:rsidRPr="003420EA" w:rsidRDefault="00942C5E" w:rsidP="009E7989">
      <w:pPr>
        <w:spacing w:before="120"/>
        <w:ind w:left="360"/>
        <w:rPr>
          <w:rFonts w:ascii="Calibri" w:hAnsi="Calibri"/>
        </w:rPr>
      </w:pPr>
      <w:r>
        <w:rPr>
          <w:rFonts w:ascii="Calibri" w:hAnsi="Calibri"/>
        </w:rPr>
        <w:t>Because you were a foster child, you are worried that he will have the same experience that you did</w:t>
      </w:r>
      <w:r w:rsidR="00224117">
        <w:rPr>
          <w:rFonts w:ascii="Calibri" w:hAnsi="Calibri"/>
        </w:rPr>
        <w:t>.</w:t>
      </w:r>
      <w:r w:rsidR="009E7989" w:rsidRPr="003420EA">
        <w:rPr>
          <w:rFonts w:ascii="Calibri" w:hAnsi="Calibri"/>
        </w:rPr>
        <w:t xml:space="preserve"> When you were 11, you were placed into foster care when the Department learned that your mother was a sex worker who used heroin. You stayed in 5 different foster homes over the next five years, and were returned to your mother at age 16 after she completed rehab. </w:t>
      </w:r>
      <w:r>
        <w:rPr>
          <w:rFonts w:ascii="Calibri" w:hAnsi="Calibri"/>
        </w:rPr>
        <w:t xml:space="preserve">Your mom </w:t>
      </w:r>
      <w:r w:rsidR="009E7989" w:rsidRPr="003420EA">
        <w:rPr>
          <w:rFonts w:ascii="Calibri" w:hAnsi="Calibri"/>
        </w:rPr>
        <w:t>was clean for about 6 months before she started using again</w:t>
      </w:r>
      <w:r>
        <w:rPr>
          <w:rFonts w:ascii="Calibri" w:hAnsi="Calibri"/>
        </w:rPr>
        <w:t xml:space="preserve"> and you re-entered foster care at 17. You emancipated from the system at 18</w:t>
      </w:r>
    </w:p>
    <w:p w14:paraId="2D6DD6B0" w14:textId="77777777" w:rsidR="009E7989" w:rsidRDefault="009E7989" w:rsidP="009E7989">
      <w:pPr>
        <w:spacing w:before="120"/>
        <w:ind w:left="360"/>
        <w:rPr>
          <w:rFonts w:ascii="Calibri" w:hAnsi="Calibri"/>
        </w:rPr>
      </w:pPr>
      <w:r w:rsidRPr="003420EA">
        <w:rPr>
          <w:rFonts w:ascii="Calibri" w:hAnsi="Calibri"/>
        </w:rPr>
        <w:t xml:space="preserve">You got pregnant at </w:t>
      </w:r>
      <w:r w:rsidR="00942C5E">
        <w:rPr>
          <w:rFonts w:ascii="Calibri" w:hAnsi="Calibri"/>
        </w:rPr>
        <w:t>20</w:t>
      </w:r>
      <w:r w:rsidR="00942C5E" w:rsidRPr="003420EA">
        <w:rPr>
          <w:rFonts w:ascii="Calibri" w:hAnsi="Calibri"/>
        </w:rPr>
        <w:t xml:space="preserve"> </w:t>
      </w:r>
      <w:r w:rsidRPr="003420EA">
        <w:rPr>
          <w:rFonts w:ascii="Calibri" w:hAnsi="Calibri"/>
        </w:rPr>
        <w:t xml:space="preserve">by a boyfriend, Daryl Davis, who was gang involved. While you were pregnant, he gave you black eye when he thought you were flirting with his friend. The </w:t>
      </w:r>
      <w:r w:rsidR="00BA32C9">
        <w:rPr>
          <w:rFonts w:ascii="Calibri" w:hAnsi="Calibri"/>
        </w:rPr>
        <w:t>relationship ended when Joshua</w:t>
      </w:r>
      <w:r w:rsidRPr="003420EA">
        <w:rPr>
          <w:rFonts w:ascii="Calibri" w:hAnsi="Calibri"/>
        </w:rPr>
        <w:t xml:space="preserve"> was born and he found a new girlfriend. You then hooked up with James (Jimmy) Jackson and have been</w:t>
      </w:r>
      <w:r w:rsidR="00CC4526">
        <w:rPr>
          <w:rFonts w:ascii="Calibri" w:hAnsi="Calibri"/>
        </w:rPr>
        <w:t xml:space="preserve"> with him ever since. Jimmy has been a positive role model for Joshua</w:t>
      </w:r>
    </w:p>
    <w:p w14:paraId="69D1F7A0" w14:textId="77777777" w:rsidR="00C03E78" w:rsidRDefault="009E7989" w:rsidP="00C03E78">
      <w:pPr>
        <w:spacing w:before="120"/>
        <w:ind w:left="360"/>
        <w:rPr>
          <w:rFonts w:ascii="Calibri" w:hAnsi="Calibri"/>
        </w:rPr>
      </w:pPr>
      <w:r>
        <w:rPr>
          <w:rFonts w:ascii="Calibri" w:hAnsi="Calibri"/>
        </w:rPr>
        <w:t>At the meeting, you are anxious and are willing to do whatever it takes to get your son b</w:t>
      </w:r>
      <w:r w:rsidR="00492DFD">
        <w:rPr>
          <w:rFonts w:ascii="Calibri" w:hAnsi="Calibri"/>
        </w:rPr>
        <w:t>ack. You only have weekly supervised visits</w:t>
      </w:r>
      <w:r w:rsidR="00222C3D">
        <w:rPr>
          <w:rFonts w:ascii="Calibri" w:hAnsi="Calibri"/>
        </w:rPr>
        <w:t xml:space="preserve"> at this point</w:t>
      </w:r>
      <w:r>
        <w:rPr>
          <w:rFonts w:ascii="Calibri" w:hAnsi="Calibri"/>
        </w:rPr>
        <w:t xml:space="preserve"> and you are desper</w:t>
      </w:r>
      <w:r w:rsidR="00D55834">
        <w:rPr>
          <w:rFonts w:ascii="Calibri" w:hAnsi="Calibri"/>
        </w:rPr>
        <w:t xml:space="preserve">ate to see him </w:t>
      </w:r>
      <w:r w:rsidR="00FF1BA2">
        <w:rPr>
          <w:rFonts w:ascii="Calibri" w:hAnsi="Calibri"/>
        </w:rPr>
        <w:t>again and have him return</w:t>
      </w:r>
      <w:r w:rsidR="00222C3D">
        <w:rPr>
          <w:rFonts w:ascii="Calibri" w:hAnsi="Calibri"/>
        </w:rPr>
        <w:t>ed</w:t>
      </w:r>
      <w:r w:rsidR="00FF1BA2">
        <w:rPr>
          <w:rFonts w:ascii="Calibri" w:hAnsi="Calibri"/>
        </w:rPr>
        <w:t xml:space="preserve"> home.</w:t>
      </w:r>
      <w:r>
        <w:rPr>
          <w:rFonts w:ascii="Calibri" w:hAnsi="Calibri"/>
        </w:rPr>
        <w:t xml:space="preserve"> </w:t>
      </w:r>
    </w:p>
    <w:p w14:paraId="37159F39" w14:textId="77777777" w:rsidR="00C03E78" w:rsidRDefault="00C03E78" w:rsidP="00C03E78">
      <w:pPr>
        <w:spacing w:before="120"/>
        <w:ind w:left="360"/>
        <w:rPr>
          <w:rFonts w:ascii="Calibri" w:hAnsi="Calibri"/>
        </w:rPr>
      </w:pPr>
      <w:r>
        <w:rPr>
          <w:rFonts w:ascii="Calibri" w:hAnsi="Calibri"/>
        </w:rPr>
        <w:t xml:space="preserve">This is your first time meeting Ronnie Wilcox. Your social worker asked if Ronnie could be invited to this meeting, which you agreed </w:t>
      </w:r>
      <w:r w:rsidR="00636ABC">
        <w:rPr>
          <w:rFonts w:ascii="Calibri" w:hAnsi="Calibri"/>
        </w:rPr>
        <w:t>to</w:t>
      </w:r>
      <w:r>
        <w:rPr>
          <w:rFonts w:ascii="Calibri" w:hAnsi="Calibri"/>
        </w:rPr>
        <w:t xml:space="preserve">. </w:t>
      </w:r>
    </w:p>
    <w:p w14:paraId="538A2F56" w14:textId="77777777" w:rsidR="0025104D" w:rsidRDefault="0025104D" w:rsidP="009E7989">
      <w:pPr>
        <w:spacing w:before="120"/>
        <w:ind w:left="360"/>
        <w:rPr>
          <w:rFonts w:ascii="Calibri" w:hAnsi="Calibri"/>
        </w:rPr>
      </w:pPr>
    </w:p>
    <w:p w14:paraId="7746EA14" w14:textId="77777777" w:rsidR="009E7989" w:rsidRPr="003420EA" w:rsidRDefault="009E7989" w:rsidP="009E7989">
      <w:pPr>
        <w:spacing w:before="120"/>
        <w:rPr>
          <w:rFonts w:ascii="Calibri" w:hAnsi="Calibri"/>
          <w:b/>
        </w:rPr>
      </w:pPr>
      <w:r>
        <w:rPr>
          <w:rFonts w:ascii="Calibri" w:hAnsi="Calibri"/>
          <w:b/>
        </w:rPr>
        <w:br w:type="page"/>
      </w:r>
      <w:r w:rsidRPr="003420EA">
        <w:rPr>
          <w:rFonts w:ascii="Calibri" w:hAnsi="Calibri"/>
          <w:b/>
        </w:rPr>
        <w:lastRenderedPageBreak/>
        <w:t>James (Jimmy) Jackson, auto mechanic, age 30, African American</w:t>
      </w:r>
    </w:p>
    <w:p w14:paraId="768EFA6C" w14:textId="77777777" w:rsidR="00942C5E" w:rsidRDefault="009E7989" w:rsidP="00942C5E">
      <w:pPr>
        <w:spacing w:before="120"/>
        <w:ind w:left="360"/>
        <w:rPr>
          <w:rFonts w:ascii="Calibri" w:hAnsi="Calibri"/>
        </w:rPr>
      </w:pPr>
      <w:r w:rsidRPr="003420EA">
        <w:rPr>
          <w:rFonts w:ascii="Calibri" w:hAnsi="Calibri"/>
        </w:rPr>
        <w:t>You love Monica and</w:t>
      </w:r>
      <w:r w:rsidR="00FF1BA2">
        <w:rPr>
          <w:rFonts w:ascii="Calibri" w:hAnsi="Calibri"/>
        </w:rPr>
        <w:t xml:space="preserve"> Josh. </w:t>
      </w:r>
      <w:r w:rsidRPr="003420EA">
        <w:rPr>
          <w:rFonts w:ascii="Calibri" w:hAnsi="Calibri"/>
        </w:rPr>
        <w:t xml:space="preserve">You work as a mechanic and feel proud of supporting your family. </w:t>
      </w:r>
      <w:r w:rsidR="00FF1BA2">
        <w:rPr>
          <w:rFonts w:ascii="Calibri" w:hAnsi="Calibri"/>
        </w:rPr>
        <w:t>You don’t think Monica smoking weed is a terrible thing, after all, it is legal in several states now, but you realize it is not a good role model for Joshua at his young age.</w:t>
      </w:r>
      <w:r w:rsidR="00942C5E">
        <w:rPr>
          <w:rFonts w:ascii="Calibri" w:hAnsi="Calibri"/>
        </w:rPr>
        <w:t xml:space="preserve"> While you too smoke pot, you make it a point to not smoke pot while Joshua is in your care.</w:t>
      </w:r>
    </w:p>
    <w:p w14:paraId="6629F67F" w14:textId="77777777" w:rsidR="00942C5E" w:rsidRDefault="00942C5E" w:rsidP="00942C5E">
      <w:pPr>
        <w:spacing w:before="120"/>
        <w:ind w:left="360"/>
        <w:rPr>
          <w:rFonts w:ascii="Calibri" w:hAnsi="Calibri"/>
        </w:rPr>
      </w:pPr>
      <w:r>
        <w:rPr>
          <w:rFonts w:ascii="Calibri" w:hAnsi="Calibri"/>
        </w:rPr>
        <w:t xml:space="preserve">You were working at the time Joshua was taken into custody. </w:t>
      </w:r>
    </w:p>
    <w:p w14:paraId="72E24A50" w14:textId="77777777" w:rsidR="009E7989" w:rsidRDefault="009E7989" w:rsidP="009E7989">
      <w:pPr>
        <w:spacing w:before="120"/>
        <w:ind w:left="360"/>
        <w:rPr>
          <w:rFonts w:ascii="Calibri" w:hAnsi="Calibri"/>
        </w:rPr>
      </w:pPr>
      <w:r>
        <w:rPr>
          <w:rFonts w:ascii="Calibri" w:hAnsi="Calibri"/>
        </w:rPr>
        <w:t xml:space="preserve">At the meeting, you are certain that </w:t>
      </w:r>
      <w:r w:rsidR="00942C5E">
        <w:rPr>
          <w:rFonts w:ascii="Calibri" w:hAnsi="Calibri"/>
        </w:rPr>
        <w:t>you can gain custody of Joshua</w:t>
      </w:r>
      <w:r>
        <w:rPr>
          <w:rFonts w:ascii="Calibri" w:hAnsi="Calibri"/>
        </w:rPr>
        <w:t xml:space="preserve"> </w:t>
      </w:r>
      <w:r w:rsidR="00636ABC">
        <w:rPr>
          <w:rFonts w:ascii="Calibri" w:hAnsi="Calibri"/>
        </w:rPr>
        <w:t xml:space="preserve">if </w:t>
      </w:r>
      <w:r>
        <w:rPr>
          <w:rFonts w:ascii="Calibri" w:hAnsi="Calibri"/>
        </w:rPr>
        <w:t>people understand what good parents you and Monica are</w:t>
      </w:r>
      <w:r w:rsidR="00636ABC">
        <w:rPr>
          <w:rFonts w:ascii="Calibri" w:hAnsi="Calibri"/>
        </w:rPr>
        <w:t>,</w:t>
      </w:r>
      <w:r w:rsidR="0080581B">
        <w:rPr>
          <w:rFonts w:ascii="Calibri" w:hAnsi="Calibri"/>
        </w:rPr>
        <w:t xml:space="preserve"> but you reluctantly concede that smoking pot around Joshua is not the best role model for him. </w:t>
      </w:r>
    </w:p>
    <w:p w14:paraId="6E49D9A5" w14:textId="77777777" w:rsidR="00C03E78" w:rsidRDefault="00C03E78" w:rsidP="00C03E78">
      <w:pPr>
        <w:spacing w:before="120"/>
        <w:ind w:left="360"/>
        <w:rPr>
          <w:rFonts w:ascii="Calibri" w:hAnsi="Calibri"/>
        </w:rPr>
      </w:pPr>
      <w:r>
        <w:rPr>
          <w:rFonts w:ascii="Calibri" w:hAnsi="Calibri"/>
        </w:rPr>
        <w:t xml:space="preserve">This is your first time meeting Ronnie Wilcox. Your social worker asked if Ronnie could be invited to this meeting, which you agreed </w:t>
      </w:r>
      <w:r w:rsidR="00217B08">
        <w:rPr>
          <w:rFonts w:ascii="Calibri" w:hAnsi="Calibri"/>
        </w:rPr>
        <w:t>might be a good idea</w:t>
      </w:r>
      <w:r>
        <w:rPr>
          <w:rFonts w:ascii="Calibri" w:hAnsi="Calibri"/>
        </w:rPr>
        <w:t xml:space="preserve">. However, you are concerned that Joshua will be made fun of if he starts seeing a therapist. </w:t>
      </w:r>
    </w:p>
    <w:p w14:paraId="222F6F14" w14:textId="77777777" w:rsidR="00C03E78" w:rsidRPr="003420EA" w:rsidRDefault="00C03E78" w:rsidP="009E7989">
      <w:pPr>
        <w:spacing w:before="120"/>
        <w:ind w:left="360"/>
        <w:rPr>
          <w:rFonts w:ascii="Calibri" w:hAnsi="Calibri"/>
        </w:rPr>
      </w:pPr>
    </w:p>
    <w:p w14:paraId="10C5078B" w14:textId="77777777" w:rsidR="009E7989" w:rsidRPr="003420EA" w:rsidRDefault="009E7989" w:rsidP="009E7989">
      <w:pPr>
        <w:spacing w:before="120"/>
        <w:rPr>
          <w:rFonts w:ascii="Calibri" w:hAnsi="Calibri"/>
          <w:b/>
        </w:rPr>
      </w:pPr>
      <w:r>
        <w:rPr>
          <w:rFonts w:ascii="Calibri" w:hAnsi="Calibri"/>
          <w:b/>
        </w:rPr>
        <w:br w:type="page"/>
      </w:r>
      <w:r w:rsidRPr="003420EA">
        <w:rPr>
          <w:rFonts w:ascii="Calibri" w:hAnsi="Calibri"/>
          <w:b/>
        </w:rPr>
        <w:t>Doris Jackson, age 53 (Jimmy’s mother), African American</w:t>
      </w:r>
      <w:r w:rsidRPr="003420EA">
        <w:rPr>
          <w:rFonts w:ascii="Calibri" w:hAnsi="Calibri"/>
          <w:b/>
        </w:rPr>
        <w:tab/>
      </w:r>
    </w:p>
    <w:p w14:paraId="71BF1897" w14:textId="77777777" w:rsidR="00BE0088" w:rsidRDefault="009E7989" w:rsidP="00BE0088">
      <w:pPr>
        <w:spacing w:before="120"/>
        <w:ind w:left="360"/>
        <w:rPr>
          <w:rFonts w:ascii="Calibri" w:hAnsi="Calibri"/>
        </w:rPr>
      </w:pPr>
      <w:r w:rsidRPr="003420EA">
        <w:rPr>
          <w:rFonts w:ascii="Calibri" w:hAnsi="Calibri"/>
        </w:rPr>
        <w:t xml:space="preserve"> You are proud of your son</w:t>
      </w:r>
      <w:r w:rsidR="00942C5E">
        <w:rPr>
          <w:rFonts w:ascii="Calibri" w:hAnsi="Calibri"/>
        </w:rPr>
        <w:t>, Jimmy.</w:t>
      </w:r>
      <w:r w:rsidRPr="003420EA">
        <w:rPr>
          <w:rFonts w:ascii="Calibri" w:hAnsi="Calibri"/>
        </w:rPr>
        <w:t xml:space="preserve"> </w:t>
      </w:r>
      <w:r w:rsidR="00942C5E">
        <w:rPr>
          <w:rFonts w:ascii="Calibri" w:hAnsi="Calibri"/>
        </w:rPr>
        <w:t xml:space="preserve">You think that Jimmy </w:t>
      </w:r>
      <w:r w:rsidRPr="003420EA">
        <w:rPr>
          <w:rFonts w:ascii="Calibri" w:hAnsi="Calibri"/>
        </w:rPr>
        <w:t>and Monica are excellent parents</w:t>
      </w:r>
      <w:r w:rsidR="00BE0088">
        <w:rPr>
          <w:rFonts w:ascii="Calibri" w:hAnsi="Calibri"/>
        </w:rPr>
        <w:t xml:space="preserve">. You are sad to think of Joshua being in foster care but you are relieved Monica has enrolled in classes and are encouraged that this may lead to Joshua’s return home. </w:t>
      </w:r>
      <w:r w:rsidR="00942C5E">
        <w:rPr>
          <w:rFonts w:ascii="Calibri" w:hAnsi="Calibri"/>
        </w:rPr>
        <w:t xml:space="preserve">You have unsupervised visits </w:t>
      </w:r>
      <w:r w:rsidR="00401F3C">
        <w:rPr>
          <w:rFonts w:ascii="Calibri" w:hAnsi="Calibri"/>
        </w:rPr>
        <w:t>and have</w:t>
      </w:r>
      <w:r w:rsidR="00492DFD">
        <w:rPr>
          <w:rFonts w:ascii="Calibri" w:hAnsi="Calibri"/>
        </w:rPr>
        <w:t xml:space="preserve"> taken Joshua on day visits to do things he enjoys</w:t>
      </w:r>
      <w:r w:rsidR="00C03E78">
        <w:rPr>
          <w:rFonts w:ascii="Calibri" w:hAnsi="Calibri"/>
        </w:rPr>
        <w:t>. You hope that from this meeting you c</w:t>
      </w:r>
      <w:r w:rsidR="00492DFD">
        <w:rPr>
          <w:rFonts w:ascii="Calibri" w:hAnsi="Calibri"/>
        </w:rPr>
        <w:t>ould have some overnight visits with him. You</w:t>
      </w:r>
      <w:r w:rsidR="00C03E78">
        <w:rPr>
          <w:rFonts w:ascii="Calibri" w:hAnsi="Calibri"/>
        </w:rPr>
        <w:t xml:space="preserve"> are often times out of town for work and you</w:t>
      </w:r>
      <w:r w:rsidR="00217B08">
        <w:rPr>
          <w:rFonts w:ascii="Calibri" w:hAnsi="Calibri"/>
        </w:rPr>
        <w:t xml:space="preserve">r work schedule is difficult, </w:t>
      </w:r>
      <w:r w:rsidR="00492DFD">
        <w:rPr>
          <w:rFonts w:ascii="Calibri" w:hAnsi="Calibri"/>
        </w:rPr>
        <w:t>so you have not requested that Joshua be placed with you.</w:t>
      </w:r>
    </w:p>
    <w:p w14:paraId="4B1F426E" w14:textId="77777777" w:rsidR="00BE0088" w:rsidRDefault="00BE0088" w:rsidP="00BE0088">
      <w:pPr>
        <w:spacing w:before="120"/>
        <w:ind w:left="360"/>
        <w:rPr>
          <w:rFonts w:ascii="Calibri" w:hAnsi="Calibri"/>
        </w:rPr>
      </w:pPr>
    </w:p>
    <w:p w14:paraId="09444D42" w14:textId="77777777" w:rsidR="00BE0088" w:rsidRDefault="00BE0088" w:rsidP="00BE0088">
      <w:pPr>
        <w:spacing w:before="120"/>
        <w:ind w:left="360"/>
        <w:rPr>
          <w:rFonts w:ascii="Calibri" w:hAnsi="Calibri"/>
        </w:rPr>
      </w:pPr>
    </w:p>
    <w:p w14:paraId="1C54818B" w14:textId="77777777" w:rsidR="00BE0088" w:rsidRDefault="00BE0088" w:rsidP="00BE0088">
      <w:pPr>
        <w:spacing w:before="120"/>
        <w:ind w:left="360"/>
        <w:rPr>
          <w:rFonts w:ascii="Calibri" w:hAnsi="Calibri"/>
        </w:rPr>
      </w:pPr>
    </w:p>
    <w:p w14:paraId="70FA7D8C" w14:textId="77777777" w:rsidR="00492DFD" w:rsidRDefault="00492DFD" w:rsidP="00BE0088">
      <w:pPr>
        <w:spacing w:before="120"/>
        <w:ind w:left="360"/>
        <w:rPr>
          <w:rFonts w:ascii="Calibri" w:hAnsi="Calibri"/>
        </w:rPr>
      </w:pPr>
      <w:r>
        <w:rPr>
          <w:rFonts w:ascii="Calibri" w:hAnsi="Calibri"/>
        </w:rPr>
        <w:br w:type="page"/>
      </w:r>
    </w:p>
    <w:p w14:paraId="54AF4BB6" w14:textId="77777777" w:rsidR="009E7989" w:rsidRDefault="009E7989" w:rsidP="00401F3C">
      <w:pPr>
        <w:spacing w:before="120"/>
        <w:rPr>
          <w:rFonts w:ascii="Calibri" w:hAnsi="Calibri"/>
          <w:b/>
        </w:rPr>
      </w:pPr>
      <w:r w:rsidRPr="003420EA">
        <w:rPr>
          <w:rFonts w:ascii="Calibri" w:hAnsi="Calibri"/>
          <w:b/>
        </w:rPr>
        <w:t>Ronnie Wilcox</w:t>
      </w:r>
      <w:r w:rsidRPr="003420EA">
        <w:rPr>
          <w:rFonts w:ascii="Calibri" w:hAnsi="Calibri"/>
        </w:rPr>
        <w:t xml:space="preserve">, </w:t>
      </w:r>
      <w:r w:rsidR="008B0684">
        <w:rPr>
          <w:rFonts w:ascii="Calibri" w:hAnsi="Calibri"/>
          <w:b/>
        </w:rPr>
        <w:t>Case Manager for</w:t>
      </w:r>
      <w:r w:rsidR="006A7D79">
        <w:rPr>
          <w:rFonts w:ascii="Calibri" w:hAnsi="Calibri"/>
          <w:b/>
        </w:rPr>
        <w:t xml:space="preserve"> </w:t>
      </w:r>
      <w:r w:rsidR="0017038C">
        <w:rPr>
          <w:rFonts w:ascii="Calibri" w:hAnsi="Calibri"/>
          <w:b/>
        </w:rPr>
        <w:t xml:space="preserve">Education Related </w:t>
      </w:r>
      <w:r w:rsidR="006A7D79">
        <w:rPr>
          <w:rFonts w:ascii="Calibri" w:hAnsi="Calibri"/>
          <w:b/>
        </w:rPr>
        <w:t>Mental Health</w:t>
      </w:r>
      <w:r w:rsidRPr="003420EA">
        <w:rPr>
          <w:rFonts w:ascii="Calibri" w:hAnsi="Calibri"/>
          <w:b/>
        </w:rPr>
        <w:t>, age 37,</w:t>
      </w:r>
      <w:r w:rsidRPr="003420EA">
        <w:rPr>
          <w:rFonts w:ascii="Calibri" w:hAnsi="Calibri"/>
        </w:rPr>
        <w:t xml:space="preserve"> </w:t>
      </w:r>
      <w:r w:rsidRPr="003420EA">
        <w:rPr>
          <w:rFonts w:ascii="Calibri" w:hAnsi="Calibri"/>
          <w:b/>
        </w:rPr>
        <w:t>Caucasian</w:t>
      </w:r>
    </w:p>
    <w:p w14:paraId="63F855AA" w14:textId="77777777" w:rsidR="00222C3D" w:rsidRPr="00222C3D" w:rsidRDefault="00222C3D" w:rsidP="00BE0088">
      <w:pPr>
        <w:spacing w:before="120"/>
        <w:ind w:left="360"/>
        <w:rPr>
          <w:rFonts w:ascii="Calibri" w:hAnsi="Calibri"/>
        </w:rPr>
      </w:pPr>
      <w:r>
        <w:rPr>
          <w:rFonts w:ascii="Calibri" w:hAnsi="Calibri"/>
        </w:rPr>
        <w:t xml:space="preserve">You </w:t>
      </w:r>
      <w:r w:rsidR="007745C7">
        <w:rPr>
          <w:rFonts w:ascii="Calibri" w:hAnsi="Calibri"/>
        </w:rPr>
        <w:t>have been asked to attend this C</w:t>
      </w:r>
      <w:r>
        <w:rPr>
          <w:rFonts w:ascii="Calibri" w:hAnsi="Calibri"/>
        </w:rPr>
        <w:t xml:space="preserve">hild and Family Team meeting because Joshua’s grades have been declining and </w:t>
      </w:r>
      <w:r w:rsidR="007745C7">
        <w:rPr>
          <w:rFonts w:ascii="Calibri" w:hAnsi="Calibri"/>
        </w:rPr>
        <w:t>he appears to be increasingly sad after visits with his mother</w:t>
      </w:r>
      <w:r w:rsidR="009B7C18">
        <w:rPr>
          <w:rFonts w:ascii="Calibri" w:hAnsi="Calibri"/>
        </w:rPr>
        <w:t xml:space="preserve">, </w:t>
      </w:r>
      <w:r w:rsidR="00C03E78">
        <w:rPr>
          <w:rFonts w:ascii="Calibri" w:hAnsi="Calibri"/>
        </w:rPr>
        <w:t>Jimmy</w:t>
      </w:r>
      <w:r w:rsidR="00217B08">
        <w:rPr>
          <w:rFonts w:ascii="Calibri" w:hAnsi="Calibri"/>
        </w:rPr>
        <w:t>,</w:t>
      </w:r>
      <w:r w:rsidR="00C03E78">
        <w:rPr>
          <w:rFonts w:ascii="Calibri" w:hAnsi="Calibri"/>
        </w:rPr>
        <w:t xml:space="preserve"> </w:t>
      </w:r>
      <w:r w:rsidR="007745C7">
        <w:rPr>
          <w:rFonts w:ascii="Calibri" w:hAnsi="Calibri"/>
        </w:rPr>
        <w:t xml:space="preserve">and </w:t>
      </w:r>
      <w:r w:rsidR="009B7C18">
        <w:rPr>
          <w:rFonts w:ascii="Calibri" w:hAnsi="Calibri"/>
        </w:rPr>
        <w:t xml:space="preserve">his </w:t>
      </w:r>
      <w:r w:rsidR="007745C7">
        <w:rPr>
          <w:rFonts w:ascii="Calibri" w:hAnsi="Calibri"/>
        </w:rPr>
        <w:t>grandmother.</w:t>
      </w:r>
      <w:r w:rsidR="00C03E78">
        <w:rPr>
          <w:rFonts w:ascii="Calibri" w:hAnsi="Calibri"/>
        </w:rPr>
        <w:t xml:space="preserve"> You have not yet </w:t>
      </w:r>
      <w:r w:rsidR="00401F3C">
        <w:rPr>
          <w:rFonts w:ascii="Calibri" w:hAnsi="Calibri"/>
        </w:rPr>
        <w:t>met Joshua</w:t>
      </w:r>
      <w:r w:rsidR="00C03E78">
        <w:rPr>
          <w:rFonts w:ascii="Calibri" w:hAnsi="Calibri"/>
        </w:rPr>
        <w:t xml:space="preserve"> and this is your first time meeting the mom, step-dad, and grandmother.</w:t>
      </w:r>
    </w:p>
    <w:p w14:paraId="48FB3EB6" w14:textId="77777777" w:rsidR="00C03E78" w:rsidRDefault="00222C3D" w:rsidP="009E7989">
      <w:pPr>
        <w:spacing w:before="120"/>
        <w:rPr>
          <w:rFonts w:ascii="Calibri" w:hAnsi="Calibri"/>
        </w:rPr>
      </w:pPr>
      <w:r>
        <w:rPr>
          <w:rFonts w:ascii="Calibri" w:hAnsi="Calibri"/>
        </w:rPr>
        <w:t xml:space="preserve"> </w:t>
      </w:r>
    </w:p>
    <w:p w14:paraId="69A1B1CB" w14:textId="77777777" w:rsidR="00F03642" w:rsidRDefault="00F03642">
      <w:pPr>
        <w:rPr>
          <w:rFonts w:ascii="Calibri" w:hAnsi="Calibri"/>
        </w:rPr>
      </w:pPr>
      <w:r>
        <w:rPr>
          <w:rFonts w:ascii="Calibri" w:hAnsi="Calibri"/>
        </w:rPr>
        <w:br w:type="page"/>
      </w:r>
    </w:p>
    <w:p w14:paraId="7B2EA53D" w14:textId="77777777" w:rsidR="00F03642" w:rsidRPr="005A4835" w:rsidRDefault="00F03642" w:rsidP="00F03642">
      <w:pPr>
        <w:spacing w:before="120"/>
        <w:rPr>
          <w:rFonts w:ascii="Calibri" w:hAnsi="Calibri"/>
          <w:b/>
        </w:rPr>
      </w:pPr>
      <w:r w:rsidRPr="005A4835">
        <w:rPr>
          <w:rFonts w:ascii="Calibri" w:hAnsi="Calibri"/>
          <w:b/>
        </w:rPr>
        <w:t>Joshua, 8 years old, Caucasian</w:t>
      </w:r>
    </w:p>
    <w:p w14:paraId="478615F6" w14:textId="77777777" w:rsidR="00F03642" w:rsidRDefault="00F03642" w:rsidP="00F03642">
      <w:pPr>
        <w:spacing w:before="120"/>
        <w:ind w:left="360"/>
        <w:rPr>
          <w:rFonts w:ascii="Calibri" w:hAnsi="Calibri"/>
        </w:rPr>
      </w:pPr>
      <w:r w:rsidRPr="005A4835">
        <w:rPr>
          <w:rFonts w:ascii="Calibri" w:hAnsi="Calibri"/>
        </w:rPr>
        <w:t>You have</w:t>
      </w:r>
      <w:r>
        <w:rPr>
          <w:rFonts w:ascii="Calibri" w:hAnsi="Calibri"/>
        </w:rPr>
        <w:t xml:space="preserve"> been in foster care for about 5 months and you just want to go home. You really look forward to your visits with mom and Jimmy but it is getting harder to say goodbye. You also really like being with your grandmother and the extended time you spend with her </w:t>
      </w:r>
      <w:r w:rsidR="00401F3C">
        <w:rPr>
          <w:rFonts w:ascii="Calibri" w:hAnsi="Calibri"/>
        </w:rPr>
        <w:t>are</w:t>
      </w:r>
      <w:r>
        <w:rPr>
          <w:rFonts w:ascii="Calibri" w:hAnsi="Calibri"/>
        </w:rPr>
        <w:t xml:space="preserve"> great. You really enjoy it when she takes you to the skate board park because it makes you feel like things are normal again, even if for a short time. </w:t>
      </w:r>
    </w:p>
    <w:p w14:paraId="7E05617E" w14:textId="77777777" w:rsidR="00F03642" w:rsidRPr="005A4835" w:rsidRDefault="00F03642" w:rsidP="00F03642">
      <w:pPr>
        <w:spacing w:before="120"/>
        <w:ind w:left="360"/>
        <w:rPr>
          <w:rFonts w:ascii="Calibri" w:hAnsi="Calibri"/>
        </w:rPr>
      </w:pPr>
      <w:r>
        <w:rPr>
          <w:rFonts w:ascii="Calibri" w:hAnsi="Calibri"/>
        </w:rPr>
        <w:t xml:space="preserve">You are not doing as well in school because every time you see your family it just gets harder for you to adjust to foster care and that is </w:t>
      </w:r>
      <w:r w:rsidR="00401F3C">
        <w:rPr>
          <w:rFonts w:ascii="Calibri" w:hAnsi="Calibri"/>
        </w:rPr>
        <w:t>affecting</w:t>
      </w:r>
      <w:r>
        <w:rPr>
          <w:rFonts w:ascii="Calibri" w:hAnsi="Calibri"/>
        </w:rPr>
        <w:t xml:space="preserve"> your school work.</w:t>
      </w:r>
    </w:p>
    <w:p w14:paraId="2F7A2AE4" w14:textId="77777777" w:rsidR="00F03642" w:rsidRPr="005A4835" w:rsidRDefault="00F03642" w:rsidP="00F03642">
      <w:pPr>
        <w:spacing w:before="120"/>
        <w:ind w:left="360"/>
        <w:rPr>
          <w:rFonts w:ascii="Calibri" w:hAnsi="Calibri"/>
          <w:b/>
        </w:rPr>
      </w:pPr>
    </w:p>
    <w:p w14:paraId="7CCC3A13" w14:textId="77777777" w:rsidR="00F03642" w:rsidRPr="009F6AE2" w:rsidRDefault="00F03642" w:rsidP="00F03642">
      <w:pPr>
        <w:spacing w:before="120"/>
        <w:rPr>
          <w:rFonts w:ascii="Calibri" w:hAnsi="Calibri"/>
        </w:rPr>
      </w:pPr>
      <w:r w:rsidRPr="005A4835">
        <w:rPr>
          <w:rFonts w:ascii="Calibri" w:hAnsi="Calibri"/>
          <w:b/>
        </w:rPr>
        <w:t xml:space="preserve"> </w:t>
      </w:r>
      <w:r>
        <w:rPr>
          <w:rFonts w:ascii="Calibri" w:hAnsi="Calibri"/>
        </w:rPr>
        <w:t xml:space="preserve"> </w:t>
      </w:r>
    </w:p>
    <w:p w14:paraId="41DCF585" w14:textId="77777777" w:rsidR="00C03E78" w:rsidRDefault="00C03E78">
      <w:pPr>
        <w:rPr>
          <w:rFonts w:ascii="Calibri" w:hAnsi="Calibri"/>
        </w:rPr>
      </w:pPr>
      <w:r>
        <w:rPr>
          <w:rFonts w:ascii="Calibri" w:hAnsi="Calibri"/>
        </w:rPr>
        <w:br w:type="page"/>
      </w:r>
    </w:p>
    <w:p w14:paraId="54C3CAA7" w14:textId="77777777" w:rsidR="009E7989" w:rsidRPr="003420EA" w:rsidRDefault="00C03E78" w:rsidP="009E7989">
      <w:pPr>
        <w:spacing w:before="120"/>
        <w:rPr>
          <w:rFonts w:ascii="Calibri" w:hAnsi="Calibri"/>
          <w:b/>
        </w:rPr>
      </w:pPr>
      <w:r>
        <w:rPr>
          <w:rFonts w:ascii="Calibri" w:hAnsi="Calibri"/>
          <w:b/>
        </w:rPr>
        <w:t>NOTES TO SOCIAL WORKER</w:t>
      </w:r>
    </w:p>
    <w:p w14:paraId="7642529D" w14:textId="77777777" w:rsidR="009E7989" w:rsidRDefault="009E7989" w:rsidP="009E7989">
      <w:pPr>
        <w:spacing w:before="120"/>
        <w:ind w:left="360"/>
        <w:rPr>
          <w:rFonts w:ascii="Calibri" w:hAnsi="Calibri"/>
        </w:rPr>
      </w:pPr>
      <w:r>
        <w:rPr>
          <w:rFonts w:ascii="Calibri" w:hAnsi="Calibri"/>
        </w:rPr>
        <w:t>You got this c</w:t>
      </w:r>
      <w:r w:rsidR="003D4EC0">
        <w:rPr>
          <w:rFonts w:ascii="Calibri" w:hAnsi="Calibri"/>
        </w:rPr>
        <w:t>ase</w:t>
      </w:r>
      <w:r w:rsidR="007745C7">
        <w:rPr>
          <w:rFonts w:ascii="Calibri" w:hAnsi="Calibri"/>
        </w:rPr>
        <w:t xml:space="preserve"> about 4</w:t>
      </w:r>
      <w:r>
        <w:rPr>
          <w:rFonts w:ascii="Calibri" w:hAnsi="Calibri"/>
        </w:rPr>
        <w:t xml:space="preserve"> </w:t>
      </w:r>
      <w:r w:rsidR="007745C7">
        <w:rPr>
          <w:rFonts w:ascii="Calibri" w:hAnsi="Calibri"/>
        </w:rPr>
        <w:t>months</w:t>
      </w:r>
      <w:r>
        <w:rPr>
          <w:rFonts w:ascii="Calibri" w:hAnsi="Calibri"/>
        </w:rPr>
        <w:t xml:space="preserve"> ago. The investigation was substantiated for neglect of Joshua Peters by his mother, Monica. Joshua was found walking on the street by himself at 12:15 a</w:t>
      </w:r>
      <w:r w:rsidR="007745C7">
        <w:rPr>
          <w:rFonts w:ascii="Calibri" w:hAnsi="Calibri"/>
        </w:rPr>
        <w:t>.</w:t>
      </w:r>
      <w:r>
        <w:rPr>
          <w:rFonts w:ascii="Calibri" w:hAnsi="Calibri"/>
        </w:rPr>
        <w:t>m</w:t>
      </w:r>
      <w:r w:rsidR="007745C7">
        <w:rPr>
          <w:rFonts w:ascii="Calibri" w:hAnsi="Calibri"/>
        </w:rPr>
        <w:t>.</w:t>
      </w:r>
      <w:r>
        <w:rPr>
          <w:rFonts w:ascii="Calibri" w:hAnsi="Calibri"/>
        </w:rPr>
        <w:t xml:space="preserve"> </w:t>
      </w:r>
      <w:r w:rsidR="00BE6082">
        <w:rPr>
          <w:rFonts w:ascii="Calibri" w:hAnsi="Calibri"/>
        </w:rPr>
        <w:t>W</w:t>
      </w:r>
      <w:r>
        <w:rPr>
          <w:rFonts w:ascii="Calibri" w:hAnsi="Calibri"/>
        </w:rPr>
        <w:t xml:space="preserve">hen </w:t>
      </w:r>
      <w:r w:rsidR="007745C7">
        <w:rPr>
          <w:rFonts w:ascii="Calibri" w:hAnsi="Calibri"/>
        </w:rPr>
        <w:t xml:space="preserve">the </w:t>
      </w:r>
      <w:r>
        <w:rPr>
          <w:rFonts w:ascii="Calibri" w:hAnsi="Calibri"/>
        </w:rPr>
        <w:t>police officers took him home the house reeked of marijuana and Monica seemed “out of it</w:t>
      </w:r>
      <w:r w:rsidR="005A4835">
        <w:rPr>
          <w:rFonts w:ascii="Calibri" w:hAnsi="Calibri"/>
        </w:rPr>
        <w:t>”</w:t>
      </w:r>
      <w:r w:rsidR="007745C7">
        <w:rPr>
          <w:rFonts w:ascii="Calibri" w:hAnsi="Calibri"/>
        </w:rPr>
        <w:t>. Mother has been reluctant to begin drug treatment but has finally started her classes.</w:t>
      </w:r>
      <w:r w:rsidR="009B7C18">
        <w:rPr>
          <w:rFonts w:ascii="Calibri" w:hAnsi="Calibri"/>
        </w:rPr>
        <w:t xml:space="preserve"> Because Monica has recently begun</w:t>
      </w:r>
      <w:r w:rsidR="005A4835">
        <w:rPr>
          <w:rFonts w:ascii="Calibri" w:hAnsi="Calibri"/>
        </w:rPr>
        <w:t xml:space="preserve"> her classes, you have not allowed</w:t>
      </w:r>
      <w:r w:rsidR="009B7C18">
        <w:rPr>
          <w:rFonts w:ascii="Calibri" w:hAnsi="Calibri"/>
        </w:rPr>
        <w:t xml:space="preserve"> unsupervised visits. You are hopeful that they can begin soon, once you get a </w:t>
      </w:r>
      <w:r w:rsidR="005A4835">
        <w:rPr>
          <w:rFonts w:ascii="Calibri" w:hAnsi="Calibri"/>
        </w:rPr>
        <w:t>good report from her drug counselor.</w:t>
      </w:r>
    </w:p>
    <w:p w14:paraId="69684B17" w14:textId="77777777" w:rsidR="00BA0D05" w:rsidRDefault="00C03E78" w:rsidP="009E7989">
      <w:pPr>
        <w:spacing w:before="120"/>
        <w:ind w:left="360"/>
        <w:rPr>
          <w:rFonts w:ascii="Calibri" w:hAnsi="Calibri"/>
        </w:rPr>
      </w:pPr>
      <w:r>
        <w:rPr>
          <w:rFonts w:ascii="Calibri" w:hAnsi="Calibri"/>
        </w:rPr>
        <w:t xml:space="preserve">There is </w:t>
      </w:r>
      <w:r w:rsidR="00BA0D05">
        <w:rPr>
          <w:rFonts w:ascii="Calibri" w:hAnsi="Calibri"/>
        </w:rPr>
        <w:t>1 prio</w:t>
      </w:r>
      <w:r w:rsidR="007745C7">
        <w:rPr>
          <w:rFonts w:ascii="Calibri" w:hAnsi="Calibri"/>
        </w:rPr>
        <w:t>r referral for general neglect</w:t>
      </w:r>
      <w:r w:rsidR="00BA0D05">
        <w:rPr>
          <w:rFonts w:ascii="Calibri" w:hAnsi="Calibri"/>
        </w:rPr>
        <w:t xml:space="preserve"> 2 years ago that was unfounded. </w:t>
      </w:r>
    </w:p>
    <w:p w14:paraId="6115AD83" w14:textId="77777777" w:rsidR="00C03E78" w:rsidRDefault="00C03E78" w:rsidP="009E7989">
      <w:pPr>
        <w:spacing w:before="120"/>
        <w:ind w:left="360"/>
        <w:rPr>
          <w:rFonts w:ascii="Calibri" w:hAnsi="Calibri"/>
        </w:rPr>
      </w:pPr>
      <w:r>
        <w:rPr>
          <w:rFonts w:ascii="Calibri" w:hAnsi="Calibri"/>
        </w:rPr>
        <w:t xml:space="preserve">Joshua’s grades have begun slipping and he has begun to exhibit signs of depression which is concerning to you. You have asked Monica and Jimmy if you could invite the Case Manager for Mental Health to the meeting. This meeting is the first time that Monica, Jimmy, Delores, and Joshua are meeting the case manager. </w:t>
      </w:r>
    </w:p>
    <w:sectPr w:rsidR="00C03E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DFFCD" w14:textId="77777777" w:rsidR="00360851" w:rsidRDefault="00360851" w:rsidP="005E2258">
      <w:r>
        <w:separator/>
      </w:r>
    </w:p>
  </w:endnote>
  <w:endnote w:type="continuationSeparator" w:id="0">
    <w:p w14:paraId="73D029A7" w14:textId="77777777" w:rsidR="00360851" w:rsidRDefault="00360851" w:rsidP="005E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ヒラギノ角ゴ Pro W3">
    <w:altName w:val="MS Mincho"/>
    <w:charset w:val="4E"/>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A4281" w14:textId="77777777" w:rsidR="00FC4BBE" w:rsidRDefault="00FC4B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2FF09" w14:textId="77777777" w:rsidR="00FC4BBE" w:rsidRDefault="00FC4B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AF775" w14:textId="77777777" w:rsidR="00FC4BBE" w:rsidRDefault="00FC4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7A0C4" w14:textId="77777777" w:rsidR="00360851" w:rsidRDefault="00360851" w:rsidP="005E2258">
      <w:r>
        <w:separator/>
      </w:r>
    </w:p>
  </w:footnote>
  <w:footnote w:type="continuationSeparator" w:id="0">
    <w:p w14:paraId="76296D50" w14:textId="77777777" w:rsidR="00360851" w:rsidRDefault="00360851" w:rsidP="005E2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4EFBB" w14:textId="77777777" w:rsidR="00FC4BBE" w:rsidRDefault="00FC4B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ACDD5" w14:textId="674B82ED" w:rsidR="0017038C" w:rsidRDefault="0017038C" w:rsidP="00844385">
    <w:pPr>
      <w:pStyle w:val="Header"/>
      <w:jc w:val="center"/>
      <w:rPr>
        <w:b/>
      </w:rPr>
    </w:pPr>
    <w:r>
      <w:rPr>
        <w:b/>
      </w:rPr>
      <w:t xml:space="preserve">Handout </w:t>
    </w:r>
    <w:r w:rsidR="00FC4BBE">
      <w:rPr>
        <w:b/>
      </w:rPr>
      <w:t>#08</w:t>
    </w:r>
  </w:p>
  <w:p w14:paraId="27271529" w14:textId="77777777" w:rsidR="0017038C" w:rsidRDefault="0017038C" w:rsidP="00844385">
    <w:pPr>
      <w:pStyle w:val="Header"/>
      <w:jc w:val="center"/>
      <w:rPr>
        <w:b/>
      </w:rPr>
    </w:pPr>
    <w:r>
      <w:rPr>
        <w:b/>
      </w:rPr>
      <w:t>Peters/Jackson Facilitation Scenario – Part 1</w:t>
    </w:r>
  </w:p>
  <w:p w14:paraId="216382E3" w14:textId="77777777" w:rsidR="0017038C" w:rsidRPr="00844385" w:rsidRDefault="0017038C" w:rsidP="00844385">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A222D" w14:textId="77777777" w:rsidR="00FC4BBE" w:rsidRDefault="00FC4B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89"/>
    <w:rsid w:val="000022EF"/>
    <w:rsid w:val="00004767"/>
    <w:rsid w:val="00004D06"/>
    <w:rsid w:val="00007B68"/>
    <w:rsid w:val="00012D13"/>
    <w:rsid w:val="00020B01"/>
    <w:rsid w:val="00027EF7"/>
    <w:rsid w:val="0003095C"/>
    <w:rsid w:val="00030BB2"/>
    <w:rsid w:val="00041D72"/>
    <w:rsid w:val="0004205B"/>
    <w:rsid w:val="00042AAF"/>
    <w:rsid w:val="0004646A"/>
    <w:rsid w:val="0005167A"/>
    <w:rsid w:val="00051B62"/>
    <w:rsid w:val="000558B8"/>
    <w:rsid w:val="00064C08"/>
    <w:rsid w:val="00064F00"/>
    <w:rsid w:val="00065756"/>
    <w:rsid w:val="000664D9"/>
    <w:rsid w:val="00075F89"/>
    <w:rsid w:val="00087E34"/>
    <w:rsid w:val="00097CF7"/>
    <w:rsid w:val="000B055C"/>
    <w:rsid w:val="000B2563"/>
    <w:rsid w:val="000B2BD3"/>
    <w:rsid w:val="000B5B10"/>
    <w:rsid w:val="000B7667"/>
    <w:rsid w:val="000C0FBB"/>
    <w:rsid w:val="000C1B6A"/>
    <w:rsid w:val="000C762D"/>
    <w:rsid w:val="000D2A42"/>
    <w:rsid w:val="000D54B5"/>
    <w:rsid w:val="000D6017"/>
    <w:rsid w:val="000E1986"/>
    <w:rsid w:val="000E2871"/>
    <w:rsid w:val="000E6856"/>
    <w:rsid w:val="000F20B5"/>
    <w:rsid w:val="000F242D"/>
    <w:rsid w:val="000F490C"/>
    <w:rsid w:val="0011147C"/>
    <w:rsid w:val="001117D7"/>
    <w:rsid w:val="00120645"/>
    <w:rsid w:val="00126C9C"/>
    <w:rsid w:val="00126D1B"/>
    <w:rsid w:val="0013169E"/>
    <w:rsid w:val="00131F0B"/>
    <w:rsid w:val="00145CC6"/>
    <w:rsid w:val="0015004D"/>
    <w:rsid w:val="001503A3"/>
    <w:rsid w:val="0015238F"/>
    <w:rsid w:val="00152572"/>
    <w:rsid w:val="001543F3"/>
    <w:rsid w:val="00154A7E"/>
    <w:rsid w:val="001565F6"/>
    <w:rsid w:val="001568B5"/>
    <w:rsid w:val="001645E5"/>
    <w:rsid w:val="0016478F"/>
    <w:rsid w:val="0017038C"/>
    <w:rsid w:val="00170F6C"/>
    <w:rsid w:val="0017324D"/>
    <w:rsid w:val="00173356"/>
    <w:rsid w:val="00174884"/>
    <w:rsid w:val="00182356"/>
    <w:rsid w:val="00184894"/>
    <w:rsid w:val="00187F20"/>
    <w:rsid w:val="00193BE6"/>
    <w:rsid w:val="00193C3F"/>
    <w:rsid w:val="00195E7D"/>
    <w:rsid w:val="00196399"/>
    <w:rsid w:val="001A0591"/>
    <w:rsid w:val="001A1A7F"/>
    <w:rsid w:val="001B0E73"/>
    <w:rsid w:val="001C480D"/>
    <w:rsid w:val="001D06D5"/>
    <w:rsid w:val="001D2F52"/>
    <w:rsid w:val="001D328E"/>
    <w:rsid w:val="001D68BA"/>
    <w:rsid w:val="001E019A"/>
    <w:rsid w:val="0020164C"/>
    <w:rsid w:val="00202D54"/>
    <w:rsid w:val="002101DF"/>
    <w:rsid w:val="0021199F"/>
    <w:rsid w:val="002140DD"/>
    <w:rsid w:val="00217B08"/>
    <w:rsid w:val="00222C3D"/>
    <w:rsid w:val="00224117"/>
    <w:rsid w:val="00224401"/>
    <w:rsid w:val="0022470D"/>
    <w:rsid w:val="002279CB"/>
    <w:rsid w:val="0023172E"/>
    <w:rsid w:val="00232083"/>
    <w:rsid w:val="00232BE3"/>
    <w:rsid w:val="00235127"/>
    <w:rsid w:val="00241836"/>
    <w:rsid w:val="0025104D"/>
    <w:rsid w:val="00262889"/>
    <w:rsid w:val="00263166"/>
    <w:rsid w:val="002636EA"/>
    <w:rsid w:val="00264EB4"/>
    <w:rsid w:val="002652CB"/>
    <w:rsid w:val="002666AB"/>
    <w:rsid w:val="00267BA6"/>
    <w:rsid w:val="002709D5"/>
    <w:rsid w:val="00271E3E"/>
    <w:rsid w:val="00274A82"/>
    <w:rsid w:val="00280DFB"/>
    <w:rsid w:val="0028330E"/>
    <w:rsid w:val="00285875"/>
    <w:rsid w:val="00290666"/>
    <w:rsid w:val="002911AF"/>
    <w:rsid w:val="00297447"/>
    <w:rsid w:val="002A1214"/>
    <w:rsid w:val="002A4E55"/>
    <w:rsid w:val="002A5A46"/>
    <w:rsid w:val="002B2DF8"/>
    <w:rsid w:val="002C32ED"/>
    <w:rsid w:val="002C3E29"/>
    <w:rsid w:val="002C6670"/>
    <w:rsid w:val="002C7491"/>
    <w:rsid w:val="002E095C"/>
    <w:rsid w:val="002E2F2B"/>
    <w:rsid w:val="002E38BD"/>
    <w:rsid w:val="002F2498"/>
    <w:rsid w:val="00300914"/>
    <w:rsid w:val="00301C81"/>
    <w:rsid w:val="00302D83"/>
    <w:rsid w:val="00304C78"/>
    <w:rsid w:val="00307D00"/>
    <w:rsid w:val="00307F51"/>
    <w:rsid w:val="003123CE"/>
    <w:rsid w:val="0031608C"/>
    <w:rsid w:val="00316F7D"/>
    <w:rsid w:val="003171F6"/>
    <w:rsid w:val="00317AF3"/>
    <w:rsid w:val="00325002"/>
    <w:rsid w:val="00327166"/>
    <w:rsid w:val="00337D6C"/>
    <w:rsid w:val="00340C3D"/>
    <w:rsid w:val="00340C3F"/>
    <w:rsid w:val="00345157"/>
    <w:rsid w:val="00345CA9"/>
    <w:rsid w:val="00346474"/>
    <w:rsid w:val="00347867"/>
    <w:rsid w:val="00350E2D"/>
    <w:rsid w:val="0035173B"/>
    <w:rsid w:val="0035370F"/>
    <w:rsid w:val="00360733"/>
    <w:rsid w:val="00360851"/>
    <w:rsid w:val="00360C32"/>
    <w:rsid w:val="0036147D"/>
    <w:rsid w:val="00362F9F"/>
    <w:rsid w:val="00372F9B"/>
    <w:rsid w:val="00375A93"/>
    <w:rsid w:val="003766DE"/>
    <w:rsid w:val="00380B45"/>
    <w:rsid w:val="00383881"/>
    <w:rsid w:val="00384180"/>
    <w:rsid w:val="0038693E"/>
    <w:rsid w:val="00392228"/>
    <w:rsid w:val="003A4466"/>
    <w:rsid w:val="003A4EA8"/>
    <w:rsid w:val="003A5256"/>
    <w:rsid w:val="003A722C"/>
    <w:rsid w:val="003B2386"/>
    <w:rsid w:val="003B4B10"/>
    <w:rsid w:val="003B4D82"/>
    <w:rsid w:val="003B52BA"/>
    <w:rsid w:val="003B708A"/>
    <w:rsid w:val="003C35E4"/>
    <w:rsid w:val="003D3357"/>
    <w:rsid w:val="003D4EC0"/>
    <w:rsid w:val="003E29A6"/>
    <w:rsid w:val="003E45BD"/>
    <w:rsid w:val="003E6A15"/>
    <w:rsid w:val="003F24CD"/>
    <w:rsid w:val="003F7278"/>
    <w:rsid w:val="00401F3C"/>
    <w:rsid w:val="00417187"/>
    <w:rsid w:val="004238F7"/>
    <w:rsid w:val="00437EE5"/>
    <w:rsid w:val="00440F3D"/>
    <w:rsid w:val="00443EBF"/>
    <w:rsid w:val="00444AA3"/>
    <w:rsid w:val="00444C42"/>
    <w:rsid w:val="00446BFC"/>
    <w:rsid w:val="004519E8"/>
    <w:rsid w:val="0045338B"/>
    <w:rsid w:val="004553B0"/>
    <w:rsid w:val="004625CD"/>
    <w:rsid w:val="0046367B"/>
    <w:rsid w:val="004668A9"/>
    <w:rsid w:val="004676A9"/>
    <w:rsid w:val="00470053"/>
    <w:rsid w:val="00473153"/>
    <w:rsid w:val="00473C6E"/>
    <w:rsid w:val="00476974"/>
    <w:rsid w:val="0048156F"/>
    <w:rsid w:val="00481627"/>
    <w:rsid w:val="0048258C"/>
    <w:rsid w:val="004909E9"/>
    <w:rsid w:val="00490DBD"/>
    <w:rsid w:val="00491A65"/>
    <w:rsid w:val="004923F8"/>
    <w:rsid w:val="00492DFD"/>
    <w:rsid w:val="0049651B"/>
    <w:rsid w:val="004A5986"/>
    <w:rsid w:val="004A6FA5"/>
    <w:rsid w:val="004A7C25"/>
    <w:rsid w:val="004B0F13"/>
    <w:rsid w:val="004D058E"/>
    <w:rsid w:val="004D288D"/>
    <w:rsid w:val="004D5F59"/>
    <w:rsid w:val="004E241A"/>
    <w:rsid w:val="004E554A"/>
    <w:rsid w:val="004F0BF1"/>
    <w:rsid w:val="00501A1D"/>
    <w:rsid w:val="005025D5"/>
    <w:rsid w:val="00502D6C"/>
    <w:rsid w:val="00504505"/>
    <w:rsid w:val="005055BA"/>
    <w:rsid w:val="00506C03"/>
    <w:rsid w:val="0051210E"/>
    <w:rsid w:val="0052101D"/>
    <w:rsid w:val="00527D0C"/>
    <w:rsid w:val="005332F8"/>
    <w:rsid w:val="00533A90"/>
    <w:rsid w:val="0053404D"/>
    <w:rsid w:val="0053771B"/>
    <w:rsid w:val="00541F24"/>
    <w:rsid w:val="00552B84"/>
    <w:rsid w:val="00560BC6"/>
    <w:rsid w:val="00566ECA"/>
    <w:rsid w:val="00582231"/>
    <w:rsid w:val="00584D61"/>
    <w:rsid w:val="005869F8"/>
    <w:rsid w:val="005A4835"/>
    <w:rsid w:val="005A4B93"/>
    <w:rsid w:val="005B1796"/>
    <w:rsid w:val="005B3F4F"/>
    <w:rsid w:val="005C3156"/>
    <w:rsid w:val="005D18F0"/>
    <w:rsid w:val="005D49D6"/>
    <w:rsid w:val="005E2258"/>
    <w:rsid w:val="005E495F"/>
    <w:rsid w:val="005E6CB4"/>
    <w:rsid w:val="005F2499"/>
    <w:rsid w:val="005F3FD0"/>
    <w:rsid w:val="005F61FD"/>
    <w:rsid w:val="005F64B9"/>
    <w:rsid w:val="005F66D2"/>
    <w:rsid w:val="00601B62"/>
    <w:rsid w:val="006036E6"/>
    <w:rsid w:val="00603C7A"/>
    <w:rsid w:val="00606059"/>
    <w:rsid w:val="00610C20"/>
    <w:rsid w:val="00621F89"/>
    <w:rsid w:val="006233AC"/>
    <w:rsid w:val="00636ABC"/>
    <w:rsid w:val="00641469"/>
    <w:rsid w:val="006462CB"/>
    <w:rsid w:val="00650149"/>
    <w:rsid w:val="00650C9C"/>
    <w:rsid w:val="00651854"/>
    <w:rsid w:val="00654085"/>
    <w:rsid w:val="006574DF"/>
    <w:rsid w:val="00657F91"/>
    <w:rsid w:val="00660173"/>
    <w:rsid w:val="00660E3B"/>
    <w:rsid w:val="00662323"/>
    <w:rsid w:val="00662933"/>
    <w:rsid w:val="00667203"/>
    <w:rsid w:val="00670222"/>
    <w:rsid w:val="006709FF"/>
    <w:rsid w:val="00675CCC"/>
    <w:rsid w:val="0068193D"/>
    <w:rsid w:val="0068737A"/>
    <w:rsid w:val="00690715"/>
    <w:rsid w:val="006A564C"/>
    <w:rsid w:val="006A7D79"/>
    <w:rsid w:val="006B71FC"/>
    <w:rsid w:val="006C0654"/>
    <w:rsid w:val="006C7BFE"/>
    <w:rsid w:val="006E2FCC"/>
    <w:rsid w:val="006E3183"/>
    <w:rsid w:val="006E4CD2"/>
    <w:rsid w:val="006F28CB"/>
    <w:rsid w:val="00701AC7"/>
    <w:rsid w:val="00706379"/>
    <w:rsid w:val="00713F13"/>
    <w:rsid w:val="007157EE"/>
    <w:rsid w:val="00716F03"/>
    <w:rsid w:val="007207CC"/>
    <w:rsid w:val="00734853"/>
    <w:rsid w:val="00735F13"/>
    <w:rsid w:val="0074010F"/>
    <w:rsid w:val="00745C37"/>
    <w:rsid w:val="007477F4"/>
    <w:rsid w:val="007501A9"/>
    <w:rsid w:val="0075060B"/>
    <w:rsid w:val="00752AC4"/>
    <w:rsid w:val="0075750A"/>
    <w:rsid w:val="00762E37"/>
    <w:rsid w:val="00764F5B"/>
    <w:rsid w:val="00770093"/>
    <w:rsid w:val="00772F4A"/>
    <w:rsid w:val="00774445"/>
    <w:rsid w:val="007745C7"/>
    <w:rsid w:val="0078158F"/>
    <w:rsid w:val="0079461F"/>
    <w:rsid w:val="00797B16"/>
    <w:rsid w:val="007A299C"/>
    <w:rsid w:val="007A5219"/>
    <w:rsid w:val="007A589F"/>
    <w:rsid w:val="007A7CDD"/>
    <w:rsid w:val="007B6BFD"/>
    <w:rsid w:val="007C007C"/>
    <w:rsid w:val="007C1465"/>
    <w:rsid w:val="007C3347"/>
    <w:rsid w:val="007C40D0"/>
    <w:rsid w:val="007D2596"/>
    <w:rsid w:val="007D29DE"/>
    <w:rsid w:val="007E0AAD"/>
    <w:rsid w:val="007E0DC5"/>
    <w:rsid w:val="007E2304"/>
    <w:rsid w:val="007E5EAF"/>
    <w:rsid w:val="007E7288"/>
    <w:rsid w:val="007E7EF4"/>
    <w:rsid w:val="007F411A"/>
    <w:rsid w:val="007F6E75"/>
    <w:rsid w:val="008048D6"/>
    <w:rsid w:val="008051CA"/>
    <w:rsid w:val="0080581B"/>
    <w:rsid w:val="008060A2"/>
    <w:rsid w:val="00807D16"/>
    <w:rsid w:val="008102AC"/>
    <w:rsid w:val="00817A9A"/>
    <w:rsid w:val="00820905"/>
    <w:rsid w:val="008213D8"/>
    <w:rsid w:val="00823527"/>
    <w:rsid w:val="00823846"/>
    <w:rsid w:val="00825545"/>
    <w:rsid w:val="008361B4"/>
    <w:rsid w:val="00836404"/>
    <w:rsid w:val="008376A5"/>
    <w:rsid w:val="00840628"/>
    <w:rsid w:val="00844385"/>
    <w:rsid w:val="0084745A"/>
    <w:rsid w:val="008522FF"/>
    <w:rsid w:val="00856A25"/>
    <w:rsid w:val="00863F07"/>
    <w:rsid w:val="00865E32"/>
    <w:rsid w:val="00873906"/>
    <w:rsid w:val="008758F4"/>
    <w:rsid w:val="008911E0"/>
    <w:rsid w:val="0089447D"/>
    <w:rsid w:val="00897CE0"/>
    <w:rsid w:val="00897E8A"/>
    <w:rsid w:val="008A2278"/>
    <w:rsid w:val="008A5C5E"/>
    <w:rsid w:val="008B0684"/>
    <w:rsid w:val="008B55AF"/>
    <w:rsid w:val="008B6044"/>
    <w:rsid w:val="008C1EB3"/>
    <w:rsid w:val="008C3DBB"/>
    <w:rsid w:val="008C55EF"/>
    <w:rsid w:val="008D1D5B"/>
    <w:rsid w:val="008D21F3"/>
    <w:rsid w:val="008D3011"/>
    <w:rsid w:val="008E619F"/>
    <w:rsid w:val="008F0E94"/>
    <w:rsid w:val="008F19F9"/>
    <w:rsid w:val="008F1BF7"/>
    <w:rsid w:val="008F3693"/>
    <w:rsid w:val="00905084"/>
    <w:rsid w:val="009156C6"/>
    <w:rsid w:val="00925D79"/>
    <w:rsid w:val="0093084F"/>
    <w:rsid w:val="00932B29"/>
    <w:rsid w:val="00934023"/>
    <w:rsid w:val="0093691F"/>
    <w:rsid w:val="00936AAD"/>
    <w:rsid w:val="00942C5E"/>
    <w:rsid w:val="0094694D"/>
    <w:rsid w:val="00952C5A"/>
    <w:rsid w:val="0095345C"/>
    <w:rsid w:val="00954A02"/>
    <w:rsid w:val="00955A2F"/>
    <w:rsid w:val="009563F3"/>
    <w:rsid w:val="00956C6F"/>
    <w:rsid w:val="009650ED"/>
    <w:rsid w:val="00966664"/>
    <w:rsid w:val="009670AD"/>
    <w:rsid w:val="00967711"/>
    <w:rsid w:val="009730F3"/>
    <w:rsid w:val="009822DF"/>
    <w:rsid w:val="009856A0"/>
    <w:rsid w:val="009A28DF"/>
    <w:rsid w:val="009A3B4C"/>
    <w:rsid w:val="009A4B00"/>
    <w:rsid w:val="009B2026"/>
    <w:rsid w:val="009B28D9"/>
    <w:rsid w:val="009B290B"/>
    <w:rsid w:val="009B3A4E"/>
    <w:rsid w:val="009B7C18"/>
    <w:rsid w:val="009C6484"/>
    <w:rsid w:val="009D5A4D"/>
    <w:rsid w:val="009E7989"/>
    <w:rsid w:val="009F0DFF"/>
    <w:rsid w:val="009F52C3"/>
    <w:rsid w:val="009F59B7"/>
    <w:rsid w:val="009F5C22"/>
    <w:rsid w:val="009F61D0"/>
    <w:rsid w:val="009F6AE2"/>
    <w:rsid w:val="009F71D1"/>
    <w:rsid w:val="009F7CED"/>
    <w:rsid w:val="00A000D1"/>
    <w:rsid w:val="00A144F9"/>
    <w:rsid w:val="00A146AC"/>
    <w:rsid w:val="00A15DD4"/>
    <w:rsid w:val="00A2242D"/>
    <w:rsid w:val="00A25649"/>
    <w:rsid w:val="00A26D04"/>
    <w:rsid w:val="00A3210C"/>
    <w:rsid w:val="00A32184"/>
    <w:rsid w:val="00A3450D"/>
    <w:rsid w:val="00A42F08"/>
    <w:rsid w:val="00A51B30"/>
    <w:rsid w:val="00A52AC3"/>
    <w:rsid w:val="00A543B8"/>
    <w:rsid w:val="00A54659"/>
    <w:rsid w:val="00A561A8"/>
    <w:rsid w:val="00A57EC2"/>
    <w:rsid w:val="00A61A76"/>
    <w:rsid w:val="00A62E4B"/>
    <w:rsid w:val="00A667C6"/>
    <w:rsid w:val="00A719C4"/>
    <w:rsid w:val="00A7275C"/>
    <w:rsid w:val="00A74CC3"/>
    <w:rsid w:val="00A77BE1"/>
    <w:rsid w:val="00A812BC"/>
    <w:rsid w:val="00A95454"/>
    <w:rsid w:val="00AA1474"/>
    <w:rsid w:val="00AA266B"/>
    <w:rsid w:val="00AA51AF"/>
    <w:rsid w:val="00AA78D2"/>
    <w:rsid w:val="00AB4171"/>
    <w:rsid w:val="00AC60DA"/>
    <w:rsid w:val="00AD1956"/>
    <w:rsid w:val="00AD2F4A"/>
    <w:rsid w:val="00AE2E46"/>
    <w:rsid w:val="00AE4A17"/>
    <w:rsid w:val="00AE56E7"/>
    <w:rsid w:val="00AE6568"/>
    <w:rsid w:val="00AF2B2E"/>
    <w:rsid w:val="00AF5EA5"/>
    <w:rsid w:val="00B00135"/>
    <w:rsid w:val="00B03AE2"/>
    <w:rsid w:val="00B1129B"/>
    <w:rsid w:val="00B204A5"/>
    <w:rsid w:val="00B218F9"/>
    <w:rsid w:val="00B22CB9"/>
    <w:rsid w:val="00B34DAA"/>
    <w:rsid w:val="00B43818"/>
    <w:rsid w:val="00B45E42"/>
    <w:rsid w:val="00B503E9"/>
    <w:rsid w:val="00B65E29"/>
    <w:rsid w:val="00B66966"/>
    <w:rsid w:val="00B7260C"/>
    <w:rsid w:val="00B72F24"/>
    <w:rsid w:val="00B741F6"/>
    <w:rsid w:val="00B85E24"/>
    <w:rsid w:val="00B86F26"/>
    <w:rsid w:val="00B914DA"/>
    <w:rsid w:val="00B94B71"/>
    <w:rsid w:val="00B94E46"/>
    <w:rsid w:val="00B95B2B"/>
    <w:rsid w:val="00B97714"/>
    <w:rsid w:val="00BA0D05"/>
    <w:rsid w:val="00BA1B52"/>
    <w:rsid w:val="00BA32C9"/>
    <w:rsid w:val="00BA4412"/>
    <w:rsid w:val="00BA7487"/>
    <w:rsid w:val="00BB24DE"/>
    <w:rsid w:val="00BC5929"/>
    <w:rsid w:val="00BC614E"/>
    <w:rsid w:val="00BC7196"/>
    <w:rsid w:val="00BC7360"/>
    <w:rsid w:val="00BC7F64"/>
    <w:rsid w:val="00BD3732"/>
    <w:rsid w:val="00BD3CFA"/>
    <w:rsid w:val="00BD6B92"/>
    <w:rsid w:val="00BE0088"/>
    <w:rsid w:val="00BE0D90"/>
    <w:rsid w:val="00BE2E08"/>
    <w:rsid w:val="00BE6082"/>
    <w:rsid w:val="00BE7BF4"/>
    <w:rsid w:val="00BF11E4"/>
    <w:rsid w:val="00C03E78"/>
    <w:rsid w:val="00C072B4"/>
    <w:rsid w:val="00C1588A"/>
    <w:rsid w:val="00C25639"/>
    <w:rsid w:val="00C25DD8"/>
    <w:rsid w:val="00C264D8"/>
    <w:rsid w:val="00C34772"/>
    <w:rsid w:val="00C37F66"/>
    <w:rsid w:val="00C42367"/>
    <w:rsid w:val="00C5246A"/>
    <w:rsid w:val="00C55F55"/>
    <w:rsid w:val="00C62E77"/>
    <w:rsid w:val="00C728F6"/>
    <w:rsid w:val="00C73113"/>
    <w:rsid w:val="00C74CCA"/>
    <w:rsid w:val="00C74D81"/>
    <w:rsid w:val="00C8083A"/>
    <w:rsid w:val="00C80B20"/>
    <w:rsid w:val="00C90038"/>
    <w:rsid w:val="00C909AB"/>
    <w:rsid w:val="00C93AD6"/>
    <w:rsid w:val="00CA3552"/>
    <w:rsid w:val="00CA750F"/>
    <w:rsid w:val="00CB046C"/>
    <w:rsid w:val="00CB40A3"/>
    <w:rsid w:val="00CC4526"/>
    <w:rsid w:val="00CC47F3"/>
    <w:rsid w:val="00CC50B3"/>
    <w:rsid w:val="00CD225B"/>
    <w:rsid w:val="00CD761C"/>
    <w:rsid w:val="00CE4AAA"/>
    <w:rsid w:val="00CE6ED2"/>
    <w:rsid w:val="00CE72D8"/>
    <w:rsid w:val="00CF3536"/>
    <w:rsid w:val="00CF3B0A"/>
    <w:rsid w:val="00CF542E"/>
    <w:rsid w:val="00D01B06"/>
    <w:rsid w:val="00D02A25"/>
    <w:rsid w:val="00D06A24"/>
    <w:rsid w:val="00D07A1E"/>
    <w:rsid w:val="00D121ED"/>
    <w:rsid w:val="00D15058"/>
    <w:rsid w:val="00D159F6"/>
    <w:rsid w:val="00D17184"/>
    <w:rsid w:val="00D242BF"/>
    <w:rsid w:val="00D2496E"/>
    <w:rsid w:val="00D24E6A"/>
    <w:rsid w:val="00D27B6D"/>
    <w:rsid w:val="00D304E2"/>
    <w:rsid w:val="00D316F1"/>
    <w:rsid w:val="00D3257C"/>
    <w:rsid w:val="00D40594"/>
    <w:rsid w:val="00D45738"/>
    <w:rsid w:val="00D52138"/>
    <w:rsid w:val="00D5335E"/>
    <w:rsid w:val="00D55834"/>
    <w:rsid w:val="00D55FD8"/>
    <w:rsid w:val="00D6342C"/>
    <w:rsid w:val="00D63A87"/>
    <w:rsid w:val="00D64256"/>
    <w:rsid w:val="00D65286"/>
    <w:rsid w:val="00D679DA"/>
    <w:rsid w:val="00D7099F"/>
    <w:rsid w:val="00D8094A"/>
    <w:rsid w:val="00D82FC1"/>
    <w:rsid w:val="00D84A78"/>
    <w:rsid w:val="00D85A0B"/>
    <w:rsid w:val="00D85EC9"/>
    <w:rsid w:val="00D9142C"/>
    <w:rsid w:val="00DA3D17"/>
    <w:rsid w:val="00DA4E1A"/>
    <w:rsid w:val="00DA51CF"/>
    <w:rsid w:val="00DB15BE"/>
    <w:rsid w:val="00DB4399"/>
    <w:rsid w:val="00DB4FBB"/>
    <w:rsid w:val="00DC3DDE"/>
    <w:rsid w:val="00DC5831"/>
    <w:rsid w:val="00DD6740"/>
    <w:rsid w:val="00DF6E6C"/>
    <w:rsid w:val="00E00D6C"/>
    <w:rsid w:val="00E023C4"/>
    <w:rsid w:val="00E034D7"/>
    <w:rsid w:val="00E0484B"/>
    <w:rsid w:val="00E159BB"/>
    <w:rsid w:val="00E221CA"/>
    <w:rsid w:val="00E26E1B"/>
    <w:rsid w:val="00E308BE"/>
    <w:rsid w:val="00E4086C"/>
    <w:rsid w:val="00E40D4E"/>
    <w:rsid w:val="00E41488"/>
    <w:rsid w:val="00E4241E"/>
    <w:rsid w:val="00E430BF"/>
    <w:rsid w:val="00E50493"/>
    <w:rsid w:val="00E55E7D"/>
    <w:rsid w:val="00E56D8A"/>
    <w:rsid w:val="00E57BA3"/>
    <w:rsid w:val="00E64C49"/>
    <w:rsid w:val="00E7356D"/>
    <w:rsid w:val="00E74378"/>
    <w:rsid w:val="00E76C92"/>
    <w:rsid w:val="00E85DA7"/>
    <w:rsid w:val="00E87364"/>
    <w:rsid w:val="00E94C9F"/>
    <w:rsid w:val="00E96D05"/>
    <w:rsid w:val="00EA2D7B"/>
    <w:rsid w:val="00EA5B19"/>
    <w:rsid w:val="00EA7987"/>
    <w:rsid w:val="00EB0744"/>
    <w:rsid w:val="00EB109F"/>
    <w:rsid w:val="00EB2907"/>
    <w:rsid w:val="00EB3B8C"/>
    <w:rsid w:val="00EB5F2F"/>
    <w:rsid w:val="00EB666B"/>
    <w:rsid w:val="00EC19D9"/>
    <w:rsid w:val="00EC3A36"/>
    <w:rsid w:val="00ED1CA0"/>
    <w:rsid w:val="00ED7529"/>
    <w:rsid w:val="00EE1C11"/>
    <w:rsid w:val="00EE4979"/>
    <w:rsid w:val="00EE7033"/>
    <w:rsid w:val="00EF0172"/>
    <w:rsid w:val="00EF0286"/>
    <w:rsid w:val="00EF0FF4"/>
    <w:rsid w:val="00F03642"/>
    <w:rsid w:val="00F14738"/>
    <w:rsid w:val="00F325AE"/>
    <w:rsid w:val="00F448F0"/>
    <w:rsid w:val="00F454C7"/>
    <w:rsid w:val="00F51902"/>
    <w:rsid w:val="00F523A8"/>
    <w:rsid w:val="00F55954"/>
    <w:rsid w:val="00F57AC2"/>
    <w:rsid w:val="00F62235"/>
    <w:rsid w:val="00F622B7"/>
    <w:rsid w:val="00F6590F"/>
    <w:rsid w:val="00F71FE9"/>
    <w:rsid w:val="00F731D3"/>
    <w:rsid w:val="00F804B8"/>
    <w:rsid w:val="00F825E8"/>
    <w:rsid w:val="00F855DD"/>
    <w:rsid w:val="00F8605D"/>
    <w:rsid w:val="00F93DFB"/>
    <w:rsid w:val="00F9440F"/>
    <w:rsid w:val="00F94E2F"/>
    <w:rsid w:val="00FA166D"/>
    <w:rsid w:val="00FA6B44"/>
    <w:rsid w:val="00FB3527"/>
    <w:rsid w:val="00FB3DA9"/>
    <w:rsid w:val="00FC1807"/>
    <w:rsid w:val="00FC2F47"/>
    <w:rsid w:val="00FC3291"/>
    <w:rsid w:val="00FC42CA"/>
    <w:rsid w:val="00FC4BBE"/>
    <w:rsid w:val="00FC6EA9"/>
    <w:rsid w:val="00FD02E0"/>
    <w:rsid w:val="00FD5CDB"/>
    <w:rsid w:val="00FE0A30"/>
    <w:rsid w:val="00FE4B9D"/>
    <w:rsid w:val="00FE67E9"/>
    <w:rsid w:val="00FE7119"/>
    <w:rsid w:val="00FF1BA2"/>
    <w:rsid w:val="00FF1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8A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9"/>
    <w:rPr>
      <w:rFonts w:ascii="Times New Roman" w:eastAsia="ヒラギノ角ゴ Pro W3" w:hAnsi="Times New Roman"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258"/>
    <w:pPr>
      <w:tabs>
        <w:tab w:val="center" w:pos="4680"/>
        <w:tab w:val="right" w:pos="9360"/>
      </w:tabs>
    </w:pPr>
  </w:style>
  <w:style w:type="character" w:customStyle="1" w:styleId="HeaderChar">
    <w:name w:val="Header Char"/>
    <w:basedOn w:val="DefaultParagraphFont"/>
    <w:link w:val="Header"/>
    <w:uiPriority w:val="99"/>
    <w:rsid w:val="005E2258"/>
    <w:rPr>
      <w:rFonts w:ascii="Times New Roman" w:eastAsia="ヒラギノ角ゴ Pro W3" w:hAnsi="Times New Roman" w:cs="Times New Roman"/>
      <w:color w:val="000000"/>
      <w:szCs w:val="24"/>
    </w:rPr>
  </w:style>
  <w:style w:type="paragraph" w:styleId="Footer">
    <w:name w:val="footer"/>
    <w:basedOn w:val="Normal"/>
    <w:link w:val="FooterChar"/>
    <w:uiPriority w:val="99"/>
    <w:unhideWhenUsed/>
    <w:rsid w:val="005E2258"/>
    <w:pPr>
      <w:tabs>
        <w:tab w:val="center" w:pos="4680"/>
        <w:tab w:val="right" w:pos="9360"/>
      </w:tabs>
    </w:pPr>
  </w:style>
  <w:style w:type="character" w:customStyle="1" w:styleId="FooterChar">
    <w:name w:val="Footer Char"/>
    <w:basedOn w:val="DefaultParagraphFont"/>
    <w:link w:val="Footer"/>
    <w:uiPriority w:val="99"/>
    <w:rsid w:val="005E2258"/>
    <w:rPr>
      <w:rFonts w:ascii="Times New Roman" w:eastAsia="ヒラギノ角ゴ Pro W3" w:hAnsi="Times New Roman" w:cs="Times New Roman"/>
      <w:color w:val="000000"/>
      <w:szCs w:val="24"/>
    </w:rPr>
  </w:style>
  <w:style w:type="character" w:styleId="CommentReference">
    <w:name w:val="annotation reference"/>
    <w:basedOn w:val="DefaultParagraphFont"/>
    <w:uiPriority w:val="99"/>
    <w:semiHidden/>
    <w:unhideWhenUsed/>
    <w:rsid w:val="00942C5E"/>
    <w:rPr>
      <w:sz w:val="16"/>
      <w:szCs w:val="16"/>
    </w:rPr>
  </w:style>
  <w:style w:type="paragraph" w:styleId="CommentText">
    <w:name w:val="annotation text"/>
    <w:basedOn w:val="Normal"/>
    <w:link w:val="CommentTextChar"/>
    <w:uiPriority w:val="99"/>
    <w:semiHidden/>
    <w:unhideWhenUsed/>
    <w:rsid w:val="00942C5E"/>
    <w:rPr>
      <w:sz w:val="20"/>
      <w:szCs w:val="20"/>
    </w:rPr>
  </w:style>
  <w:style w:type="character" w:customStyle="1" w:styleId="CommentTextChar">
    <w:name w:val="Comment Text Char"/>
    <w:basedOn w:val="DefaultParagraphFont"/>
    <w:link w:val="CommentText"/>
    <w:uiPriority w:val="99"/>
    <w:semiHidden/>
    <w:rsid w:val="00942C5E"/>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42C5E"/>
    <w:rPr>
      <w:b/>
      <w:bCs/>
    </w:rPr>
  </w:style>
  <w:style w:type="character" w:customStyle="1" w:styleId="CommentSubjectChar">
    <w:name w:val="Comment Subject Char"/>
    <w:basedOn w:val="CommentTextChar"/>
    <w:link w:val="CommentSubject"/>
    <w:uiPriority w:val="99"/>
    <w:semiHidden/>
    <w:rsid w:val="00942C5E"/>
    <w:rPr>
      <w:rFonts w:ascii="Times New Roman" w:eastAsia="ヒラギノ角ゴ Pro W3" w:hAnsi="Times New Roman" w:cs="Times New Roman"/>
      <w:b/>
      <w:bCs/>
      <w:color w:val="000000"/>
      <w:sz w:val="20"/>
      <w:szCs w:val="20"/>
    </w:rPr>
  </w:style>
  <w:style w:type="paragraph" w:styleId="BalloonText">
    <w:name w:val="Balloon Text"/>
    <w:basedOn w:val="Normal"/>
    <w:link w:val="BalloonTextChar"/>
    <w:uiPriority w:val="99"/>
    <w:semiHidden/>
    <w:unhideWhenUsed/>
    <w:rsid w:val="00942C5E"/>
    <w:rPr>
      <w:rFonts w:ascii="Tahoma" w:hAnsi="Tahoma" w:cs="Tahoma"/>
      <w:sz w:val="16"/>
      <w:szCs w:val="16"/>
    </w:rPr>
  </w:style>
  <w:style w:type="character" w:customStyle="1" w:styleId="BalloonTextChar">
    <w:name w:val="Balloon Text Char"/>
    <w:basedOn w:val="DefaultParagraphFont"/>
    <w:link w:val="BalloonText"/>
    <w:uiPriority w:val="99"/>
    <w:semiHidden/>
    <w:rsid w:val="00942C5E"/>
    <w:rPr>
      <w:rFonts w:ascii="Tahoma" w:eastAsia="ヒラギノ角ゴ Pro W3"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9"/>
    <w:rPr>
      <w:rFonts w:ascii="Times New Roman" w:eastAsia="ヒラギノ角ゴ Pro W3" w:hAnsi="Times New Roman"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258"/>
    <w:pPr>
      <w:tabs>
        <w:tab w:val="center" w:pos="4680"/>
        <w:tab w:val="right" w:pos="9360"/>
      </w:tabs>
    </w:pPr>
  </w:style>
  <w:style w:type="character" w:customStyle="1" w:styleId="HeaderChar">
    <w:name w:val="Header Char"/>
    <w:basedOn w:val="DefaultParagraphFont"/>
    <w:link w:val="Header"/>
    <w:uiPriority w:val="99"/>
    <w:rsid w:val="005E2258"/>
    <w:rPr>
      <w:rFonts w:ascii="Times New Roman" w:eastAsia="ヒラギノ角ゴ Pro W3" w:hAnsi="Times New Roman" w:cs="Times New Roman"/>
      <w:color w:val="000000"/>
      <w:szCs w:val="24"/>
    </w:rPr>
  </w:style>
  <w:style w:type="paragraph" w:styleId="Footer">
    <w:name w:val="footer"/>
    <w:basedOn w:val="Normal"/>
    <w:link w:val="FooterChar"/>
    <w:uiPriority w:val="99"/>
    <w:unhideWhenUsed/>
    <w:rsid w:val="005E2258"/>
    <w:pPr>
      <w:tabs>
        <w:tab w:val="center" w:pos="4680"/>
        <w:tab w:val="right" w:pos="9360"/>
      </w:tabs>
    </w:pPr>
  </w:style>
  <w:style w:type="character" w:customStyle="1" w:styleId="FooterChar">
    <w:name w:val="Footer Char"/>
    <w:basedOn w:val="DefaultParagraphFont"/>
    <w:link w:val="Footer"/>
    <w:uiPriority w:val="99"/>
    <w:rsid w:val="005E2258"/>
    <w:rPr>
      <w:rFonts w:ascii="Times New Roman" w:eastAsia="ヒラギノ角ゴ Pro W3" w:hAnsi="Times New Roman" w:cs="Times New Roman"/>
      <w:color w:val="000000"/>
      <w:szCs w:val="24"/>
    </w:rPr>
  </w:style>
  <w:style w:type="character" w:styleId="CommentReference">
    <w:name w:val="annotation reference"/>
    <w:basedOn w:val="DefaultParagraphFont"/>
    <w:uiPriority w:val="99"/>
    <w:semiHidden/>
    <w:unhideWhenUsed/>
    <w:rsid w:val="00942C5E"/>
    <w:rPr>
      <w:sz w:val="16"/>
      <w:szCs w:val="16"/>
    </w:rPr>
  </w:style>
  <w:style w:type="paragraph" w:styleId="CommentText">
    <w:name w:val="annotation text"/>
    <w:basedOn w:val="Normal"/>
    <w:link w:val="CommentTextChar"/>
    <w:uiPriority w:val="99"/>
    <w:semiHidden/>
    <w:unhideWhenUsed/>
    <w:rsid w:val="00942C5E"/>
    <w:rPr>
      <w:sz w:val="20"/>
      <w:szCs w:val="20"/>
    </w:rPr>
  </w:style>
  <w:style w:type="character" w:customStyle="1" w:styleId="CommentTextChar">
    <w:name w:val="Comment Text Char"/>
    <w:basedOn w:val="DefaultParagraphFont"/>
    <w:link w:val="CommentText"/>
    <w:uiPriority w:val="99"/>
    <w:semiHidden/>
    <w:rsid w:val="00942C5E"/>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42C5E"/>
    <w:rPr>
      <w:b/>
      <w:bCs/>
    </w:rPr>
  </w:style>
  <w:style w:type="character" w:customStyle="1" w:styleId="CommentSubjectChar">
    <w:name w:val="Comment Subject Char"/>
    <w:basedOn w:val="CommentTextChar"/>
    <w:link w:val="CommentSubject"/>
    <w:uiPriority w:val="99"/>
    <w:semiHidden/>
    <w:rsid w:val="00942C5E"/>
    <w:rPr>
      <w:rFonts w:ascii="Times New Roman" w:eastAsia="ヒラギノ角ゴ Pro W3" w:hAnsi="Times New Roman" w:cs="Times New Roman"/>
      <w:b/>
      <w:bCs/>
      <w:color w:val="000000"/>
      <w:sz w:val="20"/>
      <w:szCs w:val="20"/>
    </w:rPr>
  </w:style>
  <w:style w:type="paragraph" w:styleId="BalloonText">
    <w:name w:val="Balloon Text"/>
    <w:basedOn w:val="Normal"/>
    <w:link w:val="BalloonTextChar"/>
    <w:uiPriority w:val="99"/>
    <w:semiHidden/>
    <w:unhideWhenUsed/>
    <w:rsid w:val="00942C5E"/>
    <w:rPr>
      <w:rFonts w:ascii="Tahoma" w:hAnsi="Tahoma" w:cs="Tahoma"/>
      <w:sz w:val="16"/>
      <w:szCs w:val="16"/>
    </w:rPr>
  </w:style>
  <w:style w:type="character" w:customStyle="1" w:styleId="BalloonTextChar">
    <w:name w:val="Balloon Text Char"/>
    <w:basedOn w:val="DefaultParagraphFont"/>
    <w:link w:val="BalloonText"/>
    <w:uiPriority w:val="99"/>
    <w:semiHidden/>
    <w:rsid w:val="00942C5E"/>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Coloma</dc:creator>
  <cp:lastModifiedBy>Phyllis Jeroslow</cp:lastModifiedBy>
  <cp:revision>2</cp:revision>
  <cp:lastPrinted>2014-05-14T02:04:00Z</cp:lastPrinted>
  <dcterms:created xsi:type="dcterms:W3CDTF">2016-12-22T01:35:00Z</dcterms:created>
  <dcterms:modified xsi:type="dcterms:W3CDTF">2016-12-22T01:35:00Z</dcterms:modified>
</cp:coreProperties>
</file>