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E448" w14:textId="5E580415" w:rsidR="003B7E3B" w:rsidRPr="003B7E3B" w:rsidRDefault="001532C6" w:rsidP="00514CD7">
      <w:pPr>
        <w:jc w:val="center"/>
        <w:rPr>
          <w:rFonts w:ascii="Arial" w:hAnsi="Arial" w:cs="Arial"/>
          <w:b/>
          <w:color w:val="FF0000"/>
        </w:rPr>
      </w:pPr>
      <w:r w:rsidRPr="001532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32697" wp14:editId="6236D69A">
                <wp:simplePos x="0" y="0"/>
                <wp:positionH relativeFrom="column">
                  <wp:posOffset>228600</wp:posOffset>
                </wp:positionH>
                <wp:positionV relativeFrom="paragraph">
                  <wp:posOffset>-38735</wp:posOffset>
                </wp:positionV>
                <wp:extent cx="1028700" cy="712470"/>
                <wp:effectExtent l="0" t="0" r="0" b="0"/>
                <wp:wrapTight wrapText="bothSides">
                  <wp:wrapPolygon edited="0">
                    <wp:start x="3733" y="0"/>
                    <wp:lineTo x="2667" y="3080"/>
                    <wp:lineTo x="2667" y="19251"/>
                    <wp:lineTo x="5333" y="20791"/>
                    <wp:lineTo x="15467" y="20791"/>
                    <wp:lineTo x="18133" y="20791"/>
                    <wp:lineTo x="18667" y="20791"/>
                    <wp:lineTo x="19733" y="14631"/>
                    <wp:lineTo x="19733" y="5390"/>
                    <wp:lineTo x="18133" y="770"/>
                    <wp:lineTo x="14400" y="0"/>
                    <wp:lineTo x="3733" y="0"/>
                  </wp:wrapPolygon>
                </wp:wrapTight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712470"/>
                          <a:chOff x="0" y="0"/>
                          <a:chExt cx="1254125" cy="1141305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6985" y="232128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g:graphicFrame>
                      <wpg:graphicFrame>
                        <wpg:cNvPr id="4" name="Diagram 4"/>
                        <wpg:cNvFrPr/>
                        <wpg:xfrm>
                          <a:off x="13970" y="455894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g:graphicFrame>
                      <wpg:graphicFrame>
                        <wpg:cNvPr id="5" name="Diagram 5"/>
                        <wpg:cNvFrPr/>
                        <wpg:xfrm>
                          <a:off x="20955" y="67966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F7689" id="Group 7" o:spid="_x0000_s1026" style="position:absolute;margin-left:18pt;margin-top:-3.05pt;width:81pt;height:56.1pt;z-index:-251657216;mso-width-relative:margin;mso-height-relative:margin" coordsize="12541,11413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X&#10;1gbX3A8AAAlcAAAWAAAAZHJzL2RpYWdyYW1zL2RhdGE0LnhtbOxcW28bOZZ+X2D/g6DXBdvFO2mM&#10;e8DiZbeBnu1gOzMvi8WiIsm2dnTrKqU7mcH89/1YukQXyynZsboz7QCxy5REkYfnfr7DP/zxw3TS&#10;+3lUN+P57KZPvyn6vdFsMB+OZ3c3/T+/TcT0e82ymg2ryXw2uul/HDX9P377r//yh+Hd9HpYLas/&#10;zYejSQ+zzJprjN3075fLxfXVVTO4H02r5pv5YjTDq7fzelot8Wd9dzWsq18w/3RyxYpCXQ3H1V1d&#10;TfvrSaonTDGtxrP+t+2aFsvvm+XmsTfNq/tueNP/u5a+pLr0xCTjiBC0JCXXlrhgvTC8LLij/+j3&#10;lh8X2OVwPthMV/84WvYm87cYz/O8r2fX0/Ggnjfz2+U3g/n0an57Ox6M1r+qeolNUXo1qT7O3y+v&#10;/LgeTEZv6vlg1DR9zOOrZZ5msRn5qTlr5kJemauf3o8Hf22WHyejq2Y8XUxGtN/7qVnPvBrp9wZP&#10;mHgwn8zr5qoaDEazpfpflmdZT7se6/cW95NhDU7pX62I3Cze1OtHkL26fjcffmxHqutJs/yxXWUe&#10;X+Qfo9nwTVVX//Wm7k2qzGGjGfnzj3mqq/YdV5mrME37e/HQMZYsKcMLSkKhDI6RUWKj8IRxSbkt&#10;PZMx/GPv7NoFv73p//fb0Yfl/+wuO6/ow209zb9xir0P2BblTPN+7yMeC1PodptY94dlb4CXmZDS&#10;ZrLg9fwszHrtm2ma+WQ8TOPJJM/ZfGz8pO79XE1u+mD44fwXcEDVLDF400/tP6y0uq4mi/tq9TZb&#10;4F+es7q+fz/6AYtqP70eaqrl4dDk/fRwqJ1ufxDUXS2mJfTeIiez3i/YLNP43t6gWtz0byfVEo/T&#10;Bfi0md31e9XkDrphsKzb1e59uqnv3m33qAsXhG7f9KUXv/qa49Uv6mYZquZ+RaZ2aSvqTcfLEZhs&#10;DIVkMk1bCoIMk1mm7ej2djTIiiJzXua5zMUrfv48E+ON1XV9wMK94bhegiuKB2h0xAaZE3dYoV3f&#10;6oNfmm7tVx+TDSc8nrW67rYaQN/5ajJ+V49XpBtVO6/823RGRtXqhUFz8MKgyS+AqqBGJsry25D/&#10;ygKMsfYnxP7zQq1L5xIrHDFBMSKSsMSIMhCljeeOp1LztNXNi6p+W1czaNPBh1mr2guWmEnQBLGM&#10;GjrBKeIYVSQmr8DXwqjA93QCFr059PXj50/9+arLhWCVEYlYXgQiQgrEWR+JtjxJRllpvdzushm/&#10;+zp3qaLQLGpFQpI4DKUUKVXJCPfUpNKVhfWws2sD3RrXsxQ0N5JKaKpXBf2qoGsI70NeRquLXhU0&#10;NPeXUtAx6RQsVCovDLwu6iyxFk+Bem+UiJ5beF1r5/lYQXNqk0uxIIXEJ0UwBXFGQF8LxqwUVCvv&#10;9nTCr6OgTZIpJE2JW+2SC2IoTSRaEbxxOuGv7S6PFfRXskvKnKIBkY+3nBLhNWK8aBLxHkdcJsEi&#10;13uHsXL5u3rQlhlbyFcF/epBnw4DH1TQWZfvxxa/W7/5ZKD8+44yPrng3UMLY1NpC8UJNVB5InlK&#10;yrKkxGujNOWlKNMnnX5suTQPReHhvlqr8HEpOLJGpSNcKMeKoGnp1J6y/HUslwwiaBcRQFHjsUuO&#10;ZRbMEEp9kDz6wlnziOX6SnaZTAjUGUY8hy8hPHPElpSSFCJDiKiUpezUYWTtsknSzFe5HiU1aPRq&#10;qV4t1ZmW6vethZ+Z6zFIj8NDdEQLj1AiFoyUDE625iLnaqhFKmirqh5QyIb7wkpJonNIopjEiTHM&#10;E6sKY7mMvOTQdDvphV9HITurgwyak+AElqmjyAETctWCl8FKo5Dt2u7yOJTQX8cuy0C5Y9DFNFDs&#10;Mqe1EBVGQq0tvOPCCb0TFtYoHe0cTG+BAdc088F3oXt9Jn/oP6spcpb5JxJBeaCtMvjZcpV+zam9&#10;PPp9W4L5S1U3q28d3P+p+rBKFNNt+WJw/6YerbPsn0aRzF3zDeYZ/230HyiATUYNxlaViYPZ14Oo&#10;FK2+aV0TWQ2vxxbLnWKUNT6moCThToNwNFlShmSQD6Sy9No6Ssste+S9PEK4bvFcS6cV4Vxb3hHH&#10;pNsXldOr58ZLrbjBYXuU0mzSBP8hx4YWcIo8FxpO0SYb8CKr31n89+9QXpmhzocq2JYZvhuiWnPE&#10;HSKnqzeZ3wc8AgvdVKjWI7CWWZvfvlP8UbzQ8Bfa4g+ebctEyHRv/IpcjPj30XyKZTTgxdFkMl40&#10;IxwdSjw/r4sNKHOt35WH9+OdX7mW8sxK0FG0tlPh2Cl2XajC8WULQ6dloWAhKIWIoFQhQgU6SIVD&#10;lEBpNJra6BSPLyYLb6oahdqyGvz1rp6/nw2fIdM+yogsHPJ6iB6QovNQ5Roi7qP1miHuQSL/YvvY&#10;EeRWum/voLOeIN4bUesqkO0xr0qBp088BVnIkErEHjHlkNCj2qQScZK6RG1RlvalT3z3nFsC1aOf&#10;337YodrD6i+XGLsYx42W3LONm8F37yeT0TLOqneT0XBtTfNrK4I92zBqH2KJbCSECqallAo1QZmI&#10;UpQyroWVVnRlw27h4pFhRPV/a0bWPsWO1dju9CGzrqVKygWUME1AalXxEgE5Vu8p12X0hmv6qcL3&#10;GbP+xNXvLP60YdwVpXaLDxrGXj2HFcvAgFw+z+ZqEzgLXdhV4AwzaQ4xEjCNZoORWD1nop00k8tR&#10;VQ/r+eKTncxfdTfszVo3rxr+X793O50AFgQoRI+uVrOasbWqq1zQq1G9AFbkUkZVKguYDwoTiepc&#10;bgoltCuScJGzGL2Kxpf+xbTAoVF9hj4QFpJgUUaSQpbQZkyjtJSgzaDjUDSDkx8+peW+tD443Meh&#10;ZnjYqH5eNbyIUfWoOkkTkbY0XOWQAo4ILXxO0xbKSwf0HlJ73UKKszXnilK75/zPZVQBbfSlTp4o&#10;J2CbfCnh5dkINtTIgVtjTers23WDdxwZVdiDpxpVVmhElAUnOkJ+hJIRCSM43AVca5hYbtROKuUz&#10;QvTE1e8s/rRRPdrieUaVI6IWdhN7vhpVOAxrcGFr4Pci5ddI9SSE8XTcwpMtOaAWJMi2EsYkSlmO&#10;Ee1Z4DxGhRpSVxV7thwdGqMjYWnxmZvUzKNONmdGIUvDSRFcjlQdkr+liyRJAD2lcaJ0nZ3sZ+/j&#10;UDM8bFSPdnukGl7EqGpjjKPwN3QB6I5IhQH4nQWCQNUaASekCJ2zjE+k1O7O/7mMqi2SATaVg/lK&#10;+HYpwqhypAFiMGWyBpFrKrqKUzdQ+5FRPfLVugtRKQBxUiGXUVBAFcpCGSDVQ7xznLEIFH2ZXnj1&#10;h6LzYAp31yl7QqRKCyGA4c9o0ddIdRUzvxrV8/sCThtV5hGqOlEQn3KEx6gkLlnkTrNrbQNywLvI&#10;9cdLIWdrgUOj+gx9EKMJokDURVNAQapAGhuFvQzID5xSaDTmX06bHe7jUDM8bFQ/rxpexKh6U0QH&#10;EDuJMif8TYpI+FtOOGL6ZDzMAu/sfjzxxHfP+as2qmu52jbsoaFj93mnYOpMgfRvIZBvV+BPIwD9&#10;oQF9HiUAxBrdfMiw7tmrH27Rt1gP2v6QjgmB4ahpe/P+3jEZgel/qIe5Fa6XP9o+r0uOz+4UhK7O&#10;zjAIskOEgMYRgZQYKbQE9toL1F2VRhG5UKhHBF8qaU8SoaMDtyVCR+fx4kTo1uyzPfuObZ/bbXcU&#10;yc22cd57Z7/uTWrZrmNX0wb90X6mW4/Qg9xRoMBQ5nYbJlGQpyXw9QZ5R3ilDuAYoE78QenkOSLS&#10;MbN5ikwwhC8jIrlwGbgwhOcuX1Ri0X1EgfkULlrKpVcyt4Lt5BF3idDx7Le80tEUbIhwMT3RDT30&#10;ZBHpqE4320YIeFJEOoLB9kWkE7TqQRExDv6atygkiIB8ooUVMYEzolhZUHSt+Vjuezm73HGuAu2Y&#10;p9iQ6VCTvJiIoEIdbbCGFIj4EPXBebVWIg/EYmJMWgR/p4nQEWy0FZGOxfINES4nIp1w3U8WkY5k&#10;2mwbruxpEekGYN8TkW5w8AdFRGl4sQa1Nmc4PAs02BPDgiER/VqqCAx0O61AO257yx0dQScbMl1M&#10;RDSl6P5HmQRgUvzI3iYAmZrIgsPKKglY42kinGtFOoZeFydCt3a2J4tIR3W62fahZth1tDp2J+6J&#10;SLdev4dFhHMXacQVFFZHRCDoVgdiBTF/VFozyhJ6FE76GGf7o90gthsyXUxEULouE1DOq3YYFwVK&#10;9NSjzdspExm6O4Xej0UQ5O9a047Q4a2q6IiYvTgdArrRkTgF5rnMGO8kwBEef3LchMFiKQ3NePQd&#10;h/OADh33taVDR+ztxengA9C/ClgnprB7IL+RFgnWElyxEwqvjC7Vvso8oMO5/NARd7mhw6H6eDHv&#10;KkGvyQRYNEoAAsQAOrCUuJCCU+koK1JAw/Rj/NBxX1t++K2a0FggAk2A70FRokCXu72N8QqADoDk&#10;Akd1xO6nyZ7JD2c6modByYvxAwfCoqDewncwKK+U8Kdwxw961qRHF5syUh7U4J5JB9sNQLmRi0PP&#10;88XoQJWCV4nGf6SwOEkJXTGlRtXJ6oQERZK4OWinDxPLOKBDx31t5aIjFHNDh4vZTUUtLo4CfEU4&#10;jb4ZmfkhoJFRWI5cXhROxn2A6wEdztWTHaF0GzoAWZxJ+PK5TMZSBiPAWioUTiyFfrBAoBOAEGJC&#10;hOqT369NH9Ch4762/PBbTViVDK4kz1aCcRjPbDdNicjDxMKWkiOVE7+onjwzt42LHC7DD6hFU+Sv&#10;gZWWAcpSZblADEYYgAqSQmq0289KHPDDuXLRERO3kQs0BV2GDhSZ2gSFSHKYSWTrRwH6DgQpUHq4&#10;nE4ws4/SOaBDx31t5aIjum5Dh4vpyYCMHAwkBwOUQP1xXJuFS8I04Tx7SNEyXFfymB91Lj90REdt&#10;6KAvxQ9OSObRFEgYbtEiBc10YID0BMG1h6LQTD9qNzvua8sPv9WsJRK3xhQoZxi41yT5HG+KiP4k&#10;XFijEHBT5fcxrAdycS4/nFn+QjfEZfQDwm5HHUXitkS3rYe5zJ1nFC23zpUUt6s5/ajdPJcOHWFO&#10;G7kAgPUydFCcIhlJAQBEXzUuu0AtFBSR8LALeFClx9Wcj+qHjvvaykVHwNSGDhfTk0Bt4kY85PCD&#10;l5x4SAeqfoBEerAGtwLZCfqp0Tyjo58pFx0BLxs60IsRwuEqkASwCmEa6WqTE1IWxpDgVkWKQkeh&#10;cUXkYwaj48a2DPFbTdsqg/sVEkOsiYAL6RcoCIcwg+DGL+RJo+ZQl4/R4VwFcW4R9IUyMS2UZBc/&#10;8u5unbz95X6Oi5JXeArcu9oCTFZN3e/r8dFd0w/e7by+sDpfV22211Vjxmbx6QrsiCuC17dgN4tn&#10;TNurVxdW198NGYRnOp79ZVQfzdf9Vm3sHFB6bBy/M6RkQ4L2j+0F3t/+PwAAAP//AwBQSwMEFAAG&#10;AAgAAAAhADnDcv3uDwAAYFsAABYAAABkcnMvZGlhZ3JhbXMvZGF0YTMueG1s7FxbbxvJlX5fIP+B&#10;4GtQo6quuxFPUNfdASYZY8fJy2KxaJOUxA1v06Rn7AT57/mqyaZJ6uKWLHHGgQTYalWLpapT53zn&#10;Xn/444f5bPDzpFlPl4vXQ/YNHQ4mi9FyPF1cvR7+5W0mZjhYb+rFuJ4tF5PXw4+T9fCP3/7uP/4w&#10;vpq/Gteb+k/L8WQ2wCyL9SuMvR5ebzarVxcX69H1ZF6vv1muJgu8vVw283qDH5uri3FT/4L557OL&#10;ilJ1MZ7WV009H+4mqR8xxbyeLobftmtabb5fb7rHwbys7rvx6+E/tAyeaR+IycYRIZgnnmtLXLRB&#10;GO4pd+yfw8Hm4wq7HC9H3XTNj5PNYLZ8i/Eyz/tm8Wo+HTXL9fJy881oOb9YXl5OR5Pdt7rZYFOM&#10;Xczqj8v3m4swbUazyZtmOZqs10PME+pNmWbVjfy0ftDMVF6Yi5/eT0d/W28+ziYX6+l8NZuw4eCn&#10;9W7m7chwMHrExKPlbNmsL+rRaLLYqP/DtKNu2t3YcLC6no0bcMrwYkvk9epNs3sE2etX75bjj+1I&#10;/Wq23vzYrrKMr8p/k8X4Td3U//2mGczqwmGTBfnLj2Wqi/Y3LgpXYZr2++q2Y/RVVoZTRiJVBsdY&#10;MWKTCKTiknHrQyVT/OfR2bULfvt6+D9vJx82/3u47LKiD5fNvHzHKQ4+YFuMV5oPBx/xSA3V7Tax&#10;7g+bwQivKyGlrUAWvC/PwuzW3k2zXs6m4zydzcqc6+bqXZg1g5/r2euhpi4KjZXVr+rZ6rrejlqK&#10;rzJH/WozXWy2g+LT4PX7yQ9YWTvD7vfW9eZ0aPZ+fjrU/o3jQZB4t6KW3EdLnS0Gv2DLlcZqBqN6&#10;9Xp4Oas3eJyvwK3rxdVwUM+ugBCjTdPu4ejTd230XKtfNetNrNfXWzq1S9vSdD7dTMBqU8CSKURt&#10;SQg6zBaF4pPLy8mowEXhv8J5hZe3XP15VsYv1q+aE0YejKfNBrxBb6HRx/WeF4B+4+UvhR8BCfV6&#10;gxf4zHaBZdqnplv7p2859Bo81yLeZT0C6oV6Nn3XTLekm9QHb34/X5BJvX0xWp+8GK3LC1AV1GgZ&#10;+dtQfipijLH2fwj/50Vbe+dyRR0xUVVEZGGJET4SpU3gjmeved4j9Kpu3jb1Apg6+rBoAZ5WuTIZ&#10;eJB80kAGp4irmCIpBwW+FkZFfoQMWHR36LvHz5/6lwOYi9EqIzKxnEYiYo7E2ZCItjzLilXeBrnf&#10;5Xr67uvcpUpCV0krErPEYSiliFe+Ijwwk73z1AZo252ablXsg2CaG8kkkOoFpl9g+n6Lo0WkF5gG&#10;fj8VTKesc7QAVk4NLDDmLLEWT5GFYJRIgVtYYDtD+iZMc2azy4kSKvFJEQ0lzgigtqgqKwXTKrgj&#10;ZPh1YNpkmWPWjLjtLrkghrFMkhUxGKczftrv8iZMfyW7ZJVTLMILCpYzIoKGv5dMJiHgiH0WVeL6&#10;6DC25n9fa9pWxlL5AtMv1jSM2nsdwxeYLgZ4MbOfCqaNzd5SxQkzkG+RAyPee0aCNkoz7oXPnwDs&#10;JkxrHikNsNisVfi4FBzhEu8IF8pVNGrmnTpChl8HpmUUUbsEn4GZgF1yLJNWhjAWouQpUGfNPTD9&#10;lewymxiZMxUJHIpThMoR6xkjOaYKXpFSllV3HUbxyLroxHIb5FBSg0YvsPwCyy+wfBLLePYgh0F0&#10;GEaRI1oEWM+JVsRXsCs1FyVIwSxiIHvAugWWDQ/USkmSc4gemMyJMVUgVlFjuUzcc+DdgV/968Cy&#10;szrKqDmJTmCZOoniIyBUK7iPVhqFMM9+lzetZ/117NJHxl0FRGaRYZclngNHKBFmLQ2OCyf0gSfU&#10;IHNycDCDFQbcer0cfRf7pyfKh/5cz2ErlP8RASkDbZA9LDbbuGOJaZXR79sMxF/rZr39q6PrP9Uf&#10;thFSto/ej67fNJNdfPnTKKKYO77BPNO/T/4L+Z/ZZI2xbWD+ZPbdIBIl27+0Swlsh3djq81BLsaa&#10;kHJUknCnQTiWLfExGwTCmPRBW8eY37NH2cs9hOvnwrR02hLOtdkNcZN0x6Jy9+q5CVIrbnDYAZkk&#10;mzXBP8ixYRSmUeBCwzTqHOBnWf3B4r9/h+TCAmkuZGv2zPDdGMmKG9whSpy2C3neYhdYYBNVrV1g&#10;bWXtNt67z30oTjWshjb3gWfbMhFCvJ11UaLw/zlZzrGMNXhxMptNV+sJjg4Zj593UXZkeXa/VYaP&#10;kwg3AuQHwfHcfrVznSs4/iwZkfV1PZ5shbBNSGxJ/NRb2uad2sj7EYmfNk9yt4TQKkal4C14FROA&#10;0UFWHDwIxpLRzCaneHo2CXlTN8he+nr0t6tm+X4x/gJJD0kmhKMQ4IJngVhVAMBrCH5INugKPhHi&#10;2mfbx4F4tzJ/eQUke4TQdwLYV0zbY95mxu4+8RwllTF7+CUpF3cxIPmiMnGSucws9d4+94kfnnNL&#10;oGby89sPB1S7HRRLqq6Pyuyw80hjdoPv3s9mk01a1O9mk/FOx5Z3W4J9sbrUISaPsByECgrHS4UU&#10;mcxEKcYqroWVVvRlw36u5A11iZT4XrnsLI0DXbLf6W3KXkuVlYvI6JmIGKPiHs46Vh8Y1z4FwzX7&#10;lPD6jLJ/5OoPFn+3ujwUpXaLt6rLQbOEbit5cny1+qhzqoWmdutUQ3ma08IBKEzTFQ5snwvR7lSe&#10;m0ndjJvl6pP2LPryajxYtMZfPf7/4eByPkOtDEoDBmy7mu2Mra5t5+4k/UXVtocF8jx9av3XVrVS&#10;WVTEIG6fmS7ZmOiBuQjbJV6lFFQywYdnw4ZTVfsFKCEs5MMiyyKF9MC4SiPzkoFxQD7klOAQxE+B&#10;vKdGidN9nOLF7ar284DRCeCTqtqApIw0CYFOw1VxP2CeMBpKYJeqIB0K3RAM7Od+PBhPt5Q6POd/&#10;L1WLKsDgdQ5EOQGNFbyE7WcT2FAjam6NNbm3xdevBuKGqoWWeKyqraiG90k50QnyI5RMCC7BDKcw&#10;uKF4uVEHYZfPCNEjV3+w+LtV7Y0tPkzVcnjfwnZ+6ouqva5vFvrdVfL14tV+pvrvbh+HZ+s56hNI&#10;lG1GrZJIibmK6FBFzlNSyEX1Bd4HS9epirohQm1pYxfcudcg55VRiPNwQqMrXq1D+Ni7RLJESEIa&#10;J7zrbZB/8T5O8eJ2VXtjtzcA41lUrTbGOAYrRFPUu4hMDarHq0jg1FojYJrQ2DtO+UhKHe7830vV&#10;WpoNyjo5mM/D4ssJqpYjZJCi8dkaeLmZ9hWnflXhN1TtDQuuvxB5gbogFUsiBolYoSzAAGEhEpzj&#10;VZVQhu7zM6/+VHRuDQIfmmqP8GoZFQJF8KXQ8sWrvaOm/kXV1miJeUSh/d2qtgpwa52gJOTiDVZM&#10;Epctoq/FDLcRUeTDUvD7UywPxoZTVfsFKJGSiYLCQ2M5ItFFEQhHwrBUuEfOGHCuCs+Hcaf7OMWL&#10;21Xt5wHjWVRtMDQ5VIWTJEvKwOSElIHlhMP/zyZAWfDeRskjT/zwnL9qVbuTq30fHDokDp8PErFS&#10;oWoAhbtEhVRq9QXy9C5YgsQG6scCzUwca7EfLtEO2Iwe0lE3nqzblrd/9EyXY/ofmnGbviwf7Z6L&#10;u/rFDXiwi4uJDIIcEKFf48jjt92rY61M3231aNu7Ppctxft1yHQFFe1n+vWb3E4Y5Lh4qiCEmZZ+&#10;FYE0nkeiuwqZWo08vdXHMnnIHT2FcM8dPQGgIxOE9YhMz8Yd0lKbvKJoK0LfKPPoSnLcK2gmtBul&#10;KkfEiI4MvUMi9IyvfSJCv9je2YkgrA1KAh3gI2qiFZ4MNTDdkdtV2aGPtrqbCD09nz0RenpdZydC&#10;v6qkR+NET17ptg3H8EgADnGiZ5HZMU70Ktm6FSdKqXEloKxDhUSEVLDbEEWIJGvU+GgdUSZznJ88&#10;FJGe9Tt77uiZae7IdDacsBFQGSxEhCE6hJ5kqFKFEj8qMgL1qIZT0t6JEw8VkZ4hnI4IqAQ64pVn&#10;A0uoCBkrWHGeakqkgcbwFdLV3GvKg6wED8fZqC/hhJ7VGWcnQr+i8kfjRE+B6bYNe/7o7I9wol+P&#10;wBFO9Ku4vxUnnLBGI7BDKhQIEekEmkJNQsIy2ApNSJWFLrlTRB5qT/R0vToynU9EevW/PZo7eiJJ&#10;t+1TeDzkjp6Nfkfc0a9t7lbukMlwKzM6ThBIQ20L8m+mghbBHSEGTYFUwQy7kzt6Ks+9FumZbu7I&#10;dDbuEFwqXGLh4YFFjWAzVCncJjhkTqIgkyeuGBryDpK7cPIPMbSnj7WnQ89K3PPTIWb4nmjmh3lt&#10;SZUFbmspMVYqc+kxpcmw41zLCR167mtPh541vWeng0EYjGmhifToGag87g3AhTXolmUpoYwyoEkL&#10;lxo8HT/0rNzs6HAKH89mWEjORRIIpFHksQlKLwVMDFRiSu14FEGiYeDYxDzhh5772vPDb9W2cDoY&#10;FM8L4lCMAGKUOzIACqRyvnR/JKDksSN2QoeH4sMDre1Tp+TZ+AGpWPgZDh0EKWbicQ8QcrG4NQQh&#10;Q7SX+ySoelqc7FeC2cnFqdH1bHQwEclnRhEelzSRoNBIbzw6IaMXUqNp0Ad+rDRP+AFhnD6lpXu5&#10;6FnM2dHhbHoTTZ/ASbhbIRpJsgM+OI9yZNwCAxe0VJmeBChO6PBQuehZdtfRAbXJhYRdgO/5Ypkc&#10;pcA2lk4rWXqucnHAJIptWeRox/IOZvZB1y/Y8oQOPfe154ffqh2lckRbXYAgZG6Lq4GiY4uoncLd&#10;bBSN0bg97F774aH80LMor+MH3IlwHn6oYDppjaiEprCslUYThjMaReQwNBNC/9G5J6VDz/q5jg5o&#10;NjoPHQTuVIMwaJKqCNNBwq9AYzssKh1DhlOKcM1xeemJXPTc114uelbidXQ4G04KWq6ty7hzBYY1&#10;yQH2A9wN3JQlFC5qorj0hH9qzCwwdUKHh8pFz5qpjg76XPwgKwSq0ItEXGmrZxX6VSyaOQmtOMjB&#10;4YrK40DVCR167mvPD7/VgF30qARTSGzkxBDYpwJFONlnyAX87+Cy4PlJ7agHxvbRT3EefEjI6WSN&#10;SjiU/UbcxQZ9gSYOmFWVcgCHgHsl7/UvHioXPYufOrlAset56JBj5TkuzCMVap1LEXSEf4E7+JLw&#10;Vnk4X7j+8j5/s+e+9nLRs4yqo8PZcFLlgBYfuBYcFyGhrUI4uBYUoUrvUJeCMLe9Hx8eyg89C146&#10;OrCzEYIxJkMI6HF3WaKuHAzhcFEXshw8Zmd8CCzdxxA9N7ZniN9q2NaYTF2yxdcEHZQtCkNLBOZw&#10;lRluc0S/60mO60RhPJQhHpoOf6ZITFtKclg/8u5qF7z95XqJ+4e39RRoEW8LTLYX5b5vpjeucL71&#10;yuTdPdDlFmizvwUaM65Xn26WTrh5d3e59Hr1BdMOmu090M13Ywbrez5d/HWCS1cffVk1do7uPWx8&#10;1+TZkaAl2P5e7G//BQAA//8DAFBLAwQUAAYACAAAACEAIQJPstAPAADwWgAAFgAAAGRycy9kaWFn&#10;cmFtcy9kYXRhMi54bWzsXFtvGzmWfl9g/4Og1wXbZJEsksakB7zuNtCzHWxn5mWxWFQk2dGObl2l&#10;dCczmP++H0sqRRfbKdmxOhk4QOwyJVHk4bmf7/APf/wwnw1+ndTNdLl4NWTf0eFgshgtx9PF7avh&#10;n98kooeDZl0txtVsuZi8Gn6cNMM/fv+v//KH8e38elytqz8tx5PZALMsmmuMvRq+W69X11dXzejd&#10;ZF413y1XkwVevVnW82qNP+vbq3Fd/Yb557OrgtLyajytbutqPtxOUj1iink1XQy/b9e0Wv/YrLvH&#10;wTyv7ofxq+HflfSOKeeJTtoSIZgjjitDbDBeaO4ot+wfw8H64wq7HC9H3XT1z5P1YLZ8g/E8z/t6&#10;cT2fjupls7xZfzdazq+WNzfT0WT7q6rX2BRjV7Pq4/L9+spP69Fs8rpejiZNM8Q8vlrnaVbdyC/N&#10;WTNTeaWvfnk/Hf21WX+cTa6a6Xw1m7Dh4JdmO/NmZDgYPWLi0XK2rJurajSaLNbl/xZ5lu2027Hh&#10;YPVuNq7BKcOrDZGb1et6+wiyV9dvl+OP7Uh1PWvWP7erzOOr/GOyGL+u6uq/XteDWZU5bLIgf/45&#10;T3XVvuMqcxWmaX+v7jpGV6RSc8pIoKXGMRaMmCg8Kbhk3DhfyBj+cXB27YLfvBr+95vJh/X/7C87&#10;r+jDTT3Pv3GKgw/YFuOF4sPBRzxSTVW7Taz7w3owwsuFkNJksuD1/Cz0du3dNM1yNh2n6WyW52w+&#10;Nn5WD36tZq+GYPjx8jdwQNWsMfhqmNp/WGl1Xc1W76rN2wzFvzxndf3u/eQnLKr99HaoqdbHQ7P3&#10;8+OhdrrDQVB3s5iW0AeLnC0Gv2GzhcL3DkbV6tXwZlat8ThfgU+bxe1wUM1uoRtG67pd7cGnm/r2&#10;7W6PitogVPumL734zdecrn5VN+tQNe82ZGqXtqHefLqegMmmUEg607SlIMgwW2TaTm5uJqOsKDLn&#10;ZZ7LXLzh588zMd5YXddHLDwYT+s1uILeQaMTNsicuMcK7fo2H/zSdGu/+pRsOOHpotV1N9UI+s5X&#10;s+nberoh3aTae+Xf5gsyqTYvjJqjF0ZNfgFUBTUyUdbfu/xXFmCMtT8h9p8XauWsTQW1RIeyICIJ&#10;Q7RwgZRKe255coqnnW5eVfWbulpAm44+LFrVTotU6ARNEF1U0Am2JLZgJYnJl+BrocvAD3QCFt0d&#10;+vbx86f+dNVlQzClFokYTgMRIQVijY9EGZ5kwQpnvNztspm+/TZ3WUahiqhKEpLEYZRlSVzpCsI9&#10;08lZR42Hnd0a6Na4nqWguZZMQlO9KOgXBV1DeO/yMlpd9KKgobm/lIKOSaVgoFI51fC6mDXEGDwF&#10;5r0uRfTcwOvaOs+nCpozk2yKlFCJT4qgKbFaQF+LojBSMFV6e6ATfh8FrZNMISlG7GaXXBDNWCLR&#10;iOC1VQl/7XZ5qqC/kV2ywpYsIPLxhjMivEKMF3Ui3uOIXRJF5OrgMDYuf18P2hTaUPmioF886PvD&#10;wBcFnZ3u7Fp/KQWtTXKGlpwwDckWyTPinGPEK10qxp1w6ZPqOlXQigdKPbw0Y0p8XAqO5IizhIvS&#10;FjQo5mx5oBN+HwUtgwjKRsQJTHvskmOZtNCEMR8kj55aox9Q0N/ILpMOgVldEM9hMoUvLDGOMZJC&#10;LBAJlaVhxX2HkR2iLhex3KQ0SqlAoxeF/KKQXxRym+y4SEpDIwsMR8gSJTw85kgL4gr4koqLnJJg&#10;BhmPnaq6QyFr7qmRkkRrkSvQiROtC09MSbXhMnLHoen2oujfRyFbo4IMipNgBZaposhxAVKygrtg&#10;pC6R1Nnt8tRjVt/GLl1g3BbQxSww7DJnbxD8RMKMod5yYYXai35qVEj2DmawwoBtmuXoh9C/DJE/&#10;9J/VHF5C/ol8Rx5ok+l+sd5kGXMGK4/+2FYa/lLVzeZbR+/+VH3Y5EPZLks/eve6nmyTyZ9GkbPc&#10;8g3mmf5t8h+o88wmDcY2Cfij2beDKIhsvmmb+t8Mb8dW672ai9E+plBKwq0C4VgyxIWkkfZi0nll&#10;LGNuxx55Lw8Qrl/Y0tJpQzjbVjHEKekOReX+1XPtpSq5xmF7VIxMUgT/IceaUThFngsFp6gLep9l&#10;9XuL//EtqggLlLNQ7Nkxww9jFCVOuEPkrGyX4LzDIzDQTbRsPQJjCmPy2/dqHCWnCv5CW+PAs2mZ&#10;CAndzq/IOfd/nyznWEYDXpzMZtNVM8HRoZLx6zanjmrO9l15+KsqGTyx4HGSzN9L5O/VdC6UyP+y&#10;9Y/7ZYEWIZQlIgJXhggVaCEVFlECY1ErZqIteXw2WXhd1ahHumr019t6+X4xfoJM+ygjkk1IXyF6&#10;QCbKQ5UriLiPxqsCcQ/y1Rfbx54gt9J9cwud9Qjx7kStr0C2x7ypeN1/4ilIKkNyiD1iyiGhR1Gl&#10;TMRKZhMz1Dnz3Ce+f84tgerJr28+7FHtbvWXK2l9jGOnJQ9sYzf49v1sNlnHRfV2NhlvrWl+bUOw&#10;JxtG5UN0SLpBqGBanCxR+pKJlCVjBVfCSCP6smG/cPHEMKLIvTMjW59iz2rsdnqXWVeyTKUNqNTp&#10;gAxiyR0CcqzeM65c9Jor9qmQ9Rmz/sjV7y3+fsO4L0rtFu80jIN6CSuW69+5SpzNVRc4C0XNJnCG&#10;mdTHUACYRt1BATbPmWj3msn1pKrH9XL1yU7mr7odDxatm1eN/284uJnPgH5BxX/ANqvZzNha1Xbu&#10;TtJfjCq8HhAHrsUzQCIuZVRlaYBmQf49MZWrKsFBuyIJF3kRoy+j9s4/mxY4NqpP0AfCQBIMqiVS&#10;SAdtVihUUBK0GXQcakNw8sOntNyX1gfH+zjWDHcb1c+rhk7UvqhR9SiuSB2RttS8zCEFHBFGfU7T&#10;0tJLC5AaUnv9QoqzNeeGUvvn/M9lVIHg804lT0orYJu8k/DyTAQbKuTAjTY69fbt+qEYTowq7MFj&#10;jWpBFSJKyomKkB9RyoiEERxuCtcaJpbrci+V8hkheuTq9xZ/v1E92eJ5RpUjohamiz1fjCochi2G&#10;rjXwB5HyS6R6L1Lv/riFJ+M4EAUkyLYSVkiUsmxBlC8C5zGWqCH1VbFny9GxMToRltZr6VIzDzrZ&#10;vNAlsjSc0GBzpGqR/HU2kiSBZ5TaCmd7O9lP3sexZrjbqJ7s9kQ1PItRVVpry+BvKAqEikhUA+Nd&#10;BIJA1WgBJ4SG3lnGR1Jqf+f/XEbV0KQBweRgPgffLkUYVY40QAzaJaMRuSbaV5z6YbdPjOqJr9Zf&#10;iJwAkqcMuYyCAqooDZQBUj3EW8uLIgIs7tIzr/5YdO5M4e47ZY+IVBkVAlD1DIp8iVQ3MfOLUT0f&#10;/n6/US08QlUrKPEpR3gFk8Qmg9xpdq1NQA54H6D9cCnkbC1wbFSfoA9i1EFQRF0sBRSkKNLYKOxl&#10;3HngjEGjFf75tNnxPo41w91G9fOq4VmMqtc0WmC1SZQ54a9TRMLfcMIR0yftYRZ4b/fjkSe+f87f&#10;tFHdytWuLw19C/vPewVT7YwyghpSKKEJRRkd/GmBmy2pAwJV+lAeZlJ+ukF7Xj1q2yB6knk8adoW&#10;tL/3FAZM/1M9bsuM+aPdcw5Bn9wQB12dnWEQZJ8I8N4tB3SCS4qMGAOyQLtYwgMxESKqUEFGO8de&#10;kmSfCD2zIjsi9MzIdEQAT16GCF4pGh1DwZwC/6W0ABYZQ0QlCzQeGq1QP7+XCD17HXdE6Alw6IiA&#10;gvNliNCvsWcnAGdvu1cvYZ6+Y/qDbW/7kFrZ69nB1EFg2s/06we6U0RCCBTGqiSovZRIu2a8pocx&#10;E1IzJQSsmbhfRM7VEz1NQUemi4kIipAI6QUCEhMswDhwT3QJ4KstpIXxQseCv58IPeEkOxHpWQ69&#10;OBH6QageLSI91Wm3bcTB94pIT0TcoYj0wpfdKSKQDlogpU4S+k2I9CIStI4JpNrR92CUCGgGv1eB&#10;9tz2jjt6VkA6Ml1MgfZDPD+aO3oKUbdtuLL3c0c/APsBd/SDg9/JHUxZaYFRJBmhiMQRuMNEhDYo&#10;W0WPvICN6rAAv+9j9EwS7bijZyqvI9PFuAMdXbEA7oAwJ0qS0PqTozrUHwO8DxVVZPYwGtonQs+z&#10;3xGhJ/Lm4kTo17X1aBHpySvdto+N576P0bMJ70BE+rW03S0i6EcGZBMYL4GkX/AiQ4ES2hCkk57S&#10;WAR3vwfac9s77uiZw72PTM8Wi1ihNRLt6MUIOempQARnjALuLRljKTOuPAyDEeTvS0lPz3pHh56I&#10;2Y4OF1MVwLKbINCcH533RFk0b9oEGJ1C0sQJpAOA+zmwpkd06LmvHR16Ym8vToeyBB42RoeisjSE&#10;F1CZgOQngqtltKUhIkJ9kA7n8kNP3GVHh2P18WxyoWVRFq1IFAnKgSNGt6UHmsHjwoYyqqKgh0CG&#10;I37oua8dP3yt1gOX0SDOQGOGzGUn1vID9DRJ3MTEwBD0KBA7osO5/HBmGHLsjz8bP3DKVYGblEgA&#10;zAJ3PeTEFQduFCCmwiM57OEhP6QfzqWD6Qeg7OTi2PN8NjrEJJSHO0U8mgOQtsNtH06i40ELq1Ow&#10;JbKq8SE69NzXTi56QjE7OlzMXqDhw6P0aomM4AIAW2AvvJIEnf4JXf/QHnSvHxXH8US56Aml6+gA&#10;ZHEmYZfWeb5cJvpevLJQCBoCQkKR/QeXkMs0IiqGqp076oA5okPPfe344WsNRAvJCoMqfVYIuPcB&#10;UoJ4K0ZCuYfW4N46fojNOqLDufrhzLQu7iu4DD9o64JngHxy5gUKUIg7rQE/0GThQQmoUPZF9WRP&#10;TFwnF2gKugwdZOECgG4oKCLYJL7M6W0H6KvNLQeMAROpH/Yf+mH9dnLRE13X0eFietLhBrtkAQgt&#10;cX0d8TrnIXiJSCs5X0peUMkO0UpPlIue6KiODupS/BBwbZ/iypIQUOQocIcXsJsF3Ox8ZZSkAi07&#10;D9Kh5752/PC1pmSwUVCBSyLRV4s+q5zYBydkLFOpgaamPh3mpZ7ID2fG3eiGuIx+cLJA4ROhJrOI&#10;KgA9QPbW4c4HVDmolD4BR/2gfjjXXvSEOXVyAQDrZeigUPBFIg5lUMGBYdS4Gc8JQJly352Tugi2&#10;eDDe7LmvnVz0BEx1dLicnqQWV0xBLkqTq+M23xAYqSS6KGUo0IwGhMpDfvW5/NAT8NLRgV2MENJB&#10;EyoN6A3uNSToWMRVWtKgEGi1BtYtenkEEz9SED03tmOIrxUkANvIvFUKgVZ73SMS2MahORtXQAYj&#10;JJLZ6bD4d0SHcxni3CLoM2ViWijJPn7k7e02efvbuyXuA97gKXC9aAsw2TR1v6+nJ1cq33mF8fZe&#10;5nwrs97dyowZm9Wnm54jbsLdXvbcrJ4w7aDe3Mtc/zDOwjOfLv4yqU/m6395NHYOKD02jt8ZUtKR&#10;oP1jd0/19/8PAAD//wMAUEsDBBQABgAIAAAAIQA2kS5s3Q8AADdbAAAWAAAAZHJzL2RpYWdyYW1z&#10;L2RhdGExLnhtbOxcW28bOZZ+X2D/g6DXBdtkkcWLMekBr7sN9GwH05l5GSwWFUm2taNbVyndyQzm&#10;v+/HkkqWZMsp27G603CA2GVKosjDc75z5x/++HE+G/w8qZvpcvFmyL6hw8FkMVqOp4vrN8O/vEtE&#10;DwfNulqMq9lyMXkz/DRphn/89t//7Q/j6/nluFpXf1qOJ7MBZlk0lxh7M7xZr1eXFxfN6GYyr5pv&#10;lqvJAq9eLet5tcaf9fXFuK5+wfzz2UVBqbwYT6vrupoPt5NUT5hiXk0Xw2/bNa3W3zfr7nEwz6v7&#10;bvxm+E9VeseU80QnbYkQzBHHlSE2GC80d5Rb9q/hYP1phV2Ol6NuuvrHyXowW77DeJ7nQ724nE9H&#10;9bJZXq2/GS3nF8urq+losv1V1WtsirGLWfVp+WF94af1aDZ5Wy9Hk6YZYh5frfM0q27kp+ZRM9Py&#10;Ql/89GE6+nuz/jSbXDTT+Wo2YcPBT8125s3IcDB6wsSj5WxZNxfVaDRZrOX/YtpRN+12bDhY3czG&#10;NThleLEhcrN6W28fQfbq8v1y/KkdqS5nzfrHdpV5fJV/TBbjt1Vd/fltPZhVmcMmC/KXH/NUF+07&#10;LjJXYZr29+q+Y3RFkppTRgKVGsdYMGKi8KTgJePG+aKM4V8HZ9cu+N2b4d/eTT6u/2d/2XlFH6/q&#10;ef6NUxx8xLYYLxQfDj7hkWqq2m1i3R/XgxFeLkRZmgJkwev5Wejt2rtpmuVsOk7T2SzP2dTX7/2s&#10;Hvxczd4MFbVBKKysuqxmq5tqM2oo/uU5qsv1dLHeDIrbwZsPkx+wsnaG7fuaan08NPswPx5qv+Nw&#10;ECTerqgl98FSZ4vBL9hyobCawahavRlezao1HucrcGuzuB4Oqtk1EGK0rts9HHz61EbPtfpV3axD&#10;1dxs6NQubUPT+XQ9AatNAUs6E7UlIegwW2SKT66uJqMMF5n/MudlXt5w9edZGW+sLusjRs5jh5T5&#10;1Ow4AJg3Xv6SuRBAUDVrvPBm2K6KtiT90tRqv/qeo67AaS3OXVUjYJ2vZtP39XRDsEm198p/zBdk&#10;Um1eGDVHL4ya/AJoCRq07PutzX9l4cVY+xMi/3mBVs7aVFBLdJAFEUkYooULRCrtueXJKZ52uLyq&#10;6nd1tQCSjj4uWlinRSp0AgpEFxXwwEpiCyZJTF6Cm4WWgR/gARbdHfX28fNn/XzYsiEYqUUihtNA&#10;REiBWOMjUYansmCFM77c7bKZvv86dymjUEVUkoRU4jCklMRJVxDumU7OOmo8dOxWObeK9VHgzHXJ&#10;SuDTKzi/gvPDdkaLSK/g/GxwjkmlYACnnGpYW8waYgyeAvNeSxE9N7C2tkbzXXDmzCSbIiW0xCdF&#10;0JRYLYDVoihMKZiS3h7gwa8DzjqVKSTFiN3skguiGUskGhG8tirhr90u74LzV7JLVljJAjwebzgj&#10;wiv4dlEn4j2O2CVRRK4ODmNj6ve1nE2hDS1fwfnVcoYN/KAT+ArOX8Zy1iY5QyUnTEOqRfKMOOcY&#10;8UpLxbgTLt3C1l1wVjxQ6mGdGSPx8VJwBEScJVxIW9CgmLPyAA9+HXAugwjKRvgHTHvskmOZtNCE&#10;MR9KHj21Rj8Azl/JLpMOgVldEM+hLoUvLDGOMZJCLOABSWlYceowsvfVxR+WmzCGLBVo9ArGr2D8&#10;CsbDs4QxNKK+MIAsUcLDUo60IK6ADam4yGEIZhDl2MHUPWCsuaemLEm0FvEBnTjRuvDESKoNLyN3&#10;HCi35zn/OmBsjQplUJwEK7BMFUX2BxCCFdwFU2qJQM5ul3ctZfV17NIFxm0BHGaBYZc5YgOnJxJm&#10;DPWWCyvUntdTIyOydzCDFQZs0yxH34X+aYf8of+u5gjH5Z+IceSBNnjuF2tECXffMGm+bzMLf63q&#10;ZvOto5s/VR83kU+2i8qPbt7Wk23c+HZ0PK23fIPZp/+Y/BfyOrNJg7FNwB2j+7NvB5EA2XzTNtS/&#10;Gd6OrdZ7ORajfUxBloRbBcKxZIgLSSPUxUrnlbGMuR175B3utpWTLHnglnD93JX2QxvC2TZrIe6S&#10;7lBUTq+ea18qyTUO2yNDZJIi+A851ozCIPJcKBhEnbP7IqvfW/z375E0WCB9hSzMjhm+GyMJcYc7&#10;RLYnu6DmPdaAATZR2VoDxhTG5Lfv5TQkpwq2QpvTwLNpmQhB3M6myNH1/5ws51hGA16czGbTVTPB&#10;0SGT8fM2eo7szfZdefgzIfC98Hdq/7VznSv8/SKZjuamGk82QtgmGjYk/tJb2uST2tj6AYm/bP7j&#10;tITQIgQp4SM4GSKA0UJWLPwGxqJWzEQreXwxCXlb1chKumr09+t6+WExfoak+1hGhJ4QzII/gbiU&#10;B8ArCL6PxqsCnhAi12fbx554tzJ/dQ0ke4LQdwLYV0zbY95kvE6feAolLUNy8EZiyk6iR3pFJmJL&#10;ZhMz1Dnz0ie+f84tgerJz+8+7lHtflDsqzI77DzQmN3g+w+z2WQdF9X72WS81bH5tQ3Bnq0ulQ/R&#10;IQQHoYLCcaVEEqxMRErGCq6EKY3oy4b9HMg76hKp7p1y2Voae7pkt9P7lL0qZZI2IGenA+KJkju4&#10;6Fi9Z1y56DVX7Dal9Rll/8TV7y3+tLrcF6V2i/eqy0G9hG7L+e+cJc5KrHOlhaJm40pDeerjggAo&#10;TN0VBGyeM9FOKs/1pKrH9XJ1qz3zV12PB4vW+KvG/zccXM1nqIFByn/ANqvZzNjq2nbuTtJfVW17&#10;WCBPdfl7U7WlNKh0QYw+MZUzL8EBcxGsi7yI0cuovfMvhg3HqvYZKCEM5MMgo1KK0gHjCoUsSwLG&#10;AfmQP4JDEG7Dd18aJY73cYwX96vazwNGJ4BfVNV6JGBKHRHe1Fxm9wPmCaM+h3Op9KVFARtCgP3c&#10;j0fj6YZS++f8+1K1qO7zTiVPpBXQWN6VsP1MBBsqxMqNNjr1tvj6VTncUbXQEk9VtQVV8D4pJypC&#10;foQsI4JLMMMpDG4oXq7lXtjlM0L0xNXvLf60qr2zxcepWg7vW5jOT31VtTfV3QK+U0Vdr17tZ6r6&#10;Tvs4PBnHUYtAQtnm0YoSiTBbEOWLwHmMEhmovsD7aOk6VlF3RKgtWeyCOw8a5LzQEnEeTmiw2au1&#10;CB87G0kqEZIotRXO9jbIn72PY7y4X9Xe2e0dwHgRVau01pbBClEUtS0iUY2q8CIQOLVGC5gmNPSO&#10;Uz6RUvs7/32pWkOTRuEmB/M5WHwpQtVyhAxi0C4ZDS830b7i1K/a+46qvWPB9RciJ1ADJENOxCD9&#10;KqQBGCAsRLy1vCgiystdeuHVH4vOvUHgfVPtCV4to0KguD2XUr56tSdq5V9VbYVWlycU0J9WtYWH&#10;W2sFJT5lb7BgJbHJIPqazXATEEXeL/Z+OMXyaGw4VrXPQIkYdRAUHhpLAYkuikA4Eoa5hj1wxoBz&#10;hX85jDvexzFe3K9qPw8YL6JqvabRou6bxDKnDHSKSBkYTjj8/6Q9lAXvbZQ88cT3z/mrVrVbudr1&#10;t6EHYv95LxFrPYQsUEFUVmWFg8/rWBGJdkZGSgP3ca80DHL2wxXa/OpR21LRM/M6njRtK9s/e+YI&#10;MP0P9Th3jg3yR9vnbSrz2Y11sIuziQyC7BGhcKhuC7DtYkJuRxQgAgx9TkpdJMuZN+gQOVDl+0To&#10;adbtiNDTpDw7ESJyC4IDZ2HSorOGoQXFKoYuyEhRJMYQCCkO5W+fCD3DSDsi9AxhnZ0I/ZqEdgLQ&#10;s1V0t+2euNRtG0x/IADbnqZW9np2Q3WlNe1n+vUW3Ssi/QpynkyYnvzTEQY+0UnC9KyvOiRMr2ql&#10;ewlToldLcVMQK5Emjl4AO1kq0GYKDa8RP0QK+SR2PJp/+tUbdWQ65h/A98sAaKI5dGAp+jWSJaUS&#10;yEEUET9k8Ez5UhiJjoG9iPQ+djwWQHtGL85OBMRelTcWTqxCoZtA4zh6WJSAO8tySVCJhr54kgg9&#10;kWGHJD2tpY4IZ1OlqIziMuTacu0i8QW0iJMocbRKoTDZ5jq50+LwWCL0NK47IpxNHPqVkj8ZLHua&#10;Xd22Yc+fBst+nQEHYNmvzv5esLTWU0HRzeq9VwT+HcpFWGEI9boMaCbwpUYP7gmc6LntWxHpV7vT&#10;kels3NGvC+zJ3NETTrttHyPDvo3Rs6nvgDv6tcjdyx0IA6KoEnnN0qA5O0kAqIuoES1kTEkBQai5&#10;rRnOyat9LdLTgthxR890c0ems3FHqQp4uvCA0a7OYUWgaM5Eh1ye10JTh8CzOyQCnPx9OvQsSd7R&#10;oWcl7tnpwGSRlER7P6rdPVFaoJbQI6cJswqhIbT7R30YeT+iQ8997ejQs6b37HRwpYpoxkRDUyzB&#10;D0KgUx4VEgT5JsGkTcjgHJZ3HNHhsfzQs3Kzo8MxfLyYiSmDdVHrEpltJLUT0r+IBcLOQKW9wfUP&#10;rCxz38Oe6jiiQ8997fihZ+VnR4ez4YNDh0e0CZdXaDRJy5YfItjDGxDIFAJ9fV+UHx4Zszn2zF6M&#10;HzzuYqICbSWSAR9gaMLaNpAQ+BuFjrLQ7sjlOOKHx8qF6VeC2fHDsdH1YnTIzY4KMSrgA/SFC/lW&#10;FIn2QMEibkRB3z09MriP6NBzXzu56FnM2dHhbHKhhECRqcHuvXfIyW0cD0SzLJyOFLSR4TCGd0SH&#10;x/JDz7K7jg6oTc4kfPlYpqOhSCVXRBcl4hE00wGdGgTdoQKxXBeQWn0IJ3vua8cPv1U7Cq3OLnC0&#10;2ZUM6RaDEkLYDxyJBWhMSyMTMl//dVpfPJYfHhnRxP0H5+EHD26IFkWhMB8MkQn2g0ZJGIkRPXmy&#10;FCod1eU/Uy561s91coFmo/PQAd2WXDKpSERJLHE22w9I0qO4T6C6FLeM6HiYrj+iQ8997eSiZyVe&#10;R4ez4aSg0nAojdx0VyIhiRQrLjbEPSbc494lJnBXwGGU6ogOj5WLnjVTHR3UufgBjbcOgGAhCGjY&#10;RMgSrAC/Ey0V+YoXgyRIfFBf9NzXjh9+q1FLh5sRcdllIAHF4lAV2c/SEZeOFdIhI6tQ3HIYsHsm&#10;Pzwy/YV+ivPgA02BuYiAFO6VQyLQgx9AlUR4Ajwg+hBRYf0l9UXP4qdOLlDseh46xFAymaNzFicF&#10;k1oALAv06KokStiVJe77eNB+6LmvnVz0LKPq6HA2nMSVnUojZk+0Qkla1pXE0EIQyDGu38B9VLik&#10;6kvyQ8+Cl44O7GyEYKJkopCU4HoBNPFDj24cb4tYlCxNgC55MCDVc2M7hvitBvVN1hicU9y0osEL&#10;BkUC6G2UuFPHpyLBPFDFgwGpxyrOx2Z4XigS05aS7NePvL/eBm9/uVniXuFNPQWuKm0LTDbN4h/q&#10;6Z2rme+9Cnl7v3O+3VnvbnfGjM3q9sboiBt1t5dGN6tnTDuoN/c719+NYXzPp4u/TnCr6pPvoMbG&#10;0byHfW97PDsKtPTaXXf97f8DAAD//wMAUEsDBBQABgAIAAAAIQDYEpBxdgIAAHkKAAAOAAAAZHJz&#10;L2Uyb0RvYy54bWzsVsuOmzAU3VfqPyD2Ddi8AgqZTZrRbNqR2n6Aa8xDAkxtZsj8fa+Nw9AkVVCk&#10;2WXj+BFf33PPOTabh0NTW69MyIq3qY1Wrm2xlvKsaovU/vVz/2VtW7InbUZq3rLUfmPSfth+/rQZ&#10;uoRhXvI6Y8KCIK1Mhi61y77vEseRtGQNkSvesRYWcy4a0sNQFE4myADRm9rBrhs6AxdZJzhlUsLs&#10;bly0tzp+njPaf89zyXqrTm3Irdet0O1v1TrbDUkKQbqyoiYNckMWDalaOHQKtSM9sV5EdRaqqajg&#10;kuf9ivLG4XleUaYxABrknqB5FPyl01iKZCi6qUxQ2pM63RyWfnt9FlaVpTYQ1ZIGKNKnWpEqzdAV&#10;CfzjUXQ/umdhJopxpNAectGoX8BhHXRR36aiskNvUZhELl5HLtSewlqEsB+ZqtMSqDnbRsuvx404&#10;8BEOxo0I+chzA5WUczzXUelN2YwDTeReAJApe4MPH/HtKgKENxaeIdyLCd4iTNjzEODQmPwQhf6Y&#10;mcrhuN+Iaokorqs8G3MGLWRFkwhWP2XSyAEmzuSwPKAJAo44UdSFEKNad5y+NKztR/tBKqQH78uy&#10;6qRtiSSDbMRThlS/5roPlRfJH6n7nurTse8bNk2llGc0u1PlDMGnnJr1iyxD/FHFR5a9RSyH8RqE&#10;BgLFHkZ4rfaQZFLwne0rbIcztqMZ23CnTGzHH8C2f8q2lpS5tf7vaeTFyrxAtx8E61hvutOtnqKF&#10;5p67G83tjeb+Rh9hcLDpvwbXN+9VyrEbB6PDwygOQ/ME3R2+mPK5xdHc42hucnSLy/U1D98388v/&#10;4mPw/sW4/QsAAP//AwBQSwMEFAAGAAgAAAAhAL+MqliEXgAAnVwFABgAAABkcnMvZGlhZ3JhbXMv&#10;bGF5b3V0NC54bWzsnV+PI8mV3d8N+DsQ9eytzkz+F9Ra2BYGNrArC5AEP3Oqq6fLW11VrmJPz+jT&#10;OzKDTP6aGZHNe+KK1Bh82dXMdJ9z8uQ9NyIjI4O//9dfPj9Ofr5/fXt4fnp/U99WN5P7p7vnDw9P&#10;P72/+dtff/iX1c3kbbt5+rB5fH66f3/z6/3bzb/+4T//p99/+Onz7x43vz5/2f7x/uMkoDy9/S78&#10;u/c3n7bbl9+9e/d29+n+8+bt9vnl/in814/Pr5832/CPrz+9+/C6+RrwPz++a6pq8e7Dw+an183n&#10;mx3IRoD4vHl4upl8eXr4v1/u/+eH9zdfXp9+9/nh7vX57fnj9vbu+fO7548fH+7ud/9v87oN1HX9&#10;Ll7Au//+8Hr3eP/n1+e7+7e3mz9017Z92D7eT37ePL6/if95sv/v7+If+HD/dhf/+9/e7ifb58nb&#10;p+evk7f7IOFp+7B5DLbdv7xNHp4mm8lLhL6d/NvD54ft/Yf2j98/3v98/zT5t/B/Hyd1+Nubl/u3&#10;ydeH7afJ5ilcy+Pujz59+fzj/evk+ePujza7P3o7+d/Pr//xNvnx/m0b/9rb583j42Tz+fnL0/at&#10;/Qvb+1+2t5O/PX15aynDP0w+PAeOp+ftZPPycr95/S+TH79sJ6/hRj08vU02P28eHjc/hst++DgJ&#10;d3byFtTcfZpEl95ub3ZXfrfZ/tvbNroQ/vdk++tLqIzdNd6Ei314f7OaVxX+/O7PxLvwHK7t6f7o&#10;D75rC4rIb5vPL3/cbDc7t8P/+vfnD/eP8R9fDgpetpPP7X9o73uo3ijmw/Pdnp3/va52d/fl9S/3&#10;28nLp8cPr6Hq2z/a8b/srop/pxH+zvSEv7MjPDj5yxP/9+GiZuGq3l7vdtcXym7b/s9wKe2//V+v&#10;8bLbf7373/u79MvTAWOexAiX1mPUN5PvYCySGOFSe4zmGCPeVFzYjz/t1H399Px4v7f9w+Hmdn/j&#10;21v/tv318f63Ugkn39Wdb0V3NV0Zo3dVvSPf3oO7x9ffyg1p2wrjfEo0j/9O8HnXdvJt4+Qbn46i&#10;Lc7pKI7e+K69siUs7XEeYKySGLuy7NrR1KklfFNxcUD6U+j6k6fN5zD2/Cn83/09+nnzeuijn/59&#10;80scpOuuy3dX8OnPr2HK0g3th3/74eF115pe798e/n7/P8Kc5/H+bd+iiNoN1bvZShg+vj/hicPe&#10;H5/vvnwOc4M463m9f9xsw6Tr7dPDy9vN5PV3Pz4+vLy/2RXa5sP/CRexJ+8Id+Ptp+fnMN04XHa9&#10;+xthyD78y9CIP355unt/E2TfTDavYS4Xru9m8hwYwgTlJl78U5iT7f723THsNAU7C1i/PLy9v7n7&#10;FEbv7V+7cf8p3IY93d3T9phkr2/z+NNubA7TsZfntzAN2lG8bMLsb/ffWrndjaluF9PVtB+Yw9/e&#10;XX9wbIsb3P3j7i+HicfnH56ftn/5e9DzHO5MGNC6/9WWR5jGfXp4/BCGuQ5/Md/PD+4MEH/evIYb&#10;WIaxlxFqMBpI2eFf/tArj/8QxffM7S18DN7tivUb9Y+7625vTzDg6G/2hF/Df93cbcN06bZeLJZJ&#10;qHAfOwu/A9US7aGqxSwJ1dK11/QdKKha5FTF6/ouFFTNmnn6Tie9+q93d/H+JrxKXlvSpiHKQVAS&#10;JenQEOVr8i8nPRn+5YOEPlldM2T1Jz2JlfffNnf/8dNreLJoE5Rw57aaTru4DkCTFo2BQmnV1GnQ&#10;pGNjoKiudU5p0skxUCidr+fpICU9HfQAyLMZOUCCpsV8aUjkAAmabJYNkKBpOmsWbRnHeeihmXf/&#10;/PAxNvlvxrK5MOg0u6HFOOjUt81ivu7lXQed/XA3Nuhw+Or6fGLUDfORvmfwz4d/+YM+3BEpx8xu&#10;xT//HeYg+ELXXMYcu1WZ3e0EMTW7oH05u83M+16xn5mmiJMtdHil6FeLZtbF2DIYUToaVlM1TdKO&#10;li4zrSEUVE2r6vAQwnG3pTsBCqqmy3X6Ake8YhSgqp6v0yPXyMBNKKhSvCIUVCleEQqqbF7FmVPm&#10;Ds5n61WyGJJeDaGgqq6WhroaQsGr2bxKQ7V0g7oaQkHVfGGvq8PUMOfaYmZw7XjCRVAorZtF+qJb&#10;YwYXPQZKJ8NbgeT9TTo5Bgql82ltyGrXEHnNkDc3GTlAgqbFatlNwwYNMuneAAmaZibLBkjQNK2b&#10;9HQ12dNiGTPyvah/qW6rapW+vpGgEquX1WLVVfr+Jb0a0dWuaWQet1u+QdEOoXpZ1e2qSl9g0qzj&#10;SuWl9raFK13bh4JD+gkKoWVBJSiU2qpu7PKhVAhqRp7NyC4URIImIahEki0b07QP6unPcAvhGW6/&#10;Aml+hlvN43DTybs+w/32n+HCO4Tr0+NuXfsf/9wquh2mLKVPzGxcfNj8zjUHwaXMnG+dl1l0u+ya&#10;43goXnS4S2MP67Svm9J8uxwUqcWrLqMezD0pNVtj+4Gw4Jo7CPMln0I8MtkjH2YBy1l6jp2cFw9v&#10;FmYmysN+RlRTZR4QW7rBtHhUle1hfxgEWBVWqtOvjka8YqYKvSIUVCleEQqqFK/Yo6Eq94g0YhWR&#10;IEopK0JBlGIVoaDKZlV8cMsU+2LdGFZDhlBQpawhZVRNc8tRLd0ggqOqytaQMvqWVfpF4EiBHZ5M&#10;iUn7ipaQCMqiWy3StzdpZGxA31UqPJlm5Jl8HAxcME94MM1IakyOjWnaP5gOVrWS42QsYvZG3MYA&#10;lV5eTBbcEKp3SlxAysiaTafp8TtZXSOyCheQMvKmq8xui6Rrx8VP0N6/sEelKKYExf21Fd2JSoWY&#10;ZuTZjOwyQSS4J+SUSLJlY5qUnHJg7kV1K71zw8gQE0Gs3ioxqMTqdVW3SlAJ1csqDCoxIa/KDFIn&#10;5ZSY0FmWU4JCaFlOCQqlQk6JBHkmH7tIEAiShJgSCZJsjo1p2sf09HXepbDOO9P26jS3s9m0e3F9&#10;Xedtd7fGISrUxIXWwhyYOT88aW3G7Zpn1xXmfud0diUsuh0mB6UVJt5nB2bxPjsws1kbajtYVeo2&#10;Z3PnZRbvs8M1i/fZgVm8z0Hwhe6zA7N4nx2Yxftcxtz3wdAp1S84xD2WkVr0ezdCF1GLhpdRDx4l&#10;T2pj+5ltmyvxmjsIs9texGavTyFOroTFsiIfnidWVebLhm1qZXgIhYccZW0/o6qeZ1aaWrrBevWo&#10;Ktva/jCC8Cps0DPvpWV9FXpFKKhSvCIUVClecQICVdMmPr4NFmtH6opQUKXUFaGgSvGKUFCleMXp&#10;A1RVq8ZcV4SCKsUrQkGV4hWhoMrmVVzFy3SG5cKytjWEgirl/VpGVTOdNqfvLB5VVfZ+LaNvuZyl&#10;95OOpPHw2oqg9K9o5Z6gqLqmXqaz0BJnOv93lQorghl5NiO7IZtIcE9YEiSSbNmYpv2S4KBpJ+cV&#10;sYw5lEDUbGnZXjGE6p0SF+4zsqZN5hOPZHmNyCpcuM/Im0+nBTklaO9f6Rs2guL+luWUoFAq5JRI&#10;kGczsssEkaBJyCmRoMlm2ZgmJaecxlDU1J5TQvVOiTklFmQpOSVUL6swp8SEvGYdv3MeNMrtKaMU&#10;QSG07A0bQam0aDwlKJQKOSUS5ZmM7DJBJGgSckokajJZNqZJySmn0L2o7k34zLBfMY5cxOqtEoNK&#10;rF5XdasElVC9rMKgEhPyqnldMKASFELLgkpQKLWNDnGd4jDxJSiUCkElEuTZjOxCQSRoEoJKJGiy&#10;WTamaR/U09+Fr4R34XPtXfg0nL7SdNm/vgu/vgsfOSCKC+fds/K3H2d0AeAzJP/8d94LhwSWvsEK&#10;J70UvFLJHYrFa8hdM9sH//x3rjlMD0qvmTOM8zLzGeS8zGKFObgtVpgDs1hh4SZdqMIcmMUKc2AW&#10;K8yBWawwB2axwoJVF6owB2axwhyYxQpzYBYrzIFZrLAg+EIV5sAsVpgDs1hhDswBQpmHlTHH51Vx&#10;OhQqsy0xcZvH8JW+YT7kQS3eag9q8V6XUQ9WxE7ye/94XnCnOwhzpL2IzbfZi9h8k08hTr7xi1Ei&#10;H1ZjVrPMx2vb/Jo4obBEpOxiIBRU1U3mA6KWLvM+mVBQZdvFEL1iUUDVYrZukvsFRrwiFFQpXhEK&#10;qhSvCAVVildMLlTNMlvBRqwiEkQpVhEKohSrCAVVilUcSKGqWWTOMhvxilBQpXhFKKhSvCIUVCle&#10;hcGsn+9AVZU7hXzEK0JBleIVoaBK8YpQUGXzKr4wYueDqlXdpA9OTHo1hIIqZdNVRlW9WqZP7mvp&#10;Bq19VFXZpquMvlUdf+JAe0lMUPpXtOmKoLi/9XJu+O48jmyHd08EhVLh3RORIM9mZDe7IRI0Ce+e&#10;iARNNsvGNO3fPQ3KJDkFi2U8S/e0+XKVTsRITgnVOyW+IyYWvAon7Rj29A2vsJdV+I44Iy8cJ22e&#10;jB2qn6AQWvaOmKAw0lZ0xzklKJQKOSUS5NmM7DJBJGgSckokaLJZNqZJySmnfBA1XWVOxNrmRy5C&#10;9U6JOSUWZCk5JVQvqzCnxIS8meEkiOPaJyRklqWUoNBpK7kTlQopzciz2NjlgTjwTsgokWTDxjQp&#10;GeWjBkWtM0cwj2SUUL1TYkaJBVlKRgnVyyrMKDEpbzpPn4+VdO249gkKoWUpJSiUlqWUoFAqpJRI&#10;kNeYjOwyQSRoEnJKJGiyWTamSckpH3N7UW24Ksue+Ti7JFZvlRhUYvW6qva3hsyTXkL1sgqDSkzI&#10;q2a/lY2Rtqo7bim8fFgqBJVIspFdKIgETUJQiQRNNsvGNO2DevrGyLWwMXKhboxcNHW3cHHdGHnd&#10;GHndGPnNr4XypWtuY2T44YZ+aZx//jsbI0PXKd3ywcZlYA4Tk1Jmzm3Oy8ynn/Myc23kvMxcPT0v&#10;s1jbDhUm1nYojwvVtgOzWNsOzGJtOzCLte3ALNa2A7NY2+EmXai2HZiDbcoo6cAs1rYDs1jbDsxi&#10;bTswi7UdrLpQbTswi7XtwCzWtgNzgFDy7MAs1rYDs1jbQfCFatuBWaxtB2axth2Yxdp2YA4QSqrK&#10;mONqn/hIFzLRFvd1Wzl/rJoPaYllg2i4WGUehotlVkY9eJVBl7KLJft11YIi6yDMfcyL2NzGvIjN&#10;9eVFbK6uU4iT+7hikMiH9fvwkzmGfVxDKLxUUPamZlTV1SytqqUb7LccVWXbmzpsOvBqWS3M+0JY&#10;X4VeEQqqFK8IBVWKV0wuVM13v6kw2Gq4zd9BQkGVUleEgirFK0JBleIV2ytUTVeGLc+xQokEUYpV&#10;hIIoxSpCQZViFSdaUNXUq/T24ZGyIhRUKV4RCqoUrwgFVYpXfOKCqmpu3yBDKKhSvCIUVCleEQqq&#10;bF7F7RiZAWcVfqPz9K+khlBQpXx2kFFVz5fpam/pBsPgqKqyzw4y+lazzGcRI2k8bGcmKP0r+uyA&#10;oKy62cI8ofiuUmFnR0aezchuJkgkuCfs7CCSbNmYpv3OjsFcIDldjWXMGQpEhWPR04lIVtwQqndK&#10;3IGVkdU0mfYxElRC9bIKd2ARk66tMl+mJl2LM4xD9RMUQsu2ShIUSuuinBIUSoWcEgnyFiYju0wQ&#10;CZqEnBIJmmyWjWlScjrDWhxEzYTPDgjVOyXmlFiQpeSUUL2swpwSE/Lmjf10/kNOCQqhZTklKJTa&#10;iu64oxAUSoWcEgnybEZ2mSASNAk5JRI02Swb06TklI9mEDUNibDOewnVOyXmlFiQpeSUUL2swpwS&#10;E/Kmi8r8xH7IKUEhtCynBIVSW9Ed55SgUCrklEiQZzOyywSRoEnIKZGgyWbZmCYlp1wWoKj52vx8&#10;SqjeKTGnxIIsJaeE6mUV5pSYkFevl4aDrI+rn6AQWpZTglJp0byXoFAq5JRIlGcysssEkaBJyCmR&#10;qMlk2ZgmJadckupFteGqDK8I4vMpoXqnxJwSq5cVvhASnk8J1csqzCkxIa+aWj5SPs4pQSG0LKcE&#10;hVLb4HCiUiGnGXk2I7tMEAnuCTklkmzZmKZ9Tk//QqiuhE+EltonQrPbpo7hv34idP1E6PqJ0G/o&#10;E6ElFrFO2m8TG3toeKVbFtkzDcxhSlTKzFnVeZn53HVeZq7MnJeZa7fnZebbnfMyi6lyqG0xVaEw&#10;L5QqB2YxVQ7MYqocmMVUOTCLqXJgFlPlwCymKpTHhVLlwBxsU7aaOzCLqXJgFlPlwCymyoFZTJUD&#10;s5iqcJMulCoHZjFVDszhhil5dmAOEBdiFlPlcM1iqhyYxVQFqy6UKgdmMVUOzGKqHJjFVDkwBwgl&#10;zw7MYqocmMVUBcEXSpUDs5gqB2YxVQ7MYqocmMVUOTAHCCXPZcxxHVFcigtpbGN1/aj0+lEpF/ay&#10;n9KKFV5WZoP37pQaAvdD+xlD9+Ox8R/+tGnfHe3fAhbUdwdhbt5exObe7UVsbt1exObO7UVsLutT&#10;iJNfJsRuTb6v4Tuczd32/U3YF7FaNqfvpBxC4d278rVVRlW1rtKqWrrBF0SjqmxfW0UoFgW8Ws6W&#10;hl0yQ6hCrzKqFK8IBVWKV0wuvFpU9j1shIIqpa4IBVWKV4SCKsUrtleomi2Whl2Ssa4IBVWKV4SC&#10;KsUrQkGV4hXHQKiaNsv0odHbfGcgFFQpXhEKqhSvCAVVileciUNV9uefRrwiFFQpXhEKqhSvCAVV&#10;ildcDKAq+1Y+IkGUYhWhKEoYBgkFVTar4g7PJZ4toWq1mBna1RAKqpSPjjOq6qnlF7pGVZV9dJzR&#10;t1rYf9Dy8PEFQelf0UfHBP16mBKGHajpaU5LnJl8fVepsFk0I89mZDdrJhLcEzaLEkm2bEzTfrOo&#10;5aNjzuYgarFeGIbKmAhC9U6Jm7qJBVn1uk5/3ZAsrxFZhZu6M/KWzTpd/SOD5qH6Cdr7V92Wbeom&#10;KI0syilBoVTIKZEgz2ZklwkiQZOQUyJBk621jWlScsonCYiah/Hm9EfwGAhC9U6JOSUWZCk5JVQv&#10;qzCnxIS8+WptOFIhPjQdckpQCC3LKUGh1FZ0JyoVcpqRZzOyywSR4J6QUyLJlo1pUnLKp1iImtXm&#10;4ZRIvVFiTIkFVUpMCdXLKowpMSFvNrN8AXpc/ASF0LKYEhRKy2JKUCgVYkokyLMZ2UWCSNAkxJRI&#10;0GSzbEyTElMuoEBUWCAyfOUeh1NC9U6JOSUWZCk5JVQvqzCnxIS8abU2dLfjnBIUQstySlAotRXd&#10;iUqFnGbk2YzsMkEkuCfklEiyZWOalJxy8Y6ippa3KTGnhOqdEnNKLMoSHk8J1csqzCkxKW+x/q38&#10;fGjR4ykvH5YKOSWSbGSXCSJBk5BTIlGTybIxTUpOuXLci2rDVWVOidum1gNjUInVWyUGlVi9rrCm&#10;IgSVUL2swqASE/IsByocD1KEhMyy4ZSg0Fk2nBIUSoWYEgnyLDZ2gSAOFAkhJRIU2Qwb07QPqeFg&#10;gKBp88vD2/ubu3BtL9u//voSth09PX+4D1H88nQX/v1TSOV+/9Hk583j+5uVejDAcr3uZtLXgwGu&#10;BwNcDwa4Hgzw+vD5h+en7V/+vhv3u/2P4Y0gNj+u8Mr4pC2TcegLba10qz27tYE5zMRKmTmZOy8z&#10;H/fOy8wFofMyc8X4vMx8p3Re5qWWKofaFvPswCzmOUTiQnl2YBbz7MAs5tmBWcyzA7OYZwdmMc8O&#10;zGKeHZjFPIfCvFCeHZiDbcrHWQ7MYp4dmMU8OzCLeXZgFvPswCzm2YFZzHMojwvl2YFZzLMDc7hh&#10;SidxYA4QF2IW8+xwzWKeHZjFPDswi3kON+lCeXZgFvPswCzm2YFZzLMDc4BQOokDs5hnB2Yxzw7M&#10;Yp6DVRfKswOzmGcHZjHPDsxinh2YxTw7MAcIpZM4MIt5dmAW8xwEXyjPDsxinh2YxTw7MIt5dmAW&#10;8+zALObZgTlAKJ2kjDm+8xJfG4U+0Ab6enzO9fgcvoTqPsz89oVsLDMxWx5lJoarjHqwK44uhaz/&#10;cD25x/WsIvN4td8RVdDFOgjzcOVFbE6UF7E5T6cQjxwZRL6vYc/H7sigtf1XBIn06YCkHJVAKIiq&#10;lpnP61u6zEfrhIIq21EJwy4LVcvlyvwxMcsLqhSvCAVVileEgirFKwYXqhbhO9jTP4ONthMKqhSv&#10;CAVVileEgirFK3ZXqJpPG8Mnw9ErQkGV4hWhoErxilBQpXjFZzaomtWZs8S2+c5AKKhSvCIUVCle&#10;EQqqFK/4ZA1Vzcp+ahehoErxilBQpXhFKKhSvOKDGlTVC/uRQYSCKsUrQkGV4hWhoErxiqtUVDVr&#10;DN9kxn5FKKhSvCIUVQlzBkJBlc2r+I3MCmsPULVa1YY5wxAKqpTjlTKq6nCYWHJ0bukG86tRVWXH&#10;K2X0rVbzJqlvpMsfjoMgaHtBu5lu2Qc3BMX9resq/QVfSzxwMmbhu0qFD24y8mxGdk8YRGovYuee&#10;8MkNkWTLxjTtP7mxHK+0TOd0OZ0a5mAxEYTqnRI/iyMWvVos07JavkF5jcgq/CwuI2+5aNKnP52U&#10;U4L2/pUer0RQGlmUU4JCqZBTIkGezcguE0SCJiGnRIImW2sb06TklI9dELWoa8PIEANBqN4pMafE&#10;gqxayCmhelmFOSUm5C2mJd+ZExRCy8ZTgkKpreiOx1OCQqmQUyJBns3ILhNEgiYhp0SCJptlY5qU&#10;nPKRH6JmYeZx+gwu5pRQvVNiTokFWUpOCdXLKswpMSFvXltOuzmufoJCaFlOCQqltqI7UamQ04w8&#10;m5FdJogE94ScEkm2bEyTklMuN0HUdDFPP78kZ3Axp4TqnRJzSizIUnJKqF5WYU6JCXnT9azguEKC&#10;QmhZTgkKpWU5JSiUCjklEuTZjOwyQSRoEnJKJGiyWTamSckplzohqplNDWtuMaeE6p0Sc0osyFJy&#10;SqheVmFOiQl5zdJyyuPxKEVQCC3LKUGh1FZ0JyoVcpqRZzOyywSR4J6QUyLJlo1pUnLKZXaKairD&#10;yBBzSqjeKTGnxKIs4fmUUL2swpwSk/Jm6VWubWqV67j4iQmdZTElKIUWLSMRFEqFmBKJ8iw+dokg&#10;ECQJKSUSJZkcG9OkpJQveHpRbbSqxvxahli9VWJMidXrCkufQkwJ1csqjCkxIS8cHWdw7TinBIXQ&#10;spwSFErLhlOCQqmQUyJBns3ILhREgiYhqESCJptlY5r2QTWchBaah/kktLV2Etr8drrqHnmvB6Fd&#10;D0K7HoR2PQjtn/ogtDVeV5+09z2OuqHHl34oxmHCwBw6eSkzZ5LnZeaT5nmZuRZ1XmauVp+Xme+z&#10;zsu81FLlUNurizGLncThmsVOEsJ4oU7iwCx2EgdmsZM4MIudxIFZ7CQOzGIncWAWO4kDs9hJHJjF&#10;ThIicaFO4sAcbFM+anZgFjuJA7PYSRyYxU7iwCx2EgdmsZM4MIudxIFZ7CShMC/USRyYxU7iwBxu&#10;mNLDHJgDxIWYxU7icM1iJ3FgFjuJA7PYSRyYxU4SyuNCncSBWewkDsxiJ3FgDqWidBIH5gBxIWax&#10;kzhcs9hJHJjFTuLALHaScJMu1EkcmMVO4sAsdhIHZrGTODCLncSBOUAoPcyBWewkDsxiJ3FgFjtJ&#10;sOpCncSBWewkDsxiJ3FgFjuJA7PYSRyYxU7iwBwglB7mwCx2EgdmsZMEwRfqJA7MYidxYBY7iQOz&#10;2EkcmMVO4sAsdhIHZrGTODAHCKWHlTHHPSnito7QgdpWcj0i9XpEKjeJdKdfXI9IfX8TwyXmuixc&#10;g936vEGhzfzQnlDS3aP4D/hpUQdi8zC937Nc0E46CPMo7UVsHqS9iM1jtBexeYj2IjaP0F7E5iCf&#10;QjxyLCz5vh6Oe1rXtfmTLEJ9OkApZ7wRCqqqZZU+VaKlGxyHNOyMUGU74y1CsSigahU+5zj9rIsh&#10;FFQpXmVUKV4RCqoUr5hceLVYT82fEBEKqhSvCAVVileEgirFK7ZXqJqvDJ+SxrIiEkQpVhEKohSr&#10;CAVVilUcAqFqtpylDzTc5hsDoaBK8YpQUKV4RSioUrziPAWqwpEf5roiFFQpXhEKqhSvCAVVilec&#10;TEJVM18Yjl2IGSQUVCleEQqqFK8IBVWKV3yQh6p6tjAcJRO9IhRUKV4RCqoUrwgFVYpXXD+lqqn9&#10;aGZCQZXiFaGoSpheEQqqbF7FcxAyk77VetacPr0aQkGVcoRuRlVdZQ5OaukGU9FRVWVH6Gb0rdZL&#10;cxoPB9MSlP41i/StaItocNEx4mlQVt3achjxGCiUCt9q85ohz2Zk9zRGJGgSvtUmEjRVJsvGNO2/&#10;1bYcobvCGjJELS2HA8RAEKk3SjxSgVhQVc/W6Yezlm9QsiOyCo9UyMhbms5JPC5+grbX84886dpW&#10;cycqFWLKa8Z9thnZRYJIcE+IKZGgyWbZmCYlpst0TBfzqWFgiIEgVO+UmFNiwSslp4TqZRXmlJiQ&#10;Fw5mSY9821QbOa5+gkJo2dEnBIVSW9GdqFTIaUaezcguE0SCe0JOiSRbNqZJySlXRyBqPpul1zqT&#10;FRdzSqjeKTGnxIIsJaeE6mUV5pSYkJedSyddO65+gkJoWU4JCqVlOSUolAo5JRLk2YzsMkEkaBJy&#10;SiRoslk2pknJKVfmIGo2tfxWScwpoXqnxJwSC7KUnBKql1WYU2JC3mxRpaflJ+WUoBBallOCQqmt&#10;6I47CkGhVMgpkSDPZmSXCSJBk5BTIkGTzbIxTUpOZ+l577SZG95oxpwSqndKzCmx4JWSU0L1sgpz&#10;SkzIm84tv191XP0EhdCynBIUSm1Fd6JSIacZeTYju0wQCe4JOSWSbNmYJiWnfCMBUU29MIwMMaeE&#10;6p0Sc0osyFJySqheVmFOiQl5jWWN/Lj4iQmdZTElKISWxZSgUCrElEiQZ/KxSwSBIElIKZEgyebY&#10;mCYlpXwXBlHhTYphH0dMKaF6p8SUEouyhNVeQvWyClNKTMqbNuZtCof3JwSF0LKYEhRKbUV33FAI&#10;CqVCTIkEebXJyC4TRIImIadEgiabZWOalJzyPWwvqg2X5feSY04J1Tsl5pRYvaxw0LWQU0L1sgpz&#10;SkzIC6eDm7fIHHJKUAgtyylBqdT0JvA4pwSFUiGnRKI8k5FdJogETUJOiURNJsvGNO1zajjoOozx&#10;5oOu60o96Xq9XHTPvNejrq9HXV+Pur4edX096nr3PVLY+cGPkSosGZ70DVMcSMMAU/qVM8coA3OY&#10;gpYycxZ7XmY+556Xmetg52XmSvl5mfku7bzMSy1VDrW9uhgzN+yd1+0wS5Q+7XawW2xioQ9cqIk5&#10;MItNzIFZbGIOzGITc2AWm5gDs9jEHJjFJubALDYxB2a1iXlQa+0zpPFCTcyBOdimnAbiwCw2MQdm&#10;sYk5MItNzIFZbGIOzGITc2AWm5gDs9rEPKi1QIdMXKiJOTCLTcyBOdwwpX06MAeICzGLTczhmsUm&#10;5sAsNjEHZrGJOTCrTcyDWivuUJkXamIOzGITc2AWm5gDcygVpYk5MAeICzGLTczhmsUm5sAsNjEH&#10;ZrWJhbtU2krENTEHZnFh34FZbGIOzGITc2AWm5gDs9jEHJgDhNI+HZjFJubALDYxB+bfXhMLd6m0&#10;fYpNzIFZbGIOzGITc2AWm5gDs9jEHJjFJubAHCCU9unALDYxB2a1iXlQa3YHry7UxByYxSbmwCw2&#10;MQdmsYk5MItNzIFZbGIOzGITc2AOEEr7dGBWm5gHtXbRreILdTEParGNeVCLfcyDWmxkHtRiJ/Og&#10;FluZB7XYyzyoxWbmQd1iKI20kDtunRWf73Y7bq8/BnL9MRDuruwO8rv+GMhFfwxktyVebSpxniIG&#10;e/AxJYsj9Lgf2oMerz9EcrP/mK2dEpZYbZ6heBGb5ydexObZiRexeW7iRWyemXgR2+clpzCP/ATK&#10;N4RfD8eorpvMr41s82c+foP16YAlndLNXgpd1WKaPiGl5RscaZvoy9BlO6c7YrEyIGvVNKcf0z1E&#10;gijFrIwoxStCQZVi1QpTbFi1bKaGsx2jV4SCKsUrQkGV4hWhoErxapn2atGYrSISRClWEarQKkJB&#10;lWIVh0GomjcL87EFhIIqxStCQZVSVoSCKsUrzlWgatYsDcfBxQgSCqoUrwgFVYpXhIIqxSsuekHV&#10;tFmb64pQUKV4RSioUrwiFFQpXnFtEqqaaWWuK0JBleIVoaBK8YpQUKV4xdUeqAqn+JjrilBQpXhF&#10;KKhSvCIUVCleceMYVU0tx7bHfkUoqFK8IhRVKVNRjPNQZfNqd1JRZoa8riw/B5bAgi7lN2O+eQqg&#10;Xet5+tS0lm8wcx/XlT2geeRJB2cUZZ0r+dmYb66bHhb9bsw3qHRzle60STNjIjIGQKpy9pGLl/Eh&#10;llBQpZx+RCjVtVFR++OPLL8dw2criFquLDPXGAxC9VaJx5QRC7Lq6Sz9WxnJEhuRVXhMWUbeqlqn&#10;28k21U6OE0DQ3r9wNFtRVgkKI6uSqBITQoWkEgnqbD52mSASNAk5JRI0mRwbk6SkdIUhGprC1aU7&#10;brLeYhwI1RslppRYkKWklFC9rMKUEhPylnWVbiJJ145TSlAILUspQaHUVHMnChVSmlFn87GLBJFg&#10;npBSIqmOjUlSUrpMp3S+sowKMaWE6o0SU0osWKWklFC9rMKUEhPyFnVTMJYSFELLUkpQKC1KKTEh&#10;VEgpkaDO5mMXCSJBk5BSIkGTybExSUpKuZQJTbO1ZVSIKSVUb5SYUmJBlpJSQvWyClNKTMgLv0ZR&#10;cIA2QSG0LKUEhVJTzR2PpcSEUCGlRII6m49dJIgETUJKiQRNJsfGJCkp5SI6NE3XllEhppRQvVFi&#10;SokFWUpKCdXLKkwpMSFvVlt+Euu4+AkKoWUpJSiUmmruRKFCSjPqbD52kSASzBNSSiTVsTFJSkr5&#10;+gaamrVlbTymlFC9UWJKiQVZSkoJ1csqTCkxIW9aLwrGUoJCaFlKCQqlRSklJoQKKSUS1Nl87CJB&#10;JGgSUkokaDI5NiZJSSlfHEJTvbaMCjGlhOqNElNKLMoS1ngJ1csqTCkxIa+pV+ZtVYe3HASF0LKU&#10;EhRKTTV3PJYSE0KFlBIJ6mw+dpEgEjQJKSUSNJkcG5OkpJSvrKlpbRkVYkoJ1RslppRYkKWMpYTq&#10;ZRWmlJiUV6/TWzK3p7yJISiElqWUoFBqqrnjlBITQoWUEgnqapOPXSSIBE1CSokETSbHxiQpKU3u&#10;u2ijVdWGlwoxpsTqnRJjSix4pcSUUL2swpgSE/Kqpq6te5QPgylBIbQspgSl0pIXpsSEUCGmRKI6&#10;k49dJogETUJMiURNFsfGJO1jOvqrTvePb/eTp037s0LtD4nUM+0nmha388W8C/L1J5quP9F0/Ymm&#10;6080XX+i6Z/uJ5o44Jz0YWmcNoe/Vnr0hsgcJrKlzJwLG67ZgZnPyudl5lraeZm51n5eZr6LOy/z&#10;ErtXzsu8uhgz9/qd95q/2UN9ZurLdTGRObSgC/VPB2axfzowi/3TgVnsnw7MYv90YBb7pwOz2D8d&#10;mMX+6cCs9k8P6st1MZE5NIIL9U8H5nDHlFOxHJjF/unALPZPB2axfzowi/3TgVnsnw7MYv90YFb7&#10;pwf15bqYyBzieKH+6cAs9k8H5lArSud2YA4QF2IW+6fDNYv904FZ7J8OzGL/dGBW+6cH9eW6mMgc&#10;QnGh/unALPZPB2axfzowhypV+qcDc4C4ELPYPx2uWeyfDsxi/3RgVvunB/XlupjIHErzQv3TgVns&#10;nw7MYv90YBb7pwNzyIfSPx2YA8SFmMX+6XDNYv90YFb7pwf15bqYyBwK5EL904FZ7J8OzGL/dGAW&#10;+6cDs9g/HZjF/unAHCCUzu3ALPZPB2a1f3pQX66LiczhNl2ofzowi/3TgVnsnw7MYv90YBb7pwOz&#10;2D8dmMX+6cAcIJTO7cCs9k8P6st1MZG5NetCDdSDWuygHtRiC/WgFnuoB7XYRD2oxS7qQS22UQ9q&#10;sY96ULcYSg934b5gP1Opw9+7VCt1oFZbqQO12kodqNVW6kCttlIHarWVOlCrrdSBWm2lDtRyK/Xg&#10;DhhSGy/jjl82iR8H7ajFH56L1GpDi128iFptaA7UakNzoFYbmgO12tAcqNWG5kCtNjQHarmheXCr&#10;Da2Ie3Bcx0mfRu1PD2gnhmJL6SDMzcyL2NzKvIjNjcyL2NzGvIjNTcyL2NzCvIjNDcyL2N6+3JjN&#10;zesU5pEf8gnH2Bymf1/DGVObu+37m+p23SzNZzp+g/XpgCX9TFRGVzXP/HJEyzf44aPd9/PEgi7b&#10;D0XtsLjqAb9WloNDE1CQJdmVkSXZRSzoUuxihOHWcrYyn5FPKKhS3CIUVClmEQqqFK9W6SSGY33M&#10;J8IRCqoUrwhV6BWhoErxapn2ar7InN20zXcHQkGV4hWhCr0iFFQpXnHGAlWz5bqxHmFGKKhSvCIU&#10;VCkZJBRUKV5xWglV09Xa/NvBhIIqxStCQZXiFaGgSvGKc3+oatZrw287xaGQUFCleEUoqFK8IhRU&#10;KV7xAQ2qmroyZ5BQUKV4RSioUrwiFFQpXnFREKrqpjJnkFBQpXhFKKhSvCIUVClecWZLVVPLb8Ls&#10;pqMYUqFK8SqnSpm7p1XZvNqdWpqRtQ6/Hnz6QJjAglvSb7xmdFWrRfpk1pZv8KgzrqvwN14zCtf1&#10;ouQUVKLSw6LfjfzmIZSRWKWlJs2MicCBrRmpykGohII+m5fxqZ9QMFA5CpVQUFVZXBsVtT8M1fIb&#10;r9+sw0DVqpobhoJdMpJPteqhxQSDsLpp7JElFu7iqko/9o0s5qBgCQqBq8by87iDGBAVUgsPLiYq&#10;tJpq71SpSmIz+mxexnAQCgYqiSWU6tqoKCWxXA6BqGUdzyYehH+bH8oI1Vsl5pVYkKXElVC9rMJD&#10;xokJecup5RcUjhNAUAgtyypBobQoqsSEUCGpRII6m49dJogETUJOiQRNJsfGJCkpXWFSDU2LxjKd&#10;i8MqoXqjxJQSC7KUlBKql1WYUmJC3mJmflFyGKeJCZ1lISUohJpK7ribEBNChZASCepMNnaBIBAk&#10;CRklEiSZDBuTpGR0mc7ofGqZwMWMEqo3SswosWCVklFC9bIKM0pMyJvPl+b3TYeQEhRCy0JKUCg1&#10;1dxxSIkJoUJIiQR1Nh+7SBAJmoSUEgmaTI6NSVJSylcP0DSbWWZuMaWE6o0SU0osyFJSSqheVmFK&#10;iQl5wbSCoZSgEFqWUoJCqanmjlNKTAgVUkokqLP52EWCSNAkpJRI0GRybEySklK+9IKm6XyZXhMc&#10;eSolVG+UmFJiQZaSUkL1sgpTSkzImy7TS1xJ045rn5jQWRZSgkKoqeROFCqENKPOZGMXCALBOyGj&#10;RFING5OkZJQvW6GpWSxn1pczhOqNEjNKLMhSMkqoXlZhRokJec3Kvr/qMN8lKISWhZSgUFoUUmJC&#10;qBBSIkGdzccuEkSCJiGlRIImk2NjkpSU8jU/NNVLy8wtzncJ1RslppRYlCW8jiFUL6swpcSkvLV9&#10;Z98hpQSF0LKUEhRKTTV3PJQSE0KFlBIJ6mqTj10kiARNQkqJBE0mx8YkKSnlBpNvNBlmbjGkROp9&#10;EkNKLKhShlJC9bIKQ0pMysv9au829erquPYJCqFlISUolJpK7kShQkgz6mqTj10iiATzhJASSXVs&#10;TJIS0uSOizZaVW1YBYkxJVbvlBhTYsErJaaE6mUVxpSYkFfV9t3Mh7GUoBBaFlOCUqllS81xTIkJ&#10;oUJMiUR1Jh+7TBAJmoSYEomaLI6NSdrHNPmDzO0PMf/h9/E/fXp+7v/h4eMfft/uWzj+oeb57oea&#10;77o/zJ9wXuz+y8NH/tvlzWTzy8Pb+5u7YNLL9q+/voSffH56/nAfxpEvT3fh3z+FIWX/Jejk583j&#10;+5ta+zHo6nYxjQ+A1x+DPvnHoEf2VWXqsl5YVvljlAmFsNRV5rVeG4PBXs8hFNKyyKlq6U6AgqpZ&#10;k9lnl/RqOBQdVFmXcNI2JVGSDqW0vIs5/uaXoZOeDP8yPNkna7CVKenJWP8+uHNbTacF7yfTZt1W&#10;TZ0GTTp2otJ1TmnSyTFQeDpfz9NTnqSngw4vGzlAgqbFPLPwmHRvgARNNssGSNA0nTXdntDk+LUf&#10;p74ddVbCqNNoo0592yzm3ac/11Hn5FGHx0R03fnD/VvXp/+0aTG6auDTC/98OLbnh7ahd38l/kP8&#10;W/34UHrgGDuLgTkILmUWr7mMOfomUgev9pO31EhD+9xu9L5ZjBG/5od9Xika1nQ5N7wXHZqGjqV8&#10;PZRTFR6MkxOAli4zryEUVGW/HhrxilGAV6tZlR5kR5aHCAVVileEgqqp4BWhoMrmVZw60Xaoms0t&#10;XzsOoaBK+c7KqqqlG9TVqKrsV1YjdXVYhMjpm84Nn6cdz7gISv+KvrEiKO9vY09o+vKhNLu0kfR0&#10;MF5SnsnIARI0CUsbLpaNadqvbQyeS5I+DR9xeqPqsAJpeS81hOqd8l2BXOQ+h2j5MkHNNLXct1VJ&#10;r44jRczetXBiTmUfCQ7VT9Dev+r2H7ICOSvKaUapkFMiyUbup0D9GZZwT8hpRpPNsjFN+5wanuHC&#10;JyTmlcOp+gy3ms+6t4TXZ7j/T57h+IKaDyHXp8fu8ZlPzGGQLn1uFd12YGbnMtznILj0moP4vvue&#10;l1l0u+yahw+8hosOd2nsYZ1IiVWCSC1edRn1YO5Jqdlesh8JC665gzBf8inEI7M98mFq0szT3+SP&#10;POwTCVMT5WGfUBRVxRF7MPNPzouHJQRVtof9YRCgKnxxZTijYQgFVYpX7ElQ1QheEQqqFK/Yo6Fq&#10;tU6vbI2UFZEgSrGKUBClWEUoqLJZFR8oM8U+rZaG1ZAhFFQpa0hWVS1d5tGUUFBVtoZEUN7Ldfr9&#10;2kiBHR5NiQmhZY+mBKVQ05lHsWt8V6nwaJqTZ/FxMHDBPOHJNCfJ5NiYpv2T6WAcSY6TMVrsjbiN&#10;4fL+GbeazqbT9MckIzHlFeIGFq0gEZOu1TPzkHkofoJCaFlMCQqljanojmNKUCgVYkokyFuYjOwy&#10;QSRoEnJKJGiyWTamSckpB+ZeVLvSOze8vTrbSq+SU14hbmBRTonZuxZWei3nBR4XPzGhsyymBIVQ&#10;W82dqFSIaUaeyccuEQSCeUJKiSQ7NqZpn9LT13mbcKKXeZ13pq3zNrez2bSbE17Xea/rvOHXZx63&#10;98nNFVzlSSxIdQmYaet/IYKlK49MMZVm16NijwtDdCkzR/nzMvM54LzM4n12cFu8z8GqC91nB2bx&#10;Pjswi/fZgVm8z0Hwhe6zA7N4nx2Yxftcxtx3YOWV0W7IEH8qLVKLfntQi4aXUQ8eJU8aNPZT2zZX&#10;ot0dhNltL2Kz16cQv6aWc2NZkQ8PFPV6ZnjCHkLhKUdZ28+pmmc+7GnpBuvVo6psa/vDCMKr2dSy&#10;GjGEKvSKpQpVteAVoaBK8YoTTahaLBfmuiIUVCl1RSioUrwiFFQpXnH6AFXr2n76I6GgSvGKUFCl&#10;eEUoqLJ5FZfxMp2hmVoWt4ZQUKW8X7OqaukG/WpUVdn7tZy+Zp5+sbBN6Yud67ByT1D6V7RHm6Co&#10;uiYc1ZN80E86eaJSYUkwJ89kZDdkEwnuCWuCRJItG9O0XxO0vGHjUAJR88ayvSImglC9U+IebWJB&#10;1rRZp1/8JctrRFb+lIjXUyKVkTdbZD6z3lpBe/9K92hnlJbllKBQKuSUSLjPNiO7TBAJmoScEgma&#10;bJaNaVJyymkMRIVpmuGdbgwEoXqnxJwSC7KUnBKql1WYU2JC3rLKfHx9Uk4JCqFlr9gICqW2ojse&#10;TwkKpUJOiQR5NiO7TBAJmoScEgmabJaNaVJyyil0L6p9E27ZexFzSqjeKTGnxOplVbdKTgnVyyrM&#10;KTEhbz1bFcx7CQqhZTklKJTaiu44pwSFUiGnRII8m5FdJogETUJOiQRNNsvGNO1zangXHjSZ34Xv&#10;T2TaPP402XbHK909f355fnsI7zbj2S8vm9fN591/27zexEOWpuH4laYbpK/vwq/vwn+z78J5qPdJ&#10;S/yxyYWglb47Y/8wMIfpQSkzZxjnZeYzyHmZuUpxXmaxwhzus1hh4SZdqMIcmMUKc2AWK8yBWaww&#10;B2axwoJVF6owB2axwhyYxQpzYBYrzIFZrLAg+EIV5sAsVpgDs1hhDswBQtnaUsYc53LidChUZlti&#10;4jaPSC3eaQ9q8VZ7UIv3uox6sCJ20ixw/3xecKc7CPON9iI232YvYvNNPoX4Nf/CiXxYjqnnC/PH&#10;54TCGpGyi4FQVNVk9uy0dIM387FXEAqqbLsYIhSLAqqm8yr9GnKbV0UoqFK8IhRU1YJXhIIqxSsm&#10;F6rmloXvYbOHKMWqjCjFKkJBlWIVB1JYtZzaP9QnFFQpXhEKqhSvCAVVildhMOvnO1CVPfV4JIKE&#10;girFK0JBleIVoaDK5lV8Y8TOR1WrZXdu8mBfSNKrIRRUKZuurKpaukFrH1VVtukqq8/yQymxcx02&#10;XRGU/hVtuiIo7+8ysz0s6eSJSoWXTzl5K4uR3eyGSHBPePlEJNmyMU37l0+DcL3my5ijLkTNmtpw&#10;UEtMBKF6p8SXxMSCrHDsumFP34iswpfEGXnhOGnzZOyQU4L2/pVuuiIojKyLckpQKBVySiTIsxnZ&#10;ZYJI0CTklEjQZLNsTJOSU075IGpRW45MjoEgVO+UmFNiQZaSU0L1sgpzSkzIyzSRbapNHo9RhITM&#10;sq0cBIVOW8mdqFRIaUaexcYuD8SBd0JGiSQbNqZJySgfNSBqVa0NW4diRgnVOyVmlFiQpWSUUL2s&#10;wowSE/KWi1mT3L5/UkoJCqFlKSUolJallKBQKqSUSJBnM7LLBJGgScgpkaDJZtmYJiWnfMztRbUb&#10;I6eGZceYU0L1Tok5JVYvq2p/asg85yVUL6swp8SEvPX8t7Ix0lZ0x6MpLx+WCjklkmxklwkiQZOQ&#10;UyJBk82yMU37nBo2RobeYd4Yuf9BSvPGyEVTd4P0dWPkdWPkdWPkN78cyZeu3Wpo4ofbFlga55//&#10;zvFEoe2Ubvlg5zIwh+ZSysy5zXmZ+fRzXmaujZyXmaun52UWa9uhwsTaDuVxodp2YBZr24FZrG0H&#10;ZrG2HZjF2nZgFms73KQL1bYDc7Ctf4Fs6GEOzGJtOzCLte3ALNa2A7NY28GqC9W2A7NY2w7MYm07&#10;MAcIJc8OzGJtOzCLtR0EX6i2HZjF2nZgFmvbgVmsbQfmAKGkqow5LveJj3QhE21xX7eVPz+9bV93&#10;Xx1zgpNYNoiGi1XmYbhYZmXUg1cZdCm7WLJfWC0osg7C3Me8iM1tzIvYXF9exObqOoX4Nb9BgXxc&#10;wJ9a9nHFTBIKbxWUvamEoqpqlt4F2tIN9luOqrLtTR02Hahq1vF3Agbb57Z5VayvQq8IBVW14BWh&#10;oErxismFqtncfignoaBKqStCQZXiFaGgSvGK7RWqFnW62Lf5siISRClWEQqiFKsIBVWKVZxoQdVy&#10;VRtewcc0EwqqFK8IBVWKV4SCKsUrPnFB1Xpm3yBDKKhSvCIUVCleEQqqbF7F/Ri5AWduOWVtCAVV&#10;ymcHVlUt3WAYHFVV9tlBVl9j2AQe03jYzkxQ+lf02QFBWXWzRbrHJp08UamwtSMnb24xspsJEgnu&#10;CVs7iCRbNqZpv7VjMG96zZcxZygQNZ03hv4fE0Go3ilxCxaxIKtpMrKS5TUiq3ALVkbetJ6ld4iN&#10;zDAOOSVo71/pZwcEhZF1UU4JCqVCTokEeTYju0wQCZqEnBIJmmyWjWlScsrZMUTNhc8OCNU7JeaU&#10;WJCl5JRQvazCnBIT8mZL++n8h5wSFELLtjQTFEptRXc8nhIUSoWcEgnybEZ2mSASNAk5JRI02Swb&#10;06TklI9mELVY2n+dmFC9U2JOiQVZSk4J1csqzCkxIW8xXadnk9vUhOa4+gkKoWU5JSiU2oruRKVC&#10;TjPybEZ2mSAS3BNySiTZsjFNSk65LABRq1n1T/mJkDDv5RXiBhb9OjEx6VoVD7MdPHiclFOCQmhZ&#10;TgkKpWU5JSiUCjklEuStTEZ2mSASNAk5JRI02Swb06TklEtSvajuE6HTv0mLz4FE6o0Sh1Ni9arC&#10;F0JCTAnVyyocTokJeeuF5Rvl40GKoBBaFlOCQqmt5k5UKsQ0I89mZBcJIsE9IaZEki0b07SPqeEL&#10;oTDEm78QWmo/Iz67beqq+x266xdC1y+Erl8I/Ya+EFpq+8lCwyvdscieedJGnzikhBlRKTMnVedl&#10;5mPXeZm5MHNeZi7dnpeZL3fOyyymyqG2xVSFwrxQqhyYxVQ5MIupcmAWU+XALKbKgVlMlQOzmKpQ&#10;HhdKlQNzsE3Zae7ALKbKgVlMlQOzmCoHZjFVDsxiqsJNulCqHJjFVDkwhxum5NmBOUBciFlMlcM1&#10;i6lyYBZTFay6UKocmMVUOTCLqXJgFlPlwBwglDw7MIupcmAWUxUEXyhVDsxiqhyYxVQ5MIupcmAW&#10;U+XAHCCUPJcx96t5CnVIYxur6zel129KubCX/ZJWrPCyMhu8dqfUUPU/tF8xdMeFxX/406Z9d7R/&#10;C1hQ3x2EuXl7EZt7txexuXV7EZs7txexuaxPIX7N7+Mj39fwxzZ32/c3YTd83ZhP9icU3r0rH1sR&#10;CqqqddUk96O0dIMPiOJwRCiosn1sFaFYFFDVzBvz5wiEgirFK0JBleIVoaDq/7F3dsuNI1cSfpUO&#10;PcAM/wE63I7wrj17M57dsCd8z1azW3KoJQXFmW776beIIosfSQCNk3WCaM3grn+kzGSy8tRBoVBQ&#10;vGJyoWq6tG9hIxRUKV4RCqoUrwgFVYpXLK9QNZ9ODJsk4xAlFFQpXhEKqhSvCAVVilecA6FqUUyq&#10;zSqWrZGEgirFK0JBleIVoaBK8Yo3xaGqHFuezrts6qFK8apBleIVoaBK8YqLAfBqad/KRySIUqwi&#10;FEQpVhEKqmxWxR2eBa4toWo8bXgV1rZucr6EgirlmWOrqh3dRcvQqirvmeNGffb3WR6fkSIo/ct6&#10;5pign9ESThqOwKh1MpaNryoVNos2yZtajKy6ZiLBPWGzKJFky9o0HTaLXsxvta19HMbs5iBqOpoa&#10;pspLqOSUuKm7QdZ4OZ537+1bZGVu6m6QNylG5ib/OPoJmvzLfeaYoPh+w07x+u+3U04JCqVCTokE&#10;eTYjq0wQCZqEnBIJmmyWtWlScsorCYiazaaG0yhiIAiVnBJzSizIUnJKqCQrM6fEhLzZeGQ4UeF8&#10;liIohOY9fEFQKLUNuo5KhZw2yLMZWWWCSHBPyCmRZMvaNCk55VUsRM3L+nLb0vYSKRklxpRYUKXE&#10;lFBJVmZMiQl587nlAdDzwU9QCM2LKUGhNC+mBIVSIaZEgjybkVUkiARNQkyJBE02y9o0KTHlAgpE&#10;FZOJ4SH3OJ0SKjkl5pRYkKXklFBJVmZOiQl5i2V8COziumNbd/l8nlOCQmheTgkKpbZB11GpkNMG&#10;eTYjq0wQCe4JOSWSbFmbJiWnXLyDqHJhuZsSc0qo5JSYU2JBlpJTQiVZmTklJuSV04Y7Y51ySlAI&#10;zcspQaE0L6cEhVIhp0SCPJuRVSaIBE1CTokETTbL2jQpOeXKcRK1Oxqg4Yy42hEXc0qo5JSYU2Il&#10;WWFJRVhGIlSSlZlTYkLeMmMRiZCQmZdSgkKnbcidz6YEhVIhpUSCPIuNVR6IA0VCRokERTbD2jQd&#10;Mmo4FyD04eZzAUr1XIBiuazWpYZzAYZzAYZzAYZzATb3n354etz+4z/7K8Kat6WWuGPcacdknFBC&#10;qc3dac9qbWAOjVguM3u56zLzau+6zGEeUrZ+O7jNBePrfmbeUrouc9Gb22KeHb5nMc8hEj3l2YFZ&#10;zLMDs5hnB2Yxzw7MYp4dmMU8OzCLeXZgFvMcBmZPeXZgDrYps6QDs5hnB2Yxzw7MYp4dmMU8OzCL&#10;eXZgFvMchkdPeXZgFvPswBy+MKWSODAHiJ6YxTw7fGYxzw7MYp4dmMU8hy+ppzw7MIt5dmAW8+zA&#10;LObZgTlAKJXEgVnMswOzmGcHZjHPwaqe8uzALObZgVnMswOzmGcHZjHPDswBQqkkDsxinh2YxTwH&#10;wT3l2YFZzLMDs5hnB2Yxzw7MYp4dmMU8OzAHCKWS5DHHe17ibaNQB3aBHk7PGU7P4U2ob+v0nDjC&#10;xXDljfCLTXF0KWR9OLjH96gi83x12BGVUcUqCPN05UVsnq28iM156kK8ad7eT77Px8fDR/Z3CBLp&#10;7oiknJRAKIoqlpPuDxVf1ieosp2UEKE4JqBqMhmbt4ESCqoUrwgFVSPBK0JBleIVgwtV09nMfAgO&#10;oaBK8YpQUKV4RSioUrxidYWq2aIwPDEchyihoErxilBQpXhFKKhSvOI1G1TNy6X5gDNCQZXiFaGg&#10;SvGKUFCleMUra6gqxvZDuwgFVYpXhIIqxStCQZXiFS/UoKqc2k8MIhRUKV4RCqoUrwgFVYpXXKWC&#10;quW8MDySGesVoaBK8YpQUKV4RSiosnkVn5EpsfYAVeNxaegZLqGgSjldyapqR9dwuhKhoCrvdCWC&#10;nrg2M1f546ktBIXSvAduCHqitOH4oh3xhZMxC19VKjxw0yjPYmR1hUGk3YfYnywqPHJDJNmyNk2H&#10;R24unnLe1Jkfw1XU53SyWBh6sEuo5JT4WFyDrPGiodTu+C6GV4uszMfiGuRNpkX94U/bOnnno5+g&#10;yb/c05UI+vk4fMfjnJwSFEqFnBIJ8mxGVpkgEjQJOSUSNNksa9Ok5JSXXRA1LUvDzBADQajklJhT&#10;YkGWklNCJVmZOSUm5E0XOY+ZExRC8+ZTgkKpbdCdVxSCQqmQUyJBns3IKhNEgiYhp0SCJptlbZqU&#10;nPKSH6Lm44ZjAWtnhphTQiWnxJwSC7KUnBIqycrMKTEhb1ZaDrs5H/0EhdC8nBIUSm2DrqNSIacN&#10;8mxGVpkgEtwTckok2bI2TUpOudwEUYvprH6lvSWnhEpOiTklFmQpOSVUkpWZU2JC3mI0zzitkKAQ&#10;mpdTgkJpXk4JCqVCTokEeTYjq0wQCZqEnBIJmmyWtWlScsqlTogqwjpL7R2xbd2VVpxPCZWcEnNK&#10;LMhSckqoJCszp8SEvGJiOeTxfJYiKITm5ZSgUGobdB2VCjltkGczssoEkeCekFMiyZa1aVJyymV2&#10;iCqLpWFmiDklVHJKzCmxIEvJKaGSrMycEhPyyrlh8e188BMTOvNiSlAIzYspQaFUiCmRIM/kY5UI&#10;AkGSkFIiQZLNsTZNSkp5gyeJqg5BMx/+S6jklJhSYiVZYeVTWO0lVJKVmVJiQt6ymBruZZ3HlKAQ&#10;mhdTgkKpbdB1VCrEtEGezcgqE0SCe0JOiSRb1qbpkFPDQWjhitl8ENpSOwht/l1YQt510sM5aMM5&#10;aMM5aMM5aN/0OWhL3K3utPU9zmWhxuc+J8ZpwsAcusBcZjaS12XmheZ1mbkUdV1mLlZfl5m3s67L&#10;XGipchjbZW/MYiVx+MxiJQlh7KmSODCLlcSBWawkDsxiJXFgFiuJA7NYSRyYxUriwCxWEgdmsZKE&#10;SPRUSRyYg23KM80OzGIlcWAWK4kDs1hJHJjFSuLALFYSB2axkjgwi5UkDMyeKokDs1hJHJjDF6bU&#10;MAfmANETs1hJHD6zWEkcmMVK4sAsVhIHZrGShOHRUyVxYBYriQOzWEkcmMNQUSqJA3OA6IlZrCQO&#10;n1msJA7MYiVxYBYrSfiSeqokDsxiJXFgFiuJA7NYSRyYxUriwBwglBrmwCxWEgdmsZI4MIuVJFjV&#10;UyVxYBYriQOzWEkcmMVK4sAsVhIHZrGSODAHCKWGOTCLlcSBWawkQXBPlcSBWawkDsxiJXFgFiuJ&#10;A7NYSRyYxUriwCxWEgfmAKHUsDzmuCdF3NYRKtCulAwnpA4npHKTSHX4xekrK+MwE1PtMczEWHtQ&#10;i7nOo77YrM8vKJSZH3YHlFTfUfyL71Gl5mn6sGc5o5xUEOZZ2ovYPEl7EZvnaC9ic5i9iM1R9iI2&#10;B7kL8abuGdFYLsn3+XhczqgszU9kEeruCKUc8UYoqipG9ccN7eguTkO6/IBQZTviLUJxUEDVeFmY&#10;jzolFFQpXhEKqkaCV4SCKsWrAo0mVE1HC/MjRISCKsUrQkGV4hWhoErxiuUVqmZjw5OkcYQSCaIU&#10;qwgFUYpVhIIqxSpOgVA1n8wNz/NFrwgFVYpXhIIqxStCQZXiFfsUqAonfpjHFaGgSvGKUFCleEUo&#10;qFK8YjMJVcVsajh1IY4rQkGV4hWhoErxilBQpXjFC3moKufTSfcTKqJXhIIqxStCQZXiFaGgSvEq&#10;XGCl9RaoWi7sJzMTCqoUrwgFVYpXhIIqm1fxGISGpm88mptP/CMUVCkn6BIKXjWq2tFdtKKXHxCq&#10;8k7QbdQ3MafxeC4tQaE071ltgsLJ0bLhhORaJ2Pd+KpS4VntBnnjkcXI6mqMSHBPeFabSLJlbZoO&#10;z2pbTtAt62taOMK0e/mPgSBSMko8UoFYsGo8aziPZcfXkFNCJVmZRyoQE/ImpmMSzwc/QSE0L6YE&#10;hdK8mBIUSoWYEgnybEZWkSASNAkxJRI02Sxr06TEtKiPaej+DRNDzCmhklNiTokFr5ScEirJyswp&#10;MSFvOmk4PnpbV0bOc0pQCM3LKUGh1DboOioVctogz2ZklQkiwT0hp0SSLWvTpOSUqyMQNZvP69c6&#10;a0dczCmhklNiTokFWUpOCZVkZeaUmJA3m47M69bHZpKgEJqXU4JCaV5OCQqlQk6JBHk2I6tMEAma&#10;hJwSCZpslrVpUnLKlTmImi8sb9iIOSVUckrMKbEgS8kpoZKszJwSE/Lm06X5nskxpwSF0LycEhRK&#10;bYPufD4lKJQKOSUS5NmMrDJBJGgSckokaLJZ1qZJySlXhSFqUcwMM0PMKaGSU2JOiQVZSk4JlWRl&#10;5pSYkBeKm+Gq/nz0ExRC83JKUCi1DbqOSoWcNsizGVllgkhwT8gpkWTL2jQpOeUdCYgqyqlhZog5&#10;JVRySswpsSBLySmhkqzMnBIT8grLGvn54CcmdObFlKAQmhdTgkKpEFMiQZ7JxyoRBIIkIaVEgiSb&#10;Y22alJTyXhhElcuJYV6IKSVUckpMKbEgS0kpoZKszJQSE/LKRWHepnDsegkKoXkxJSiU2gbdeUEh&#10;KJQKMSUS5NmMrDJBJGgSckokaLJZ1qZJySnvwyZR1UHX1psyREpGiTElVlIVzrkWbsoQKsnKjCkx&#10;IW9ZLAxLb+eDn6AQmhdTgkKpbcx1VCrEtEGezcgqEkSCe0JMiSRb1qbpEFPDOddhYct8zvV4pB50&#10;Heyvdi8NJ10PJ10PJ10PJ10PJ13vH0cKGz/4LNIId8o7PcIUJ9IwweQ+5Mw5ysAcOtBcZjax12Xm&#10;Ze51mbkMdl1mLpRfl5m30q7LXGipchjbZW/M3K93XbdDl3jcaXxlao051IGeipgDs1jEHJjFIubA&#10;LBYxB2axiDkwi0XMgVksYg7MYhFzYFaLmAe1VsRCGnsqYg7Mwbb0cIphynBgFouYA7NYxByYxSLm&#10;wCwWMQdmsYg5MItFzIFZLWIe1FqgQyZ6KmIOzGIRc2AOX5hSPh2YA0RPzGIRc/jMYhFzYBaLmAOz&#10;WMQcmNUi5kGtDe4wMnsqYg7MYhFzYBaLmANzGCpKEXNgDhA9MYtFzOEzi0XMgVksYg7MahEL31Ju&#10;KREX9h2YxYV9B2axiDkwi0XMgVksYg7MYhFzYA4QSvl0YBaLmAOzWMQcmF9fEQvfUm75FIuYA7NY&#10;xByYxSLmwCwWMQdmsYg5MItFzIE5QCjl04FZLGIOzGoR86DW7A5e9VTEHJjFIubALBYxB2axiDkw&#10;i0XMgVksYg7MYhFzYA4QSvl0YFaLmAe19qF3inuqYh7UYhnzoBbrmAe1WMg8qMVK5kEtljIParGW&#10;eVCLxcyDeoehFNJM7rh1Vry+2++4Hd4FMrwLhPtVqnP8hneBvL2J4VKLSuwVssIlF5Us7otnKTk4&#10;Qo37YXgPyWr3BNThYbZdSyh+zRWEuUPxIjb3J17E5u7Ei9jcm3gRm4uIF7G9hHRh3jQf03hC+Dn8&#10;3Op2+/Zm9N2oWJqfAj7BujtiSYd0s0GjrsW0/vz+Hd/Fibb7R5WIBV22Y7ovpxfIGheGU7ovkSBK&#10;MYvDFaJGgleEgirFqhItNlRNhOfLCQVVileEgirFK0JBleJVUe/VtDCHkEgQpVhFqEyrCAVVilWc&#10;BqFqVjQUhm1zYSAUVCleEQqqlGFFKKhSvGKvAlXzYmI4DS6WK0JBleIVoaBK8YpQUKV4xUUvqFoU&#10;o/oJp2VcEQqqFK8IBVWKV4SCKsUrrk1CVThxwTyuCAVVileEgirFK0JBleIVV3ugKhziYx5XhIIq&#10;xStCQZXiFaGgSvGKG8egarmwnNq+b/owo0KV4lWDKsUrQkGVzat4oNhJtw2zRkvL28BqsKBLeWWM&#10;WdeO76Jzb9eV99KYZoWWl53EYXY8oOwElR5OGgbv7ju7+NytqPyWy/pXc9Wa2QoKqcrZR7y2or6l&#10;xct4EUsoqFJOPyIUVVlcaxV1OP7I8uoYXltB1GRs6VxjMAiVrBKPKSMWZI2nDUd71w6xFlmZx5Q1&#10;yVuODGcwnieAoMm/cDRbVlYJCiNHlkHXUaiQ1AZ1Y5OPVSaIBPOEnBJJdaxNkpLSEo0DNAUoQ28b&#10;40CoZJSYUmJBlpJSQiVZmSklJuRNwlGp3Y9gPB/8BIXQvJQSFEqzUkpMCBVSSiSos/lYRYJI0CSk&#10;lEjQZHKsTZKS0qI+pbPQsXYfbzGlhEpGiSklFqxSUkqoJCszpcSEvGlZGFw7TylBITQvpQSFUtOY&#10;6yhUSGmDOpuPVSSIBPOElBJJdaxNkpJSLmVC03xkmRViSgmVjBJTSizIUlJKqCQrM6XEhLxZucg4&#10;P5ugEJqXUoJCaVZKiQmhQkqJBHU2H6tIEAmahJQSCZpMjrVJUlLKRXRoWowss0JMKaGSUWJKiQVZ&#10;SkoJlWRlppSYkDcvGy6bW+4XHBeRCAqheSklKJSaxtz5XEpMCBVSSiSos/lYRYJI0CSklEjQZHKs&#10;TZKSUt6+gaZwe8pwhRVTSqhklJhSYkGWklJCJVmZKSUm5C3KacZcSlAIzUspQaHUNObOU0pMCBVS&#10;SiSos/lYRYJI0CSklEjQZHKsTZKSUt44hKZyZJkVYkoJlYwSU0osyFJSSqgkKzOlxIS8ohybt1Ud&#10;51KCQmheSgkKpaYxd55SYkKokFIiQZ3NxyoSRIImIaVEgiaTY22SlJTyljU0LUeWWSGmlFDJKDGl&#10;xIIsJaWESrIyU0pMyCtDceu+5nY++AkKoXkpJSiUmsZcR6FCShvU2XysIkEkmCeklEiqY22SlJRy&#10;s0TStHurk2VWiCklVDJKTCmxkqxw71C4X0qoJCszpcSEvGXRcBty22kbApbbITQvpQ1Ks1JKTAgV&#10;Ukok2ccqEkSCJiGlRIImk2Ntkg4pbX2p0/rhZf3msXqmZvcekfAqxD/9cbcNYvXw8c3238/hUZvb&#10;p0/PTy/32/X+f55Xm9Wn/f+tNjdvfl09vL1ZfDdfxPd2Dm9oGt7QNLyhaXhD0/CGpm/uDU2ccDo9&#10;Vxq75vBruSdviMyhj81lZits+MwOzLxUvi4zl9Kuy8yl9usy81bcdZkLdNPXZS57Y+ZWv+t+5pON&#10;2Vem7q+KicyhBPVUPx2YxfrpwCzWTwdmsX46MIv104FZrJ8OzGL9dGAW66cDs1o/Paj7q2IicygE&#10;PdVPB+bwjSmHYjkwi/XTgVmsnw7MYv10YBbrpwOzWD8dmMX66cCs1k8P6v6qmMgc4thT/XRgFuun&#10;A3MYK0rldmAOED0xi/XT4TOL9dOBWayfDsxi/XRgVuunB3V/VUxkDqHoqX46MIv104FZrJ8OzGGU&#10;KvXTgTlA9MQs1k+HzyzWTwdmsX46MKv104O6vyomMoeh2VP9dGAW66cDs1g/HZjF+unAHPKh1E8H&#10;5gDRE7NYPx0+s1g/HZjV+ulB3V8VE5nDAOmpfjowi/XTgVmsnw7MYv10YBbrpwOzWD8dmAOEUrkd&#10;mMX66cCs1k8P6v6qmMgcvqae6qcDs1g/HZjF+unALNZPB2axfjowi/XTgVmsnw7MAUKp3A7Mav30&#10;oO6vionMO7N6KqAe1GIF9aAWS6gHtVhDPajFIupBLVZRD2qxjHpQi3XUg3qHodRwF+4e65lKHX6v&#10;r1LqQK2WUgdqtZQ6UKul1IFaLaUO1GopdaBWS6kDtVpKHajlUurBHTCkMp7HHZ9sEh8O2lOL752L&#10;1GpBi1U8i1otaA7UakFzoFYLmgO1WtAcqNWC5kCtFjQHarmgeXCrBS2L++K0jk6PRh1OD9g1hmJJ&#10;qSDMxcyL2FzKvIjNhcyL2FzGvIjNRcyL2FzCvIjNBcyL2F6+3JjNxasL86b5UJoxCT+Hn0tvLJ2Y&#10;j3Q8wbo7YklviWrSNS/Mr+pp0mV7T9T+WXyuesCvseXc0BqoXLsaZI0Uu4gFXYpdjDDcmszH5iPy&#10;CQVVyuAiFFQpZhEKqhSvSlyIQdV0NjYfCEcoqFK8IhRUKV4RCqoUr4p6r2bTkPXv4wFKJyfAbJsr&#10;IKGgSvGKUJleEQqqFK/YsUDVfDIyHwdKKKhSvCIUVCnjilBQpXjFthKqFuOR+dXBhIIqxStCQZXi&#10;FaGgSvGKvT9UFeFEQWsGCQVVileEgirFK0JBleIVL9CgKpwiaM4goaBK8YpQUKV4RSioUrzioiBU&#10;lcXSnEFCQZXiFaGgSvGKUFCleNXQJS8XllfC7NtRTKlQpXjVoErxilBQZfNqf2opsfgVlgtDCGuw&#10;oEt6xatV147v4lWn7boyX/HaqHBafzG2rVMYh9nxRPGmy7LMY1AbtdbPSrVmdpWqHITaqM/iZbzq&#10;JxQGoXIUKqFOsmFwrVXU4TBUyyteT9ZhoGq8nBmmgn0yaq9q1UOLCUZhk0l9KakdZW3Cco8tbhJY&#10;WN6OexEDomLAZSaWqDBzVBrGXlepSmIb9I1NXsZwEAoGKokllOpaqyglsVwOgahJOZt0vyaIuSBU&#10;skrMK7EgayzElVBJVmZaiQl5k4XlBQrnCSAohOZllaBQmhVVYkKokFQiQZ3NxyoTRIImIadEgiaT&#10;Y22SlJSWaPWhaVpYWpCYUkIlo8SUEguylJQSKsnKTCkxIW86N98oOfbAxITOvJASFEJNQ+68mhAT&#10;QoWQEgnqTDZWgSAQJAkZJRIkmQxrk6RktKjP6GxhaeBiRgmVjBIzSixYpWSUUElWZkaJCXmzWXiv&#10;gvG+wDGkBIXQvJASFEpNY+48pMSEUCGkRII6m49VJIgETUJKiQRNJsfaJCkp5a0HaJrPLZ1bTCmh&#10;klFiSokFWUpKCZVkZaaUmJA3n9r3HBxTSlAIzUspQaHUNObOU0pMCBVSSiSos/lYRYJI0CSklEjQ&#10;ZHKsTZKSUt70gqbFbGJYvowpJVQySkwpsSBLSSmhkqzMlBIT8hYTw6X8+dgnJnTmhZSgEGoach2F&#10;CiFtUGeysQoEgeCdkFEiqYa1SVIyyput0FRMJ4vunVvMKKGSUWJGiQVZSkYJlWRlZpSYkFeM7fur&#10;jjMpQSE0L6QEhdKskBITQoWQEgnqbD5WkSASNAkpJRI0mRxrk6SklLf5oamcWDq3mFJCJaPElBIL&#10;spSUEirJykwpMSGvHNl39h1TSlAIzUspQaHUNObOp1JiQqiQUiJBnc3HKhJEgiYhpUSCJpNjbZKU&#10;lHKDCTQtx4bOLYaUSMknMaTEgiolpIRKsjJDSkzIK5f2LaXHkBIUQvNCSlAoNQ2585ASE0KFkBIJ&#10;6mw+VokgEjQJISUSNJkca5OkhLR2x0X1PmbDUmVMKaGSUWJKiQWrlJQSKsnKTCkxIW9Z2jczH1NK&#10;UAjNSylBodQ05s5TSkwIFVJKJKiz+VhFgkjQJKSUSNBkcqxN0iGlte9j3r2H+U9/jP919/SU/lLz&#10;77stTGED3l9Xt3f7Nzd/3qyen9ebmzerL/cvb29e1g8fbt48b3+u3t/8vNr8vFk9vuxf33z6m6vb&#10;2/Xj9u/r5/Vqe/Lr8SGGh9W/n37Z/vT0/vCO6Bj4mzcv238/rH98F978/Bj+c3zx0uiX53TVXH0a&#10;vmK63P/0/Qf+a7hRHdV/eHp4ePr8j/t3x4+w4whb+n55vA2vo34MQg8PrMaXT4/2gC93q+f1/s3U&#10;64eH++eX8FtfPj08vvxh8/bmbrt9/sP337/c3q0/rV6+e3peP4b/C3Z8Wm3DXzcfv3/68OH+dv2X&#10;p9tfPgVTvp+MRovvN+uH1fb+6fHlLsCFe2J/eBdw394cPvD7f/34sg13dqovruLf//n+Q3Tw7P3a&#10;04PW23NbpgcTT2yZhqkj2vK8Wd+u31tsCdvXoobX4Mt0r/XSl9n+f059CWtIcTz8unsH+WrzMbxt&#10;9z786XRkPIZv98SEzdP27U3YvbcfJdv1avN+8/R8lWESv4zV+3+9uX//5e1NKDfVq9OrXWbxrenV&#10;aDIMpsXlZ5tMXtuHq6lwlRuGf99VxJCPl//9cIjisXDt7dyXvfgdnNbAUCBD3I/TcfdqeD4/si5+&#10;+Bhq5SHTq4eP+xF3LIzfSCqP3tXOHlXp/bqr1TfW4vFPq0/raXGoZbdhoj5MT7G2v4RY7jZkh+q+&#10;S0b8mo5f4n6i2Lebh/9vdvX6Rf9o48l9/jg7XM7YlR9ltcfi7c3JJFzn9e73L8w4H3zBvn2FaRxs&#10;34Atp9GrbIhb1N7eNOSwyZCLmWJ2mO9OZopZGFVxBr0cdWcdxcdt6Bf2NblhBMb+LkAeG6DN+tef&#10;v+ytD5NR+Mbj797e/W315dCgHAbF3f+Fw47O/vHdLw8P6+1fH1fvHtbvD/yHT03E43jfHgiDZ6tP&#10;h9Ky/a8K6cdfH9LH2PPyx8Kff/7y489///PD/cfH/Q8+HLo1/uD2y58fg8mbf643oeWqfNnufi7O&#10;VQ8f48dkGQstSvjJPkfZ/qt+vw692kmFOXwBoZPb4juq/rr37+FvoY3AticeoXI4l6B+r91G/s2t&#10;/Jvvuv5m9XXFp5HT2Nz8Err3w0Dd/WVvAT9y9YXv2qzqSIafVj/dvPm0Cn3L7k+HUZBwKpJjiWpv&#10;guNm7Khrf63TUuF204Ipbcdt+0hb+sd3Xmm7ez7G6L/DhFb5dbvdfC1K6Wc/3b9PRoZoXzlOb+7u&#10;36//Z/306TjfhtY0zlfVV7O/mjlObK39we7HzgbZyRPwXcKVvqOT3+wSrvrf7BKu+t/sEq7qN3sM&#10;11e6rVm4M9A071XdVniAo1O3dZhVj7PPeQ/bZ8E/r+v7v1+2GbOZb7f1KmypsSFU9NCCOHRbh4vP&#10;026rpcdXu60wUE31f3SowLeo/+kf3er/0G19GLqtf/zn0CCNvqt6wx4nhIYlx1n1SGjnbsuatuME&#10;irSlf3RL29BtPa/jYnuqbpmXMuk7GrqtXfP6lUuZr3Vb6fbF5SrDrtsK/92l2Vq+hiWc1OY39lrz&#10;UESqJsNnZetVuHLZas3DhatLqzWf7IfFSasVnvtrbPDFViuM0qHTuvaFeLzu73btPaxrhVr6zXZa&#10;8+qgxK6dljVsx/l6aLSa78sPy1pVQo6DhSvcv4FlrXlYv2hb1gr31Lo0Woc9KK98UWseH3fzuoX4&#10;KlypabTCopNPo3Uw4LTRauntxUYrjNKh0Roare1mf9+tyz2O+luPXe5x1P9ml8ngG13SWlSruV0b&#10;LWvYjnPn0GgNjVY1tex30m7uP/3w9Ljlou9xsPzGGq1Fy76Z3YpWmHO7NFrFb2NFK7xewXNF61W4&#10;ctloLcKSk0ujtajd1Lto6e3FRiuM0qHRGhqtodH6yu2NhnuHi+rwg66NljVsx7lzaLSGRut322iF&#10;2LStaIUlni6N1mE7zitf0Qpn4Xs2Wq/ClZpGKyw5uTRaxWGb2smKVtHS24uNVhilQ6M1NFpDo6U1&#10;WkV1NEbXRssatqHR6vJI73Dr8Ld967Bo2TCzW9EKqw9dGq35b2NFq/DdD/8qXLlstAqv7fDFodM8&#10;bbRaenux0QqCh0ZraLSGRktstEy74a1hGxqtodGqDt3pclv+OFh+Y7cOwyvSW1e0QufRpdE63CN6&#10;5Stape9m+FfhymWjFV6m5rOiVdZuhi9benux0QqjdGi0hkZraLS0Rqs0bYa3hu04dw63Dodbh7/X&#10;W4dluD5pu3UYJsUujdbh7L3X3mj5boZ/Fa7UNFphycnl1mFZuxm+bOntxUYrjNKh0RoaraHR0hqt&#10;pWkzvDVsQ6M1rGgNK1rLlg0zu1uHYXd4l0brsHTxyhutpe9m+IB2nP87Hpv7DRw5dtl6LUNxdWm9&#10;lodFvpObicuWbl9svU6sHw4yTafHDweZNj/xVP80YZcbHvW/+YqfQ1yatsdbwza0XkPrNbRey5Yt&#10;NF16rldxKvrXj9Ra+u6LfxWu1HRYXvvix6PajfHjUUujL/ZYAfHY3g491tBjdT24/Xik9v6UiN9l&#10;jzUembbGW9M2NFlDk/V7arKqR0wuXtQQ/+Ev6w9/+n8AAAD//wMAUEsDBBQABgAIAAAAIQCWrC8J&#10;KAYAANwtAAAZAAAAZHJzL2RpYWdyYW1zL2RyYXdpbmczLnhtbOxaWW/cNhB+L9D/IOi1YFai7kXW&#10;gc6gQJAatQP0lZaotVpdJekrRf97h8ceduDEaG0/NFrAMkUORzPkHJ9GfPvuduita8p4N40b233j&#10;2BYd66npxu3G/nReodi2uCBjQ/pppBv7jnL73cmPP7xt+LxuGLkBQgt4jHzdbIeNfSnEvF6teH1J&#10;B8LfTDMdYbSd2EAE3LLtykwa+hV2nHDVdGTLyGDvmPD5CyZDV7OJT614U0/DamrbrqY7NpJJ/JAJ&#10;+YLFt+UYSDfaJ0otPp8zSnV7vH7P5rP5lOnb+uP1KbO6ZmPDQo1kgBWxV/shQwodK7k8D+ZuNSND&#10;zmdrmBra/wy8/vLiPIhCL0ZJnKfIT6oIwR9GWew62Clyz4/Cv4104/VTxZF0B1kOs7hSh6xvWzac&#10;vCVrWFHrdmOHSYA917buoOkmcSwVI2t6K6waRt3QxxiMoYZh2fYiOb46cJkZF+/pNFiysbFp33cz&#10;pyA0WZPrD1xo6h2V7OZT3zVV1/fq5o7nPbOuSb+xwaia6ca2esIFdG7sSv0Ur8sr+gvIq+gcLSIn&#10;4mFXfzU87CL9fEnud4L0XD1WKXJPnH60bkBRHDmw0TUBo2x7IqA5zLBhfNzaFum34DK1YEque7M5&#10;217stYmctPAjTXRJGqpljx34afmfWyX98C91kmtfEH6pBVACawGGTlBm9R34rxJLyQWL04/KAtqW&#10;1sLsoLRrbT+qJe56cBRJ+SttwS/AULDWtDZLALsHKwjBBK4X8qrtQE2QM1vY//1c90lzzZSDbPv5&#10;zpPmU6UQTFLPn0axnz9042S2UwYwut/DXrhG8FbTGxfnegGUu/N5Fz6OPDsvgzLM0wQlfuUhv8gL&#10;lETg6HmZ5BEOfC8MX96zwYgj7GvPjvzQ17u+9+zA81zPeHbg4Tg0qu7iw85n/61nP+IMyiG1LSYH&#10;ZxDdKHSnf+h8LQ95Ga9/LekX/9ax5Vv+LamOopdsittsau5kPLiA/5Di+VxXHcTLD5CCTgkDRAHx&#10;C3ASZLbLiX22rRsmkwL/84owCpnq55Fv7CjEQCWO2uyofXHUHq+GfIJMB+kWnqSbkGsgqYw18Ndp&#10;xdzkQsVQKdw4pVdiajuTTLWscqDn4kyGIlCNrCEOwQWUGAj7oATvr+FZwB3yKh1BBfmgffayGtqe&#10;k4uzzxC7w1AmPMVxPJtr2QD5Tmvjkns/VcnhQJDpWHpMugv00HcYTVvxkKUXmDwok/FcG4qLq48A&#10;N/V2GrTC5EwGWvVEYlM6ok9nsHogdShz9B+USQALcNC2mo4JgCkmG3wdZZxDGDxCGjLmmBV4brd9&#10;DGkQCHmWuJtpS2rAkznpuwvWmRhNjkZ+GkZEiR6o+YOBmpuoDUskV0qc5BKdwXrDFXrgCnah7H5n&#10;7Nrwf7uPAiOMQxyqXBEnkJ2MHDsU6CSBk5hc4SR+rNPiMafHc2EUhFWYFhj5ceEiP/QyFLtBhXLX&#10;i7Iyj73IDV4G5VpsAquXYG63uZPGvAH2Y8dkRjeJFKa9j3klIt5j3h0IeCQzCkpYw6ZZOZACvXIn&#10;to15UyDN77bVDj0EE4Cvlqul0UZuqOUuGRytHOXrtntktwtChiD4ZNC/IOSvo/NvZVBlm8+EkP3E&#10;iXHi+Sjwgwz5GY5Q6lQVCosy88vcdbMifpmoILXYxQEPvBEwsHz3XRAyZOLHPGRByAo5KkyiWv/L&#10;N+AFIS8IeV+HWxDyfYQcBDgxmPG5ETJ2Iqj1Oh6KSkiDfhiUKMNZipw09AAve3HopC+TCx9FyF4Q&#10;RFARMlXhBSEvNeSlhgxvaa+JkGVJ1nVCDzlFKmvIaY6SLC1RFUC1PohTP0tf6L35CCF7oYvhbX9B&#10;yKbMsiBkXbj4Tr8RLQh5QcgLQtYfPMXtgxqyF3turKspz42QM9+J47AIUJm6soacBCiDb6koT1MP&#10;4xIHZVa9MkJ2AZXDN9UFIUu0sJyyWL7CamDwmgi5LOPCd6oEuVVRIN9JY5TiMkVxUXiuG2cVzp2X&#10;iQpHCNlN3CCAb2NLDVkbwIKQF4QsT4vpCrn+RLycslhOWcjTLPrTtwye3+cpC+xCPVdXU/4jQjbH&#10;LfSJZXVjDlif/AMAAP//AwBQSwMEFAAGAAgAAAAhAIOQ368IBAAA30EAABgAAABkcnMvZGlhZ3Jh&#10;bXMvY29sb3JzNC54bWzsnF1vmzAUhu8n7T8g368kXVt1UWnVj0WaVE2T1l1PDhiCagyznTT997PN&#10;Z7I2abAzQurepAFxbB6OXx8fH3JxtUiwM0eUxSnxwPBoABxE/DSISeSBXw/jT+fAYRySAOKUIA88&#10;IwauLj9+uAiiZOSnOKXsDoWOsELYSBzzwJTzbOS6zJ+iBLKjNENEnA1TmkAuvtLIDSh8EvYT7B4P&#10;BmduEMOIwgQURmALEwmMCXBmJP4zQ98CD8woGSWxT1OWhvzITxM3DcPYR8UHpFw2feqeu/ktuND3&#10;EeFnv4/BpbozHnOMnDnEHgBufihAzF8+4kN+z3h+Vvzv8OdMECpMASejsSA6FA1JE64C1riC8WeM&#10;7ifYITARl5E0QIOi9TDG+BZTYdxJEJ96gKIMQS7OwpHiisTZvC9la2UL9aV5v3BM3mgJ82HVz+qq&#10;3AgKQ+Tz3E5Bgy/uS8vVkXHV7erQ1+UrFYTyxnPb5bcGhqHFAHEcke/CJTplsepc3bkF7h7GfoyP&#10;OSK6KKSKQJxNYa4gpwPxp0Z+Q1wKvToENSklvb6Xdymqn62oyin2xGIIo29J9ANDX2dykSLCY8L7&#10;oiEbx3xT3vmiDmXyKIUvto5k1BRuSf8bshonPbEO/cLKwDhmFk8eKCTs+E4jKF3WjbOdxB5l2Pr2&#10;troLbMPop8WqlrrVmrHW3urQ1uI7sViLdX/F0ATWUgKGOhIgeqTyAHVAvm2qohzgpSXd4bsxOOCL&#10;OjdiJDjwIcbpTGZ0ZFqoJrGxJ6u3Xl/aFuKySq5bDfYPM2SM26QakBg05uxymLX3tWYsoutFlaBt&#10;PSlIDDYboLzBZgMUBpsNABmkt1Mb14u9lkpYxtU+xsbpuClsRgKD5uPoVKtWAw1d2e4WZad6d1go&#10;O9XMQ0K5J4solTqawqDY7l6Xktm5BhhfZ9VyOrzbCzl9N7T3QnFXaJ+vSTf227f3QpQPmnYYXft+&#10;i0W0jBAlmMaO+5c1bth+jf3fp8bg0XRSLCVjS3mlwMs4ZbUvaX1ZlifWZXTGKXN6LUu4jHE+sZqR&#10;J7hX6gUnVjB2LRgsxXGgI8z6+eP+z20KoqYkWI4eUBxvNAa9hegBFcuOU7EF+aRZY/xaZNssDtvt&#10;1KXbg52v+4yHFmUAZx+gKiPo3wNUMYt9ej19eko8WxQV2ESAfKGpnH7LMP7FoF4hbpGutYi3Q9wi&#10;R2sRb4e4RWLWIn4zYlHmOc3aF9HJ2LF+iWG3cWopfP0LV4LHG33MrN5hXLcL06P0txym5UM1UvrB&#10;qQHOtTtXlZxLew8H4uTG4Ys6fHNKsm4Pvb2HN++5fypC0fxhsb1UvzAZmn9ZVS7RV/IIrzWyc/B6&#10;JRBqTZX/poH4WYbLvwAAAP//AwBQSwMEFAAGAAgAAAAhACOa9vUuBgAAmi4AABkAAABkcnMvZGlh&#10;Z3JhbXMvZHJhd2luZzQueG1s7FpZb9w2EH4v0P8g6LVgVqLuRdaBzqBAkBqxA/SV1rFWq6skfaXo&#10;f+/w2MuuEaP2JkCsBSxTvDQccr75ZqS37277zriuKWvHYWXabyzTqIdyrNphvTI/nxcoNA3GyVCR&#10;bhzqlXlXM/Pdyc8/va3YtKwouYGOBswxsGW17lfmJefTcrFg5WXdE/ZmnOoBWpuR9oTDLV0v9KC+&#10;W2DL8hdVS9aU9OZmEjY9mKRvSzqyseFvyrFfjE3TlvVmGjFJeH8S8mCKr8vRk3YwT+Sy2HRO61qV&#10;h+v3dDqbTqm6LT9en1KjrVYmKGogPWjEXGybdFeoWAj13Bu7VhPp7mwy+rGqu19hrr+dMPUC3wlR&#10;FKYxcqMiQPCHURLaFray1HED/x8t3XD9VHFEv50su1FMLocsbxvan7wlS9Cocbsy/cjDjm0ad1C0&#10;ozAUCyPL+pYbJbTavosxHIYSmkXZCUT7YjfLRBl/X4+9IQors+66dmI1CE2W5PoD46r3ppeoZmPX&#10;VkXbdfKGri/SjhrXpFuZgRVnbiDHXl7Vv4F8stpSIjHC71d1V/39KtJNl+SwEqRl6jFS8oPnd4Nx&#10;AyvDgQU7WxI4hU1HOBT7CXaIDWvTIN0abKTkVAp2MJrdsa3wYBLVeGMaHWEcKldmIX9HWY187MPF&#10;CC1nhF0qtUlJler6ltfU6Fqw1NASP72J3SD3umnqkuu9EidYnRRZ4ncdmARZdsOnugELgCOBlR5K&#10;vXOwUlAdwAZcL8RV7bgcIEY2sNPbsfaTxuohO9m2460nja/lgmCQfP448O34vh1GvY8Cqurt7nXc&#10;1oI3qr82ZqYUIA2bTRug2LPhNPdyP40jFLmFg9wszVAUgEmneZQG2HMd3z++DcPpDbCrbDhwfVft&#10;+taGPcexHW3DnoNDXy91gwQb6/y/NvxEK5Cmqc5mtDmEZPnSlv6IbTzT0L8zTM2WrVDla5Yteu3h&#10;lijy22Ss7gQSXMB/cONsKosWkPIDAPUpocAaALmAC4H3uhzpF9O4ocIPsL+uCK0Bz38dGLgmH0Mv&#10;vleme+WLvfJw1acjODNwqfAkVQT3An5kKGF+5Un0TcolegrhhjG+4mPTaoepZBUNHeNnAoRgaWQJ&#10;CAQXWERP6AcpeHcNz4LZwfvUAyxBPGjrsIyqbs7JxdkXQG3fFz5OzjicTaUogHynJb9nkeAtu70O&#10;iULR/a4biIe6XWvc8PtTOt7O00Bf3ePi6iNQSrWdmpFQMZLCqjoi+Gc9oM9noD2Q2hdu+c+aCpIK&#10;lE+h/wF/eIA95wB7e15YAI0e+K2QhvB2MPjdVDekBKaYkq69oK3GZLLX8ks/oJqohpLdayiZRmlQ&#10;jNAPP8kE7wItw1XW1EMlzu+npyjOqFrKgcO9ThXuNCW1B1YkUWIDDQomfj/kxQHGPvalTw0j8OJ6&#10;/za82Io8K9I+1YrcUNGH/Zke5wyB5xd+nGHkhpmNXN9JUGh7BUptJ0jyNHQC2zsO7zfoCBgh2O7G&#10;KEYVBXjYDS3NIOwokCz/MAoQMcI2CtiQpUcYBK8Jreg4SXuVYYA4wetKx06k+sM0mr4D6AWCb9hK&#10;GgUJujec8Q0rkbByYPPf2Rk/k0o8QKw9tJpjBsXZf+yYwY2sEEeOizzXS5Cb4ADFVlEgP8sTN09t&#10;O8nC49i/sKWNxTtgdxAViLh/jhkgEJSu4SC8f6ahf2eYmmMG5VHmmAGM/hXHDK+b+j4SPQh+9RQW&#10;7Hk40rzwpVkwtgLIcFsOCnJwgK7v5SjBSYys2HeAEzuhb8XH8YKPsmDH8wLIjulc+MyC4ZTMmfM5&#10;cy6y/i+fOReJaNvyHWRlscicxymKkjhHhQfvKLwwdpP4SFHwHgt2fBtD7D6zYLD0OXMuUmuv9J2Y&#10;4Moie6VfeKlE1pw5/2Ey5zML/o8c+lNZsBM6dqhyJS/NghPXCkM/81Ae2yIXHHkogXfHKI1jB+Mc&#10;e3lSfGMWbAPzhnfIMwsWr0tUDmFmwTMLPg4LzvMwc60iQnaRZci14hDFOI9RmGWObYdJgVPrOPa/&#10;x4LtyPY8eJs154JnFqwAb2bB4ru3mQX/YN+PzCz4GSwY25CXVbmSZ7Jg/WmE+t5a3ujPw0/+BQAA&#10;//8DAFBLAwQUAAYACAAAACEA9ztIhN4AAAAJAQAADwAAAGRycy9kb3ducmV2LnhtbEyPQUvDQBCF&#10;74L/YRnBW7uJxVBjNqUU9VQEW0G8TZNpEpqdDdltkv57pyd7m3lvePO9bDXZVg3U+8axgXgegSIu&#10;XNlwZeB7/z5bgvIBucTWMRm4kIdVfn+XYVq6kb9o2IVKSQj7FA3UIXSp1r6oyaKfu45YvKPrLQZZ&#10;+0qXPY4Sblv9FEWJttiwfKixo01NxWl3tgY+RhzXi/ht2J6Om8vv/vnzZxuTMY8P0/oVVKAp/B/D&#10;FV/QIRemgztz6VVrYJFIlWBglsSgrv7LUoSDDJEoOs/0bYP8DwAA//8DAFBLAwQUAAYACAAAACEA&#10;CbXlw4EBAADMCwAAGQAAAGRycy9fcmVscy9lMm9Eb2MueG1sLnJlbHPEVl1PwjAUfTfxPyx9d6WA&#10;+BEGDxITEl9U/AE3XTcW1na2Rd2/t4ISScrVRFkft5Pdnpxz7unG0zdZJy/C2EqrjLC0RxKhuM4r&#10;VWbkaXF7dkkS60DlUGslMtIKS6aT05Pxg6jB+Y/ssmps4qcom5Glc801pZYvhQSb6kYojxTaSHD+&#10;0ZS0Ab6CUtB+rzei5vsMMtmbmczzjJh57s9ftI0/+efZuigqLmaar6VQLnAEzSsoDcj7dcVXj66t&#10;hR8OphQuI5+Qpc87sJ968oSGebFBPGIDlFhExYYYsYiCMYzXxRGMvINWr10gXfUGwJPV754QnqgI&#10;CqFJiiAQmiA2OoJjM3AQCFDuX+Pi+AoPNqasuNFWFy7lWtJtWX6U5MV+D3+V5MzAq78FQhS2CMqC&#10;HSARuBJ+XduIIqg9HbuDL3fHwqCLfX7ApP9OCuoO64oFKgXramvwdFwdcOQva3Oja21sYI/5BkDX&#10;eNg9HzQsEfTBDYsg0C7HdO8ffPIOAAD//wMAUEsDBBQABgAIAAAAIQBZy6Sa2wMAAA1RAAAcAAAA&#10;ZHJzL2RpYWdyYW1zL3F1aWNrU3R5bGU0LnhtbOyc3U7bMBTH7yftHSLfj7SwTagiRXyoEhJCiLEH&#10;cB0ntXDsYLtQ3n62k6ZMYqKhhDnh3LRpmuPU/tnnHP/t9Oh4VfDogSrNpEjQeG+EIiqITJnIE/T7&#10;dvbtEEXaYJFiLgVN0BPV6Hj69ctRmhcTbZ44PadZZAsRemJPJWhhTDmJY00WtMB6T5ZU2G8zqQps&#10;7EeVx6nCj7b4gsf7o9HPOGU4V7hAdSH4DUUUmAkULQW7X9KLNEFLJSYFI0pqmZk9IotYZhkjtH7D&#10;yrhb/4gP4/slI3e+GrFmRcnpGE191QwznEYPmCcIxdWplGry9xmCzaU21bf2ODJPpW2iqiAUlYrZ&#10;Fh2NRyNXQuwa7LmBJlTQg3R6hO3pgipsDbRJkFRmIW2LlAtGZkoK46zxhLN8YW5YHilmyZiFovTa&#10;oChlyn5qbtAU2uC5nPNI2PITJGRKR3X1muu6u3l5kNYNZ1bXqj70Te2rI25sv2HpKkH79jfhiSYq&#10;n59xFdn62E5o62hf5+7VNZ6tvzNwF2aM88bW4XrdtjZxl9Iso8Q09q49XrdvjPz9LZLGvmBCqroM&#10;2+Gpq4DvNNyM6x+eVdfXPaBuAN8b/LHlU3Wg9aeaFhdXlte6OwKvqq+Ey+uBCiD2kSPMrHYcYdi6&#10;VED2kch2doouhIFL7EsIc7RccPe5SPfZDiQcVab0xoTD0ToAWj1JDx2t70CrJ7Sy/KLIrzkmEL2a&#10;udR7JvTO8TUz3ufH/5pd+dwPmNRT6jCYzGGQOGGjs4S89SDRbH6rsND75yHm3NtJAZ9NNsryX0Ct&#10;02HkxqdXt99R7JsDtUrV7cz5dUFt7R/HQfrH7aTxl/3jdr61a1m9dcAimHO5NDAt6mBa1BoG1tq4&#10;fgTqz2a5aLtx1aTjzmnVak41W+puucnRCjHLg8XBzUr7ZinX0QJltS86uKMFymqfaIGy2hdaJVZn&#10;i4BVCohfL8Wv59QgjvVxrEE86yM1iGv9oxamurRLXNtuFhycurQJWuPzoQWtASAZWkQaAJKhhZue&#10;IsnyE0JA3Osi9LdWxYkUM8DR1YMYrXH4fUAwOjp6LqY1DqNO3Kb8QIHssqK6nW1wOe8cfFUwvkpL&#10;zlIIHp1tEWntrTyQkB3WLpP0njosz+QUvFYwXstPPmbSbsx5vIKnt0JJtNZ5L4DxD5OHE1N8wgVU&#10;AqPinZhTf2Az23tvZmuddXkWQ9Pfe5pteRZDE977zGJointPWdjnORZlgOFiuwWMl58J6CmK9O4U&#10;YIQy7TAKYAQ0Mw/TSX1C1UrRh9vVwOLFdrHm/654bP40wP6L4fQPAAAA//8DAFBLAwQUAAYACAAA&#10;ACEAv4yqWIReAACdXAUAGAAAAGRycy9kaWFncmFtcy9sYXlvdXQzLnhtbOydX48jyZXd3w34OxD1&#10;7K3OTP4X1FrYFgY2sCsLkAQ/c6qrp8tbXVWuYk/P6NM7MoNM/poZkc174orUGHzZ1cx0n3Py5D03&#10;IiMjg7//118+P05+vn99e3h+en9T31Y3k/unu+cPD08/vb/5219/+JfVzeRtu3n6sHl8frp/f/Pr&#10;/dvNv/7hP/+n33/46fPvHje/Pn/Z/vH+4ySgPL39Lvy79zefttuX371793b36f7z5u32+eX+KfzX&#10;j8+vnzfb8I+vP7378Lr5GvA/P75rqmrx7sPD5qfXzeebHchGgPi8eXi6mXx5evi/X+7/54f3N19e&#10;n373+eHu9fnt+eP29u7587vnjx8f7u53/2/zug3Udf0uXsC7//7wevd4/+fX57v7t7ebP3TXtn3Y&#10;Pt5Pft48vr+J/3my/+/v4h/4cP92F//7397uJ9vnydun56+Tt/sg4Wn7sHkMtt2/vE0eniabyUuE&#10;vp3828Pnh+39h/aP3z/e/3z/NPm38H8fJ3X425uX+7fJ14ftp8nmKVzL4+6PPn35/OP96+T54+6P&#10;Nrs/ejv538+v//E2+fH+bRv/2tvnzePjZPP5+cvT9q39C9v7X7a3k789fXlrKcM/TD48B46n5+1k&#10;8/Jyv3n9L5Mfv2wnr+FGPTy9TTY/bx4eNz+Gy374OAl3dvIW1Nx9mkSX3m5vdld+t9n+29s2uhD+&#10;92T760uojN013oSLfXh/s5pXFf787s/Eu/Acru3p/ugPvmsLishvm88vf9xsNzu3w//69+cP94/x&#10;H18OCl62k8/tf2jve6jeKObD892enf+9rnZ39+X1L/fbycunxw+voerbP9rxv+yuin+nEf7O9IS/&#10;syM8OPnLE//34aJm4areXu921xfKbtv+z3Ap7b/9X6/xstt/vfvf+7v0y9MBY57ECJfWY9Q3k+9g&#10;LJIY4VJ7jOYYI95UXNiPP+3Uff30/Hi/t/3D4eZ2f+PbW/+2/fXx/rdSCSff1Z1vRXc1XRmjd1W9&#10;I9/eg7vH19/KDWnbCuN8SjSP/07wedd28m3j5BufjqItzukojt74rr2yJSztcR5grJIYu7Ls2tHU&#10;qSV8U3FxQPpT6PqTp83nMPb8Kfzf/T36efN66KOf/n3zSxyk667Ld1fw6c+vYcrSDe2Hf/vh4XXX&#10;ml7v3x7+fv8/wpzn8f5t36KI2g3Vu9lKGD6+P+GJw94fn+++fA5zgzjreb1/3GzDpOvt08PL283k&#10;9Xc/Pj68vL/ZFdrmw/8JF7En7wh34+2n5+cw3Thcdr37G2HIPvzL0Ig/fnm6e38TZN9MNq9hLheu&#10;72byHBjCBOUmXvxTmJPt/vbdMew0BTsLWL88vL2/ufsURu/tX7tx/ynchj3d3dP2mGSvb/P4025s&#10;DtOxl+e3MA3aUbxswuxv999aud2NqW4X09W0H5jD395df3Bsixvc/ePuL4eJx+cfnp+2f/l70PMc&#10;7kwY0Lr/1ZZHmMZ9enj8EIa5Dn8x388P7gwQf968hhtYhrGXEWowGkjZ4V/+0CuP/xDF98ztLXwM&#10;3u2K9Rv1j7vrbm9PMODob/aEX8N/3dxtw3Tptl4slkmocB87C78D1RLtoarFLAnV0rXX9B0oqFrk&#10;VMXr+i4UVM2aefpOJ736r3d38f4mvEpeW9KmIcpBUBIl6dAQ5WvyLyc9Gf7lg4Q+WV0zZPUnPYmV&#10;9982d//x02t4smgTlHDntppOu7gOQJMWjYFCadXUadCkY2OgqK51TmnSyTFQKJ2v5+kgJT0d9ADI&#10;sxk5QIKmxXxpSOQACZpslg2QoGk6axZtGcd56KGZd//88DE2+W/Gsrkw6DS7ocU46NS3zWK+7uVd&#10;B539cDc26HD46vp8YtQN85G+Z/DPh3/5gz7cESnHzG7FP/8d5iD4Qtdcxhy7VZnd7QQxNbugfTm7&#10;zcz7XrGfmaaIky10eKXoV4tm1sXYMhhROhpWUzVN0o6WLjOtIRRUTavq8BDCcbelOwEKqqbLdfoC&#10;R7xiFKCqnq/TI9fIwE0oqFK8IhRUKV4RCqpsXsWZU+YOzmfrVbIYkl4NoaCqrpaGuhpCwavZvEpD&#10;tXSDuhpCQdV8Ya+rw9Qw59piZnDteMJFUCitm0X6oltjBhc9Bkonw1uB5P1NOjkGCqXzaW3IatcQ&#10;ec2QNzcZOUCCpsVq2U3DBg0y6d4ACZpmJssGSNA0rZv0dDXZ02IZM/K9qH+pbqtqlb6+kaASq5fV&#10;YtVV+v4lvRrR1a5pZB63W75B0Q6helnV7apKX2DSrONK5aX2toUrXduHgkP6CQqhZUElKJTaqm7s&#10;8qFUCGpGns3ILhREgiYhqESSLRvTtA/q6c9wC+EZbr8CaX6GW83jcNPJuz7D/faf4cI7hOvT425d&#10;+x//3Cq6HaYspU/MbFx82PzONQfBpcycb52XWXS77JrjeChedLhLYw/rtK+b0ny7HBSpxasuox7M&#10;PSk1W2P7gbDgmjsI8yWfQjwy2SMfZgHLWXqOnZwXD28WZibKw35GVFNlHhBbusG0eFSV7WF/GARY&#10;FVaq06+ORrxipgq9IhRUKV4RCqoUr9ijoSr3iDRiFZEgSikrQkGUYhWhoMpmVXxwyxT7Yt0YVkOG&#10;UFClrCFlVE1zy1Et3SCCo6rK1pAy+pZV+kXgSIEdnkyJSfuKlpAIyqJbLdK3N2lkbEDfVSo8mWbk&#10;mXwcDFwwT3gwzUhqTI6Nado/mA5WtZLjZCxi9kbcxgCVXl5MFtwQqndKXEDKyJpNp+nxO1ldI7IK&#10;F5Ay8qarzG6LpGvHxU/Q3r+wR6UopgTF/bUV3YlKhZhm5NmM7DJBJLgn5JRIsmVjmpSccmDuRXUr&#10;vXPDyBATQazeKjGoxOp1VbdKUAnVyyoMKjEhr8oMUifllJjQWZZTgkJoWU4JCqVCTokEeSYfu0gQ&#10;CJKEmBIJkmyOjWnax/T0dd6lsM470/bqNLez2bR7cX1d5213t8YhKtTEhdbCHJg5PzxpbcbtmmfX&#10;FeZ+53R2JSy6HSYHpRUm3mcHZvE+OzCzWRtqO1hV6jZnc+dlFu+zwzWL99mBWbzPQfCF7rMDs3if&#10;HZjF+1zG3PfB0CnVLzjEPZaRWvR7N0IXUYuGl1EPHiVPamP7mW2bK/GaOwiz217EZq9PIU6uhMWy&#10;Ih+eJ1ZV5suGbWpleAiFhxxlbT+jqp5nVppausF69agq29r+MILwKmzQM++lZX0VekUoqFK8IhRU&#10;KV5xAgJV0yY+vg0Wa0fqilBQpdQVoaBK8YpQUKV4xekDVFWrxlxXhIIqxStCQZXiFaGgyuZVXMXL&#10;dIblwrK2NYSCKuX9WkZVM502p+8sHlVV9n4to2+5nKX3k46k8fDaiqD0r2jlnqCouqZeprPQEmc6&#10;/3eVCiuCGXk2I7shm0hwT1gSJJJs2Zim/ZLgoGkn5xWxjDmUQNRsadleMYTqnRIX7jOypk3mE49k&#10;eY3IKly4z8ibT6cFOSVo71/pGzaC4v6W5ZSgUCrklEiQZzOyywSRoEnIKZGgyWbZmCYlp5zGUNTU&#10;nlNC9U6JOSUWZCk5JVQvqzCnxIS8Zh2/cx40yu0poxRBIbTsDRtBqbRoPCUolAo5JRLlmYzsMkEk&#10;aBJySiRqMlk2pknJKafQvajuTfjMsF8xjlzE6q0Sg0qsXld1qwSVUL2swqASE/KqeV0woBIUQsuC&#10;SlAotY0OcZ3iMPElKJQKQSUS5NmM7EJBJGgSgkokaLJZNqZpH9TT34WvhHfhc+1d+DScvtJ02b++&#10;C7++Cx85IIoL592z8rcfZ3QB4DMk//x33guHBJa+wQonvRS8UskdisVryF0z2wf//HeuOUwPSq+Z&#10;M4zzMvMZ5LzMYoU5uC1WmAOzWGHhJl2owhyYxQpzYBYrzIFZrDAHZrHCglUXqjAHZrHCHJjFCnNg&#10;FivMgVmssCD4QhXmwCxWmAOzWGEOzAFCmYeVMcfnVXE6FCqzLTFxm8fwlb5hPuRBLd5qD2rxXpdR&#10;D1bETvJ7/3hecKc7CHOkvYjNt9mL2HyTTyFOvvGLUSIfVmNWs8zHa9v8mjihsESk7GIgFFTVTeYD&#10;opYu8z6ZUFBl28UQvWJRQNVitm6S+wVGvCIUVCleEQqqFK8IBVWKV0wuVM0yW8FGrCISRClWEQqi&#10;FKsIBVWKVRxIoapZZM4yG/GKUFCleEUoqFK8IhRUKV6Fwayf70BVlTuFfMQrQkGV4hWhoErxilBQ&#10;ZfMqvjBi54OqVd2kD05MejWEgipl01VGVb1apk/ua+kGrX1UVdmmq4y+VR1/4kB7SUxQ+le06Yqg&#10;uL/1cm747jyObId3TwSFUuHdE5Egz2ZkN7shEjQJ756IBE02y8Y07d89DcokOQWLZTxL97T5cpVO&#10;xEhOCdU7Jb4jJha8CiftGPb0Da+wl1X4jjgjLxwnbZ6MHaqfoBBa9o6YoDDSVnTHOSUolAo5JRLk&#10;2YzsMkEkaBJySiRoslk2pknJKad8EDVdZU7E2uZHLkL1Tok5JRZkKTklVC+rMKfEhLyZ4SSI49on&#10;JGSWpZSg0GkruROVCinNyLPY2OWBOPBOyCiRZMPGNCkZ5aMGRa0zRzCPZJRQvVNiRokFWUpGCdXL&#10;KswoMSlvOk+fj5V07bj2CQqhZSklKJSWpZSgUCqklEiQ15iM7DJBJGgSckokaLJZNqZJySkfc3tR&#10;bbgqy575OLskVm+VGFRi9bqq9reGzJNeQvWyCoNKTMirZr+VjZG2qjtuKbx8WCoElUiykV0oiARN&#10;QlCJBE02y8Y07YN6+sbItbAxcqFujFw0dbdwcd0Yed0Yed0Y+c2vhfKla25jZPjhhn5pnH/+Oxsj&#10;Q9cp3fLBxmVgDhOTUmbObc7LzKef8zJzbeS8zFw9PS+zWNsOFSbWdiiPC9W2A7NY2w7MYm07MIu1&#10;7cAs1rYDs1jb4SZdqLYdmINtyijpwCzWtgOzWNsOzGJtOzCLtR2sulBtOzCLte3ALNa2A3OAUPLs&#10;wCzWtgOzWNtB8IVq24FZrG0HZrG2HZjF2nZgDhBKqsqY42qf+EgXMtEW93VbOX+smg9piWWDaLhY&#10;ZR6Gi2VWRj14lUGXsosl+3XVgiLrIMx9zIvY3Ma8iM315UVsrq5TiJP7uGKQyIf1+/CTOYZ9XEMo&#10;vFRQ9qZmVNXVLK2qpRvstxxVZdubOmw68GpZLcz7QlhfhV4RCqoUrwgFVYpXTC5UzXe/qTDYarjN&#10;30FCQZVSV4SCKsUrQkGV4hXbK1RNV4Ytz7FCiQRRilWEgijFKkJBlWIVJ1pQ1dSr9PbhkbIiFFQp&#10;XhEKqhSvCAVVild84oKqam7fIEMoqFK8IhRUKV4RCqpsXsXtGJkBZxV+o/P0r6SGUFClfHaQUVXP&#10;l+lqb+kGw+CoqrLPDjL6VrPMZxEjaTxsZyYo/Sv67ICgrLrZwjyh+K5SYWdHRp7NyG4mSCS4J+zs&#10;IJJs2Zim/c6OwVwgOV2NZcwZCkSFY9HTiUhW3BCqd0rcgZWR1TSZ9jESVEL1sgp3YBGTrq0yX6Ym&#10;XYszjEP1ExRCy7ZKEhRK66KcEhRKhZwSCfIWJiO7TBAJmoScEgmabJaNaVJyOsNaHETNhM8OCNU7&#10;JeaUWJCl5JRQvazCnBIT8uaN/XT+Q04JCqFlOSUolNqK7rijEBRKhZwSCfJsRnaZIBI0CTklEjTZ&#10;LBvTpOSUj2YQNQ2JsM57CdU7JeaUWJCl5JRQvazCnBIT8qaLyvzEfsgpQSG0LKcEhVJb0R3nlKBQ&#10;KuSUSJBnM7LLBJGgScgpkaDJZtmYJiWnXBagqPna/HxKqN4pMafEgiwlp4TqZRXmlJiQV6+XhoOs&#10;j6ufoBBallOCUmnRvJegUCrklEiUZzKyywSRoEnIKZGoyWTZmCYlp1yS6kW14aoMrwji8ymheqfE&#10;nBKrlxW+EBKeTwnVyyrMKTEhr5paPlI+zilBIbQspwSFUtvgcKJSIacZeTYju0wQCe4JOSWSbNmY&#10;pn1OT/9CqK6ET4SW2idCs9umjuG/fiJ0/UTo+onQb+gToSUWsU7abxMbe2h4pVsW2TMNzGFKVMrM&#10;WdV5mfncdV5mrsycl5lrt+dl5tud8zKLqXKobTFVoTAvlCoHZjFVDsxiqhyYxVQ5MIupcmAWU+XA&#10;LKYqlMeFUuXAHGxTtpo7MIupcmAWU+XALKbKgVlMlQOzmKpwky6UKgdmMVUOzOGGKXl2YA4QF2IW&#10;U+VwzWKqHJjFVAWrLpQqB2YxVQ7MYqocmMVUOTAHCCXPDsxiqhyYxVQFwRdKlQOzmCoHZjFVDsxi&#10;qhyYxVQ5MAcIJc9lzHEdUVyKC2lsY3X9qPT6USkX9rKf0ooVXlZmg/fulBoC90P7GUP347HxH/60&#10;ad8d7d8CFtR3B2Fu3l7E5t7tRWxu3V7E5s7tRWwu61OIk18mxG5Nvq/hO5zN3fb9TdgXsVo2p++k&#10;HELh3bvytVVGVbWu0qpausEXRKOqbF9bRSgWBbxazpaGXTJDqEKvMqoUrwgFVYpXTC68WlT2PWyE&#10;giqlrggFVYpXhIIqxSu2V6iaLZaGXZKxrggFVYpXhIIqxStCQZXiFcdAqJo2y/Sh0dt8ZyAUVCle&#10;EQqqFK8IBVWKV5yJQ1X2559GvCIUVCleEQqqFK8IBVWKV1wMoCr7Vj4iQZRiFaEoShgGCQVVNqvi&#10;Ds8lni2harWYGdrVEAqqlI+OM6rqqeUXukZVlX10nNG3Wth/0PLw8QVB6V/RR8cE/XqYEoYdqOlp&#10;TkucmXx9V6mwWTQjz2ZkN2smEtwTNosSSbZsTNN+s6jlo2PO5iBqsV4YhsqYCEL1TombuokFWfW6&#10;Tn/dkCyvEVmFm7oz8pbNOl39I4PmofoJ2vtX3ZZt6iYojSzKKUGhVMgpkSDPZmSXCSJBk5BTIkGT&#10;rbWNaVJyyicJiJqH8eb0R/AYCEL1Tok5JRZkKTklVC+rMKfEhLz5am04UiE+NB1ySlAILcspQaHU&#10;VnQnKhVympFnM7LLBJHgnpBTIsmWjWlScsqnWIia1ebhlEi9UWJMiQVVSkwJ1csqjCkxIW82s3wB&#10;elz8BIXQspgSFErLYkpQKBViSiTIsxnZRYJI0CTElEjQZLNsTJMSUy6gQFRYIDJ85R6HU0L1Tok5&#10;JRZkKTklVC+rMKfEhLxptTZ0t+OcEhRCy3JKUCi1Fd2JSoWcZuTZjOwyQSS4J+SUSLJlY5qUnHLx&#10;jqKmlrcpMaeE6p0Sc0osyhIeTwnVyyrMKTEpb7H+rfx8aNHjKS8flgo5JZJsZJcJIkGTkFMiUZPJ&#10;sjFNSk65ctyLasNVZU6J26bWA2NQidVbJQaVWL2usKYiBJVQvazCoBIT8iwHKhwPUoSEzLLhlKDQ&#10;WTacEhRKhZgSCfIsNnaBIA4UCSElEhTZDBvTtA+p4WCAoGnzy8Pb+5u7cG0v27/++hK2HT09f7gP&#10;UfzydBf+/VNI5X7/0eTnzeP7m5V6MMByve5m0teDAa4HA1wPBrgeDPD68PmH56ftX/6+G/e7/Y/h&#10;jSA2P67wyvikLZNx6AttrXSrPbu1gTnMxEqZOZk7LzMf987LzAWh8zJzxfi8zHyndF7mpZYqh9oW&#10;8+zALOY5ROJCeXZgFvPswCzm2YFZzLMDs5hnB2Yxzw7MYp4dmMU8h8K8UJ4dmINtysdZDsxinh2Y&#10;xTw7MIt5dmAW8+zALObZgVnMcyiPC+XZgVnMswNzuGFKJ3FgDhAXYhbz7HDNYp4dmMU8OzCLeQ43&#10;6UJ5dmAW8+zALObZgVnMswNzgFA6iQOzmGcHZjHPDsxinoNVF8qzA7OYZwdmMc8OzGKeHZjFPDsw&#10;Bwilkzgwi3l2YBbzHARfKM8OzGKeHZjFPDswi3l2YBbz7MAs5tmBOUAonaSMOb7zEl8bhT7QBvp6&#10;fM71+By+hOo+zPz2hWwsMzFbHmUmhquMerArji6FrP9wPbnH9awi83i13xFV0MU6CPNw5UVsTpQX&#10;sTlPpxCPHBlEvq9hz8fuyKC1/VcEifTpgKQclUAoiKqWmc/rW7rMR+uEgirbUQnDLgtVy+XK/DEx&#10;ywuqFK8IBVWKV4SCKsUrBheqFuE72NM/g422EwqqFK8IBVWKV4SCKsUrdleomk8bwyfD0StCQZXi&#10;FaGgSvGKUFCleMVnNqia1ZmzxLb5zkAoqFK8IhRUKV4RCqoUr/hkDVXNyn5qF6GgSvGKUFCleEUo&#10;qFK84oMaVNUL+5FBhIIqxStCQZXiFaGgSvGKq1RUNWsM32TGfkUoqFK8IhRVCXMGQkGVzav4jcwK&#10;aw9QtVrVhjnDEAqqlOOVMqrqcJhYcnRu6Qbzq1FVZccrZfStVvMmqW+kyx+OgyBoe0G7mW7ZBzcE&#10;xf2t6yr9BV9LPHAyZuG7SoUPbjLybEZ2TxhEai9i557wyQ2RZMvGNO0/ubEcr7RM53Q5nRrmYDER&#10;hOqdEj+LIxa9WizTslq+QXmNyCr8LC4jb7lo0qc/nZRTgvb+lR6vRFAaWZRTgkKpkFMiQZ7NyC4T&#10;RIImIadEgiZbaxvTpOSUj10Qtahrw8gQA0Go3ikxp8SCrFrIKaF6WYU5JSbkLaYl35kTFELLxlOC&#10;Qqmt6I7HU4JCqZBTIkGezcguE0SCJiGnRIImm2VjmpSc8pEfomZh5nH6DC7mlFC9U2JOiQVZSk4J&#10;1csqzCkxIW9eW067Oa5+gkJoWU4JCqW2ojtRqZDTjDybkV0miAT3hJwSSbZsTJOSUy43QdR0MU8/&#10;vyRncDGnhOqdEnNKLMhSckqoXlZhTokJedP1rOC4QoJCaFlOCQqlZTklKJQKOSUS5NmM7DJBJGgS&#10;ckokaLJZNqZJySmXOiGqmU0Na24xp4TqnRJzSizIUnJKqF5WYU6JCXnN0nLK4/EoRVAILcspQaHU&#10;VnQnKhVympFnM7LLBJHgnpBTIsmWjWlScspldopqKsPIEHNKqN4pMafEoizh+ZRQvazCnBKT8mbp&#10;Va5tapXruPiJCZ1lMSUohRYtIxEUSoWYEonyLD52iSAQJAkpJRIlmRwb06SklC94elFttKrG/FqG&#10;WL1VYkyJ1esKS59CTAnVyyqMKTEhLxwdZ3DtOKcEhdCynBIUSsuGU4JCqZBTIkGezcguFESCJiGo&#10;RIImm2VjmvZBNZyEFpqH+SS0tXYS2vx2uuoeea8HoV0PQrsehHY9CO2f+iC0NV5Xn7T3PY66oceX&#10;fijGYcLAHDp5KTNnkudl5pPmeZm5FnVeZq5Wn5eZ77POy7zUUuVQ26uLMYudxOGaxU4SwnihTuLA&#10;LHYSB2axkzgwi53EgVnsJA7MYidxYBY7iQOz2EkcmMVOEiJxoU7iwBxsUz5qdmAWO4kDs9hJHJjF&#10;TuLALHYSB2axkzgwi53EgVnsJKEwL9RJHJjFTuLAHG6Y0sMcmAPEhZjFTuJwzWIncWAWO4kDs9hJ&#10;HJjFThLK40KdxIFZ7CQOzGIncWAOpaJ0EgfmAHEhZrGTOFyz2EkcmMVO4sAsdpJwky7USRyYxU7i&#10;wCx2EgdmsZM4MIudxIE5QCg9zIFZ7CQOzGIncWAWO0mw6kKdxIFZ7CQOzGIncWAWO4kDs9hJHJjF&#10;TuLAHCCUHubALHYSB2axkwTBF+okDsxiJ3FgFjuJA7PYSRyYxU7iwCx2EgdmsZM4MAcIpYeVMcc9&#10;KeK2jtCB2lZyPSL1ekQqN4l0p19cj0h9fxPDJea6LFyD3fq8QaHN/NCeUNLdo/gP+GlRB2LzML3f&#10;s1zQTjoI8yjtRWwepL2IzWO0F7F5iPYiNo/QXsTmIJ9CPHIsLPm+Ho57Wte1+ZMsQn06QClnvBEK&#10;qqpllT5VoqUbHIc07IxQZTvjLUKxKKBqFT7nOP2siyEUVCleZVQpXhEKqhSvmFx4tVhPzZ8QEQqq&#10;FK8IBVWKV4SCKsUrtleomq8Mn5LGsiISRClWEQqiFKsIBVWKVRwCoWq2nKUPNNzmGwOhoErxilBQ&#10;pXhFKKhSvOI8BarCkR/muiIUVCleEQqqFK8IBVWKV5xMQlUzXxiOXYgZJBRUKV4RCqoUrwgFVYpX&#10;fJCHqnq2MBwlE70iFFQpXhEKqhSvCAVVildcP6Wqqf1oZkJBleIVoahKmF4RCqpsXsVzEDKTvtV6&#10;1pw+vRpCQZVyhG5GVV1lDk5q6QZT0VFVZUfoZvSt1ktzGg8H0xKU/jWL9K1oi2hw0THiaVBW3dpy&#10;GPEYKJQK32rzmiHPZmT3NEYkaBK+1SYSNFUmy8Y07b/Vthyhu8IaMkQtLYcDxEAQqTdKPFKBWFBV&#10;z9bph7OWb1CyI7IKj1TIyFuazkk8Ln6Cttfzjzzp2lZzJyoVYsprxn22GdlFgkhwT4gpkaDJZtmY&#10;JiWmy3RMF/OpYWCIgSBU75SYU2LBKyWnhOplFeaUmJAXDmZJj3zbVBs5rn6CQmjZ0ScEhVJb0Z2o&#10;VMhpRp7NyC4TRIJ7Qk6JJFs2pknJKVdHIGo+m6XXOpMVF3NKqN4pMafEgiwlp4TqZRXmlJiQl51L&#10;J107rn6CQmhZTgkKpWU5JSiUCjklEuTZjOwyQSRoEnJKJGiyWTamSckpV+Ygaja1/FZJzCmheqfE&#10;nBILspScEqqXVZhTYkLebFGlp+Un5ZSgEFqWU4JCqa3ojjsKQaFUyCmRIM9mZJcJIkGTkFMiQZPN&#10;sjFNSk5n6XnvtJkb3mjGnBKqd0rMKbHglZJTQvWyCnNKTMibzi2/X3Vc/QSF0LKcEhRKbUV3olIh&#10;pxl5NiO7TBAJ7gk5JZJs2ZgmJad8IwFRTb0wjAwxp4TqnRJzSizIUnJKqF5WYU6JCXmNZY38uPiJ&#10;CZ1lMSUohJbFlKBQKsSUSJBn8rFLBIEgSUgpkSDJ5tiYJiWlfBcGUeFNimEfR0wpoXqnxJQSi7KE&#10;1V5C9bIKU0pMyps25m0Kh/cnBIXQspgSFEptRXfcUAgKpUJMiQR5tcnILhNEgiYhp0SCJptlY5qU&#10;nPI9bC+qDZfl95JjTgnVOyXmlFi9rHDQtZBTQvWyCnNKTMgLp4Obt8gcckpQCC3LKUGp1PQm8Din&#10;BIVSIadEojyTkV0miARNQk6JRE0my8Y07XNqOOg6jPHmg67rSj3per1cdM+816Our0ddX4+6vh51&#10;fT3qevc9Utj5wY+RKiwZnvQNUxxIwwBT+pUzxygDc5iCljJzFnteZj7nnpeZ62DnZeZK+XmZ+S7t&#10;vMxLLVUOtb26GDM37J3X7TBLlD7tdrBbbGKhD1yoiTkwi03MgVlsYg7MYhNzYBabmAOz2MQcmMUm&#10;5sAsNjEHZrWJeVBr7TOk8UJNzIE52KacBuLALDYxB2axiTkwi03MgVlsYg7MYhNzYBabmAOz2sQ8&#10;qLVAh0xcqIk5MItNzIE53DClfTowB4gLMYtNzOGaxSbmwCw2MQdmsYk5MKtNzINaK+5QmRdqYg7M&#10;YhNzYBabmANzKBWliTkwB4gLMYtNzOGaxSbmwCw2MQdmtYmFu1TaSsQ1MQdmcWHfgVlsYg7MYhNz&#10;YBabmAOz2MQcmAOE0j4dmMUm5sAsNjEH5t9eEwt3qbR9ik3MgVlsYg7MYhNzYBabmAOz2MQcmMUm&#10;5sAcIJT26cAsNjEHZrWJeVBrdgevLtTEHJjFJubALDYxB2axiTkwi03MgVlsYg7MYhNzYA4QSvt0&#10;YFabmAe1dtGt4gt1MQ9qsY15UIt9zINabGQe1GIn86AWW5kHtdjLPKjFZuZB3WIojbSQO26dFZ/v&#10;djturz8Gcv0xEO6u7A7yu/4YyEV/DGS3JV5tKnGeIgZ78DEliyP0uB/agx6vP0Rys/+YrZ0Sllht&#10;nqF4EZvnJ17E5tmJF7F5buJFbJ6ZeBHb5yWnMI/8BMo3hF8Px6ium8yvjWzzZz5+g/XpgCWd0s1e&#10;Cl3VYpo+IaXlGxxpm+jL0GU7pztisTIga9U0px/TPUSCKMWsjCjFK0JBlWLVClNsWLVspoazHaNX&#10;hIIqxStCQZXiFaGgSvFqmfZq0ZitIhJEKVYRqtAqQkGVYhWHQaiaNwvzsQWEgirFK0JBlVJWhIIq&#10;xSvOVaBq1iwNx8HFCBIKqhSvCAVVileEgirFKy56QdW0WZvrilBQpXhFKKhSvCIUVClecW0Sqppp&#10;Za4rQkGV4hWhoErxilBQpXjF1R6oCqf4mOuKUFCleEUoqFK8IhRUKV5x4xhVTS3Htsd+RSioUrwi&#10;FFUpU1GM81Bl82p3UlFmhryuLD8HlsCCLuU3Y755CqBd63n61LSWbzBzH9eVPaB55EkHZxRlnSv5&#10;2ZhvrpseFv1uzDeodHOV7rRJM2MiMgZAqnL2kYuX8SGWUFClnH5EKNW1UVH7448svx3DZyuIWq4s&#10;M9cYDEL1VonHlBELsurpLP1bGckSG5FVeExZRt6qWqfbyTbVTo4TQNDev3A0W1FWCQojq5KoEhNC&#10;haQSCepsPnaZIBI0CTklEjSZHBuTpKR0hSEamsLVpTtust5iHAjVGyWmlFiQpaSUUL2swpQSE/KW&#10;dZVuIknXjlNKUAgtSylBodRUcycKFVKaUWfzsYsEkWCekFIiqY6NSVJSukyndL6yjAoxpYTqjRJT&#10;SixYpaSUUL2swpQSE/IWdVMwlhIUQstSSlAoLUopMSFUSCmRoM7mYxcJIkGTkFIiQZPJsTFJSkq5&#10;lAlNs7VlVIgpJVRvlJhSYkGWklJC9bIKU0pMyAu/RlFwgDZBIbQspQSFUlPNHY+lxIRQIaVEgjqb&#10;j10kiARNQkqJBE0mx8YkKSnlIjo0TdeWUSGmlFC9UWJKiQVZSkoJ1csqTCkxIW9WW34S67j4CQqh&#10;ZSklKJSaau5EoUJKM+psPnaRIBLME1JKJNWxMUlKSvn6BpqatWVtPKaUUL1RYkqJBVlKSgnVyypM&#10;KTEhb1ovCsZSgkJoWUoJCqVFKSUmhAopJRLU2XzsIkEkaBJSSiRoMjk2JklJKV8cQlO9towKMaWE&#10;6o0SU0osyhLWeAnVyypMKTEhr6lX5m1Vh7ccBIXQspQSFEpNNXc8lhITQoWUEgnqbD52kSASNAkp&#10;JRI0mRwbk6SklK+sqWltGRViSgnVGyWmlFiQpYylhOplFaaUmJRXr9NbMrenvIkhKISWpZSgUGqq&#10;ueOUEhNChZQSCepqk49dJIgETUJKiQRNJsfGJCkpTe67aKNV1YaXCjGmxOqdEmNKLHilxJRQvazC&#10;mBIT8qqmrq17lA+DKUEhtCymBKXSkhemxIRQIaZEojqTj10miARNQkyJRE0Wx8Yk7WM6+qtO949v&#10;95OnTfuzQu0PidQz7SeaFrfzxbwL8vUnmq4/0XT9iabrTzRdf6Lpn+4nmjjgnPRhaZw2h79WevSG&#10;yBwmsqXMnAsbrtmBmc/K52XmWtp5mbnWfl5mvos7L/MSu1fOy7y6GDP3+p33mr/ZQ31m6st1MZE5&#10;tKAL9U8HZrF/OjCL/dOBWeyfDsxi/3RgFvunA7PYPx2Yxf7pwKz2Tw/qy3UxkTk0ggv1TwfmcMeU&#10;U7EcmMX+6cAs9k8HZrF/OjCL/dOBWeyfDsxi/3RgVvunB/XlupjIHOJ4of7pwCz2TwfmUCtK53Zg&#10;DhAXYhb7p8M1i/3TgVnsnw7MYv90YFb7pwf15bqYyBxCcaH+6cAs9k8HZrF/OjCHKlX6pwNzgLgQ&#10;s9g/Ha5Z7J8OzGL/dGBW+6cH9eW6mMgcSvNC/dOBWeyfDsxi/3RgFvunA3PIh9I/HZgDxIWYxf7p&#10;cM1i/3RgVvunB/XlupjIHArkQv3TgVnsnw7MYv90YBb7pwOz2D8dmMX+6cAcIJTO7cAs9k8HZrV/&#10;elBfrouJzOE2Xah/OjCL/dOBWeyfDsxi/3RgFvunA7PYPx2Yxf7pwBwglM7twKz2Tw/qy3Uxkbk1&#10;60IN1INa7KAe1GIL9aAWe6gHtdhEPajFLupBLbZRD2qxj3pQtxhKD3fhvmA/U6nD37tUK3WgVlup&#10;A7XaSh2o1VbqQK22UgdqtZU6UKut1IFabaUO1HIr9eAOGFIbL+OOXzaJHwftqMUfnovUakOLXbyI&#10;Wm1oDtRqQ3OgVhuaA7Xa0Byo1YbmQK02NAdquaF5cKsNrYh7cFzHSZ9G7U8PaCeGYkvpIMzNzIvY&#10;3Mq8iM2NzIvY3Ma8iM1NzIvY3MK8iM0NzIvY3r7cmM3N6xTmkR/yCcfYHKZ/X8MZU5u77fub6nbd&#10;LM1nOn6D9emAJf1MVEZXNc/8ckTLN/jho93388SCLtsPRe2wuOoBv1aWg0MTUJAl2ZWRJdlFLOhS&#10;7GKE4dZytjKfkU8oqFLcIhRUKWYRCqoUr1bpJIZjfcwnwhEKqhSvCFXoFaGgSvFqmfZqvsic3bTN&#10;dwdCQZXiFaEKvSIUVCleccYCVbPlurEeYUYoqFK8IhRUKRkkFFQpXnFaCVXT1dr828GEgirFK0JB&#10;leIVoaBK8Ypzf6hq1mvDbzvFoZBQUKV4RSioUrwiFFQpXvEBDaqaujJnkFBQpXhFKKhSvCIUVCle&#10;cVEQquqmMmeQUFCleEUoqFK8IhRUKV5xZktVU8tvwuymoxhSoUrxKqdKmbunVdm82p1ampG1Dr8e&#10;fPpAmMCCW9JvvGZ0VatF+mTWlm/wqDOuq/A3XjMK1/Wi5BRUotLDot+N/OYhlJFYpaUmzYyJwIGt&#10;GanKQaiEgj6bl/Gpn1AwUDkKlVBQVVlcGxW1PwzV8huv36zDQNWqmhuGgl0ykk+16qHFBIOwumns&#10;kSUW7uKqSj/2jSzmoGAJCoGrxvLzuIMYEBVSCw8uJiq0mmrvVKlKYjP6bF7GcBAKBiqJJZTq2qgo&#10;JbFcDoGoZR3PJh6Ef5sfygjVWyXmlViQpcSVUL2swkPGiQl5y6nlFxSOE0BQCC3LKkGhtCiqxIRQ&#10;IalEgjqbj10miARNQk6JBE0mx8YkKSldYVINTYvGMp2LwyqheqPElBILspSUEqqXVZhSYkLeYmZ+&#10;UXIYp4kJnWUhJSiEmkruuJsQE0KFkBIJ6kw2doEgECQJGSUSJJkMG5OkZHSZzuh8apnAxYwSqjdK&#10;zCixYJWSUUL1sgozSkzIm8+X5vdNh5ASFELLQkpQKDXV3HFIiQmhQkiJBHU2H7tIEAmahJQSCZpM&#10;jo1JUlLKVw/QNJtZZm4xpYTqjRJTSizIUlJKqF5WYUqJCXnBtIKhlKAQWpZSgkKpqeaOU0pMCBVS&#10;SiSos/nYRYJI0CSklEjQZHJsTJKSUr70gqbpfJleExx5KiVUb5SYUmJBlpJSQvWyClNKTMibLtNL&#10;XEnTjmufmNBZFlKCQqip5E4UKoQ0o85kYxcIAsE7IaNEUg0bk6RklC9boalZLGfWlzOE6o0SM0os&#10;yFIySqheVmFGiQl5zcq+v+ow3yUohJaFlKBQWhRSYkKoEFIiQZ3Nxy4SRIImIaVEgiaTY2OSlJTy&#10;NT801UvLzC3OdwnVGyWmlFiUJbyOIVQvqzClxKS8tX1n3yGlBIXQspQSFEpNNXc8lBITQoWUEgnq&#10;apOPXSSIBE1CSokETSbHxiQpKeUGk280GWZuMaRE6n0SQ0osqFKGUkL1sgpDSkzKy/1q7zb16uq4&#10;9gkKoWUhJSiUmkruRKFCSDPqapOPXSKIBPOEkBJJdWxMkhLS5I6LNlpVbVgFiTElVu+UGFNiwSsl&#10;poTqZRXGlJiQV9X23cyHsZSgEFoWU4JSqWVLzXFMiQmhQkyJRHUmH7tMEAmahJgSiZosjo1J2sc0&#10;+YPM7Q8x/+H38T99en7u/+Hh4x9+3+5bOP6h5vnuh5rvuj/Mn3Be7P7Lw0f+2+XNZPPLw9v7m7tg&#10;0sv2r7++hJ98fnr+cB/GkS9Pd+HfP4UhZf8l6OTnzeP7m1r7MejqdjGND4DXH4M++cegR/ZVZeqy&#10;XlhW+WOUCYWw1FXmtV4bg8FezyEU0rLIqWrpToCCqlmT2WeX9Go4FB1UWZdw0jYlUZIOpbS8izn+&#10;5pehk54M/zI82SdrsJUp6clY/z64c1tNpwXvJ9Nm3VZNnQZNOnai0nVOadLJMVB4Ol/P01OepKeD&#10;Di8bOUCCpsU8s/CYdG+ABE02ywZI0DSdNd2e0OT4tR+nvh11VsKo02ijTn3bLObdpz/XUefkUYfH&#10;RHTd+cP9W9en/7RpMbpq4NML/3w4tueHtqF3fyX+Q/xb/fhQeuAYO4uBOQguZRavuYw5+iZSB6/2&#10;k7fUSEP73G70vlmMEb/mh31eKRrWdDk3vBcdmoaOpXw9lFMVHoyTE4CWLjOvIRRUZb8eGvGKUYBX&#10;q1mVHmRHlocIBVWKV4SCqqngFaGgyuZVnDrRdqiazS1fOw6hoEr5zsqqqqUb1NWoquxXViN1dViE&#10;yOmbzg2fpx3PuAhK/4q+sSIo729jT2j68qE0u7SR9HQwXlKeycgBEjQJSxsulo1p2q9tDJ5Lkj4N&#10;H3F6o+qwAml5LzWE6p3yXYFc5D6HaPkyQc00tdy3VUmvjiNFzN61cGJOZR8JDtVP0N6/6vYfsgI5&#10;K8ppRqmQUyLJRu6nQP0ZlnBPyGlGk82yMU37nBqe4cInJOaVw6n6DLeaz7q3hNdnuP9PnuH4gpoP&#10;Idenx+7xmU/MYZAufW4V3XZgZucy3OcguPSag/i++56XWXS77JqHD7yGiw53aexhnUiJVYJILV51&#10;GfVg7kmp2V6yHwkLrrmDMF/yKcQjsz3yYWrSzNPf5I887BMJUxPlYZ9QFFXFEXsw80/Oi4clBFW2&#10;h/1hEKAqfHFlOKNhCAVVilfsSVDVCF4RCqoUr9ijoWq1Tq9sjZQVkSBKsYpQEKVYRSioslkVHygz&#10;xT6tlobVkCEUVClrSFZVLV3m0ZRQUFW2hkRQ3st1+v3aSIEdHk2JCaFlj6YEpVDTmUexa3xXqfBo&#10;mpNn8XEwcME84ck0J8nk2Jim/ZPpYBxJjpMxWuyNuI3h8v4Zt5rOptP0xyQjMeUV4gYWrSARk67V&#10;M/OQeSh+gkJoWUwJCqWNqeiOY0pQKBViSiTIW5iM7DJBJGgSckokaLJZNqZJySkH5l5Uu9I7N7y9&#10;OttKr5JTXiFuYFFOidm7FlZ6LecFHhc/MaGzLKYEhVBbzZ2oVIhpRp7Jxy4RBIJ5QkqJJDs2pmmf&#10;0tPXeZtwopd5nXemrfM2t7PZtJsTXtd5r+u84ddnHrf3yc0VXOVJLEh1CZhp638hgqUrj0wxlWbX&#10;o2KPC0N0KTNH+fMy8zngvMzifXZwW7zPwaoL3WcHZvE+OzCL99mBWbzPQfCF7rMDs3ifHZjF+1zG&#10;3Hdg5ZXRbsgQfyotUot+e1CLhpdRDx4lTxo09lPbNlei3R2E2W0vYrPXpxC/ppZzY1mRDw8U9Xpm&#10;eMIeQuEpR1nbz6maZz7saekG69Wjqmxr+8MIwqvZ1LIaMYQq9IqlClW14BWhoErxihNNqFosF+a6&#10;IhRUKXVFKKhSvCIUVClecfoAVevafvojoaBK8YpQUKV4RSiosnkVl/EynaGZWha3hlBQpbxfs6pq&#10;6Qb9alRV2fu1nL5mnn6xsE3pi53rsHJPUPpXtEeboKi6JhzVk3zQTzp5olJhSTAnz2RkN2QTCe4J&#10;a4JEki0b07RfE7S8YeNQAlHzxrK9IiaCUL1T4h5tYkHWtFmnX/wly2tEVv6UiNdTIpWRN1tkPrPe&#10;WkF7/0r3aGeUluWUoFAq5JRIuM82I7tMEAmahJwSCZpslo1pUnLKaQxEhWma4Z1uDASheqfEnBIL&#10;spScEqqXVZhTYkLessp8fH1STgkKoWWv2AgKpbaiOx5PCQqlQk6JBHk2I7tMEAmahJwSCZpslo1p&#10;UnLKKXQvqn0Tbtl7EXNKqN4pMafE6mVVt0pOCdXLKswpMSFvPVsVzHsJCqFlOSUolNqK7jinBIVS&#10;IadEgjybkV0miARNQk6JBE02y8Y07XNqeBceNJnfhe9PZNo8/jTZdscr3T1/fnl+ewjvNuPZLy+b&#10;183n3X/bvN7EQ5am4fiVphukr+/Cr+/Cf7Pvwnmo90lL/LHJhaCVvjtj/zAwh+lBKTNnGOdl5jPI&#10;eZm5SnFeZrHCHO6zWGHhJl2owhyYxQpzYBYrzIFZrDAHZrHCglUXqjAHZrHCHJjFCnNgFivMgVms&#10;sCD4QhXmwCxWmAOzWGEOzAFC2dpSxhzncuJ0KFRmW2LiNo9ILd5pD2rxVntQi/e6jHqwInbSLHD/&#10;fF5wpzsI8432IjbfZi9i800+hfg1/8KJfFiOqecL88fnhMIakbKLgVBU1WT27LR0gzfzsVcQCqps&#10;uxgiFIsCqqbzKv0acptXRSioUrwiFFTVgleEgirFKyYXquaWhe9hs4coxaqMKMUqQkGVYhUHUli1&#10;nNo/1CcUVCleEQqqFK8IBVWKV2Ew6+c7UJU99XgkgoSCKsUrQkGV4hWhoMrmVXxjxM5HVatld27y&#10;YF9I0qshFFQpm66sqlq6QWsfVVW26Sqrz/JDKbFzHTZdEZT+FW26Iijv7zKzPSzp5IlKhZdPOXkr&#10;i5Hd7IZIcE94+UQk2bIxTfuXT4NwvebLmKMuRM2a2nBQS0wEoXqnxJfExIKscOy6YU/fiKzCl8QZ&#10;eeE4afNk7JBTgvb+lW66IiiMrItySlAoFXJKJMizGdllgkjQJOSUSNBks2xMk5JTTvkgalFbjkyO&#10;gSBU75SYU2JBlpJTQvWyCnNKTMjLNJFtqk0ej1GEhMyyrRwEhU5byZ2oVEhpRp7Fxi4PxIF3QkaJ&#10;JBs2pknJKB81IGpVrQ1bh2JGCdU7JWaUWJClZJRQvazCjBIT8paLWZPcvn9SSgkKoWUpJSiUlqWU&#10;oFAqpJRIkGczsssEkaBJyCmRoMlm2ZgmJad8zO1FtRsjp4Zlx5hTQvVOiTklVi+ran9qyDznJVQv&#10;qzCnxIS89fy3sjHSVnTHoykvH5YKOSWSbGSXCSJBk5BTIkGTzbIxTfucGjZGht5h3hi5/0FK88bI&#10;RVN3g/R1Y+R1Y+R1Y+Q3vxzJl67damjih9sWWBrnn//O8USh7ZRu+WDnMjCH5lLKzLnNeZn59HNe&#10;Zq6NnJeZq6fnZRZr26HCxNoO5XGh2nZgFmvbgVmsbQdmsbYdmMXadmAWazvcpAvVtgNzsK1/gWzo&#10;YQ7MYm07MIu17cAs1rYDs1jbwaoL1bYDs1jbDsxibTswBwglzw7MYm07MIu1HQRfqLYdmMXadmAW&#10;a9uBWaxtB+YAoaSqjDku94mPdCETbXFft5U/P71tX3dfHXOCk1g2iIaLVeZhuFhmZdSDVxl0KbtY&#10;sl9YLSiyDsLcx7yIzW3Mi9hcX17E5uo6hfg1v0GBfFzAn1r2ccVMEgpvFZS9qYSiqmqW3gXa0g32&#10;W46qsu1NHTYdqGrW8XcCBtvntnlVrK9CrwgFVbXgFaGgSvGKyYWq2dx+KCehoEqpK0JBleIVoaBK&#10;8YrtFaoWdbrYt/myIhJEKVYRCqIUqwgFVYpVnGhB1XJVG17BxzQTCqoUrwgFVYpXhIIqxSs+cUHV&#10;embfIEMoqFK8IhRUKV4RCqpsXsX9GLkBZ245ZW0IBVXKZwdWVS3dYBgcVVX22UFWX2PYBB7TeNjO&#10;TFD6V/TZAUFZdbNFuscmnTxRqbC1IydvbjGymwkSCe4JWzuIJFs2pmm/tWMwb3rNlzFnKBA1nTeG&#10;/h8TQajeKXELFrEgq2kyspLlNSKrcAtWRt60nqV3iI3MMA45JWjvX+lnBwSFkXVRTgkKpUJOiQR5&#10;NiO7TBAJmoScEgmabJaNaVJyytkxRM2Fzw4I1Tsl5pRYkKXklFC9rMKcEhPyZkv76fyHnBIUQsu2&#10;NBMUSm1FdzyeEhRKhZwSCfJsRnaZIBI0CTklEjTZLBvTpOSUj2YQtVjaf52YUL1TYk6JBVlKTgnV&#10;yyrMKTEhbzFdp2eT29SE5rj6CQqhZTklKJTaiu5EpUJOM/JsRnaZIBLcE3JKJNmyMU1KTrksAFGr&#10;WfVP+YmQMO/lFeIGFv06MTHpWhUPsx08eJyUU4JCaFlOCQqlZTklKJQKOSUS5K1MRnaZIBI0CTkl&#10;EjTZLBvTpOSUS1K9qO4TodO/SYvPgUTqjRKHU2L1qsIXQkJMCdXLKhxOiQl564XlG+XjQYqgEFoW&#10;U4JCqa3mTlQqxDQjz2ZkFwkiwT0hpkSSLRvTtI+p4QuhMMSbvxBaaj8jPrtt6qr7HbrrF0LXL4Su&#10;Xwj9hr4QWmr7yULDK92xyJ550kafOKSEGVEpMydV52XmY9d5mbkwc15mLt2el5kvd87LLKbKobbF&#10;VIXCvFCqHJjFVDkwi6lyYBZT5cAspsqBWUyVA7OYqlAeF0qVA3OwTdlp7sAspsqBWUyVA7OYKgdm&#10;MVUOzGKqwk26UKocmMVUOTCHG6bk2YE5QFyIWUyVwzWLqXJgFlMVrLpQqhyYxVQ5MIupcmAWU+XA&#10;HCCUPDswi6lyYBZTFQRfKFUOzGKqHJjFVDkwi6lyYBZT5cAcIJQ8lzH3q3kKdUhjG6vrN6XXb0q5&#10;sJf9klas8LIyG7x2p9RQ9T+0XzF0x4XFf/jTpn13tH8LWFDfHYS5eXsRm3u3F7G5dXsRmzu3F7G5&#10;rE8hfs3v4yPf1/DHNnfb9zdhN3zdmE/2JxTevSsfWxEKqqp11ST3o7R0gw+I4nBEKKiyfWwVoVgU&#10;UNXMG/PnCISCKsUrQkGV4hWhoOr/sXd2y40jVxJ+lQ49wAz/ATrcjvCuPXsznt2wJ3zPVrNbcqgl&#10;BcWZbvvpt4giix9JAI2TdYJozeCuf6TMZLLy1EGhUFC8YnKharq0b2EjFFQpXhEKqhSvCAVVilcs&#10;r1A1n04MmyTjECUUVCleEQqqFK8IBVWKV5wDoWpRTKrNKpatkYSCKsUrQkGV4hWhoErxijfFoaoc&#10;W57Ou2zqoUrxqkGV4hWhoErxiosB8Gpp38pHJIhSrCIURClWEQqqbFbFHZ4Fri2hajxteBXWtm5y&#10;voSCKuWZY6uqHd1Fy9CqKu+Z40Z99vdZHp+RIij9y3rmmKCf0RJOGo7AqHUylo2vKhU2izbJm1qM&#10;rLpmIsE9YbMokWTL2jQdNotezG+1rX0cxuzmIGo6mhqmykuo5JS4qbtB1ng5nnfv7VtkZW7qbpA3&#10;KUbmJv84+gma/Mt95pig+H7DTvH677dTTgkKpUJOiQR5NiOrTBAJmoScEgmabJa1aVJyyisJiJrN&#10;pobTKGIgCJWcEnNKLMhSckqoJCszp8SEvNl4ZDhR4XyWIiiE5j18QVAotQ26jkqFnDbIsxlZZYJI&#10;cE/IKZFky9o0KTnlVSxEzcv6ctvS9hIpGSXGlFhQpcSUUElWZkyJCXnzueUB0PPBT1AIzYspQaE0&#10;L6YEhVIhpkSCPJuRVSSIBE1CTIkETTbL2jQpMeUCCkQVk4nhIfc4nRIqOSXmlFiQpeSUUElWZk6J&#10;CXmLZXwI7OK6Y1t3+XyeU4JCaF5OCQqltkHXUamQ0wZ5NiOrTBAJ7gk5JZJsWZsmJadcvIOocmG5&#10;mxJzSqjklJhTYkGWklNCJVmZOSUm5JXThjtjnXJKUAjNyylBoTQvpwSFUiGnRII8m5FVJogETUJO&#10;iQRNNsvaNCk55cpxErU7GqDhjLjaERdzSqjklJhTYiVZYUlFWEYiVJKVmVNiQt4yYxGJkJCZl1KC&#10;QqdtyJ3PpgSFUiGlRII8i41VHogDRUJGiQRFNsPaNB0yajgXIPTh5nMBSvVcgGK5rNalhnMBhnMB&#10;hnMBhnMBNveffnh63P7jP/srwpq3pZa4Y9xpx2ScUEKpzd1pz2ptYA6NWC4ze7nrMvNq77rMYR5S&#10;tn47uM0F4+t+Zt5Sui5z0ZvbYp4dvmcxzyESPeXZgVnMswOzmGcHZjHPDsxinh2YxTw7MIt5dmAW&#10;8xwGZk95dmAOtimzpAOzmGcHZjHPDsxinh2YxTw7MIt5dmAW8xyGR095dmAW8+zAHL4wpZI4MAeI&#10;npjFPDt8ZjHPDsxinh2YxTyHL6mnPDswi3l2YBbz7MAs5tmBOUAolcSBWcyzA7OYZwdmMc/Bqp7y&#10;7MAs5tmBWcyzA7OYZwdmMc8OzAFCqSQOzGKeHZjFPAfBPeXZgVnMswOzmGcHZjHPDsxinh2YxTw7&#10;MAcIpZLkMcd7XuJto1AHdoEeTs8ZTs/hTahv6/ScOMLFcOWN8ItNcXQpZH04uMf3qCLzfHXYEZVR&#10;xSoI83TlRWyerbyIzXnqQrxp3t5Pvs/Hx8NH9ncIEunuiKSclEAoiiqWk+4PFV/WJ6iynZQQoTgm&#10;oGoyGZu3gRIKqhSvCAVVI8ErQkGV4hWDC1XT2cx8CA6hoErxilBQpXhFKKhSvGJ1harZojA8MRyH&#10;KKGgSvGKUFCleEUoqFK84jUbVM3LpfmAM0JBleIVoaBK8YpQUKV4xStrqCrG9kO7CAVVileEgirF&#10;K0JBleIVL9SgqpzaTwwiFFQpXhEKqhSvCAVVildcpYKq5bwwPJIZ6xWhoErxilBQpXhFKKiyeRWf&#10;kSmx9gBV43Fp6BkuoaBKOV3JqmpH13C6EqGgKu90JYKeuDYzV/njqS0EhdK8B24IeqK04fiiHfGF&#10;kzELX1UqPHDTKM9iZHWFQaTdh9ifLCo8ckMk2bI2TYdHbi6ect7UmR/DVdTndLJYGHqwS6jklPhY&#10;XIOs8aKh1O74LoZXi6zMx+Ia5E2mRf3hT9s6eeejn6DJv9zTlQj6+Th8x+OcnBIUSoWcEgnybEZW&#10;mSASNAk5JRI02Sxr06TklJddEDUtS8PMEANBqOSUmFNiQZaSU0IlWZk5JSbkTRc5j5kTFELz5lOC&#10;Qqlt0J1XFIJCqZBTIkGezcgqE0SCJiGnRIImm2VtmpSc8pIfoubjhmMBa2eGmFNCJafEnBILspSc&#10;EirJyswpMSFvVloOuzkf/QSF0LycEhRKbYOuo1Ihpw3ybEZWmSAS3BNySiTZsjZNSk653ARRi+ms&#10;fqW9JaeESk6JOSUWZCk5JVSSlZlTYkLeYjTPOK2QoBCal1OCQmleTgkKpUJOiQR5NiOrTBAJmoSc&#10;EgmabJa1aVJyyqVOiCrCOkvtHbFt3ZVWnE8JlZwSc0osyFJySqgkKzOnxIS8YmI55PF8liIohObl&#10;lKBQaht0HZUKOW2QZzOyygSR4J6QUyLJlrVpUnLKZXaIKoulYWaIOSVUckrMKbEgS8kpoZKszJwS&#10;E/LKuWHx7XzwExM682JKUAjNiylBoVSIKZEgz+RjlQgCQZKQUiJBks2xNk1KSnmDJ4mqDkEzH/5L&#10;qOSUmFJiJVlh5VNY7SVUkpWZUmJC3rKYGu5lnceUoBCaF1OCQqlt0HVUKsS0QZ7NyCoTRIJ7Qk6J&#10;JFvWpumQU8NBaOGK2XwQ2lI7CG3+XVhC3nXSwzlowzlowzlowzlo3/Q5aEvcre609T3OZaHG5z4n&#10;xmnCwBy6wFxmNpLXZeaF5nWZuRR1XWYuVl+XmbezrstcaKlyGNtlb8xiJXH4zGIlCWHsqZI4MIuV&#10;xIFZrCQOzGIlcWAWK4kDs1hJHJjFSuLALFYSB2axkoRI9FRJHJiDbcozzQ7MYiVxYBYriQOzWEkc&#10;mMVK4sAsVhIHZrGSODCLlSQMzJ4qiQOzWEkcmMMXptQwB+YA0ROzWEkcPrNYSRyYxUriwCxWEgdm&#10;sZKE4dFTJXFgFiuJA7NYSRyYw1BRKokDc4DoiVmsJA6fWawkDsxiJXFgFitJ+JJ6qiQOzGIlcWAW&#10;K4kDs1hJHJjFSuLAHCCUGubALFYSB2axkjgwi5UkWNVTJXFgFiuJA7NYSRyYxUriwCxWEgdmsZI4&#10;MAcIpYY5MIuVxIFZrCRBcE+VxIFZrCQOzGIlcWAWK4kDs1hJHJjFSuLALFYSB+YAodSwPOa4J0Xc&#10;1hEq0K6UDCekDiekcpNIdfjF6Ssr4zATU+0xzMRYe1CLuc6jvtiszy8olJkfdgeUVN9R/IvvUaXm&#10;afqwZzmjnFQQ5lnai9g8SXsRm+doL2JzmL2IzVH2IjYHuQvxpu4Z0Vguyff5eFzOqCzNT2QR6u4I&#10;pRzxRiiqKkb1xw3t6C5OQ7r8gFBlO+ItQnFQQNV4WZiPOiUUVCleEQqqRoJXhIIqxasCjSZUTUcL&#10;8yNEhIIqxStCQZXiFaGgSvGK5RWqZmPDk6RxhBIJohSrCAVRilWEgirFKk6BUDWfzA3P80WvCAVV&#10;ileEgirFK0JBleIV+xSoCid+mMcVoaBK8YpQUKV4RSioUrxiMwlVxWxqOHUhjitCQZXiFaGgSvGK&#10;UFCleMULeagq59NJ9xMqoleEgirFK0JBleIVoaBK8SpcYKX1FqhaLuwnMxMKqhSvCAVVileEgiqb&#10;V/EYhIambzyam0/8IxRUKSfoEgpeNara0V20opcfEKryTtBt1Dcxp/F4Li1BoTTvWW2CwsnRsuGE&#10;5FonY934qlLhWe0GeeORxcjqaoxIcE94VptIsmVtmg7PaltO0C3ra1o4wrR7+Y+BIFIySjxSgViw&#10;ajxrOI9lx9eQU0IlWZlHKhAT8iamYxLPBz9BITQvpgSF0ryYEhRKhZgSCfJsRlaRIBI0CTElEjTZ&#10;LGvTpMS0qI9p6P4NE0PMKaGSU2JOiQWvlJwSKsnKzCkxIW86aTg+eltXRs5zSlAIzcspQaHUNug6&#10;KhVy2iDPZmSVCSLBPSGnRJIta9Ok5JSrIxA1m8/r1zprR1zMKaGSU2JOiQVZSk4JlWRl5pSYkDeb&#10;jszr1sdmkqAQmpdTgkJpXk4JCqVCTokEeTYjq0wQCZqEnBIJmmyWtWlScsqVOYiaLyxv2Ig5JVRy&#10;SswpsSBLySmhkqzMnBIT8ubTpfmeyTGnBIXQvJwSFEptg+58PiUolAo5JRLk2YysMkEkaBJySiRo&#10;slnWpknJKVeFIWpRzAwzQ8wpoZJTYk6JBVlKTgmVZGXmlJiQF4qb4ar+fPQTFELzckpQKLUNuo5K&#10;hZw2yLMZWWWCSHBPyCmRZMvaNCk55R0JiCrKqWFmiDklVHJKzCmxIEvJKaGSrMycEhPyCssa+fng&#10;JyZ05sWUoBCaF1OCQqkQUyJBnsnHKhEEgiQhpUSCJJtjbZqUlPJeGESVy4lhXogpJVRySkwpsSBL&#10;SSmhkqzMlBIT8spFYd6mcOx6CQqheTElKJTaBt15QSEolAoxJRLk2YysMkEkaBJySiRoslnWpknJ&#10;Ke/DJlHVQdfWmzJESkaJMSVWUhXOuRZuyhAqycqMKTEhb1ksDEtv54OfoBCaF1OCQqltzHVUKsS0&#10;QZ7NyCoSRIJ7QkyJJFvWpukQU8M512Fhy3zO9XikHnQd7K92Lw0nXQ8nXQ8nXQ8nXQ8nXe8fRwob&#10;P/gs0gh3yjs9whQn0jDB5D7kzDnKwBw60FxmNrHXZeZl7nWZuQx2XWYulF+XmbfSrstcaKlyGNtl&#10;b8zcr3ddt0OXeNxpfGVqjTnUgZ6KmAOzWMQcmMUi5sAsFjEHZrGIOTCLRcyBWSxiDsxiEXNgVouY&#10;B7VWxEIaeypiDszBtvRwimHKcGAWi5gDs1jEHJjFIubALBYxB2axiDkwi0XMgVktYh7UWqBDJnoq&#10;Yg7MYhFzYA5fmFI+HZgDRE/MYhFz+MxiEXNgFouYA7NYxByY1SLmQa0N7jAyeypiDsxiEXNgFouY&#10;A3MYKkoRc2AOED0xi0XM4TOLRcyBWSxiDsxqEQvfUm4pERf2HZjFhX0HZrGIOTCLRcyBWSxiDsxi&#10;EXNgDhBK+XRgFouYA7NYxByYX18RC99SbvkUi5gDs1jEHJjFIubALBYxB2axiDkwi0XMgTlAKOXT&#10;gVksYg7MahHzoNbsDl71VMQcmMUi5sAsFjEHZrGIOTCLRcyBWSxiDsxiEXNgDhBK+XRgVouYB7X2&#10;oXeKe6piHtRiGfOgFuuYB7VYyDyoxUrmQS2WMg9qsZZ5UIvFzIN6h6EU0kzuuHVWvL7b77gd3gUy&#10;vAuE+1Wqc/yGd4G8vYnhUotK7BWywiUXlSzui2cpOThCjftheA/JavcE1OFhtl1LKH7NFYS5Q/Ei&#10;NvcnXsTm7sSL2NybeBGbi4gXsb2EdGHeNB/TeEL4Ofzc6nb79mb03ahYmp8CPsG6O2JJh3SzQaOu&#10;xbT+/P4d38WJtvtHlYgFXbZjui+nF8gaF4ZTui+RIEoxi8MVokaCV4SCKsWqEi02VE2E58sJBVWK&#10;V4SCKsUrQkGV4lVR79W0MIeQSBClWEWoTKsIBVWKVZwGoWpWNBSGbXNhIBRUKV4RCqqUYUUoqFK8&#10;Yq8CVfNiYjgNLpYrQkGV4hWhoErxilBQpXjFRS+oWhSj+gmnZVwRCqoUrwgFVYpXhIIqxSuuTUJV&#10;OHHBPK4IBVWKV4SCKsUrQkGV4hVXe6AqHOJjHleEgirFK0JBleIVoaBK8Yobx6BqubCc2r5v+jCj&#10;QpXiVYMqxStCQZXNq3ig2Em3DbNGS8vbwGqwoEt5ZYxZ147vonNv15X30phmhZaXncRhdjyg7ASV&#10;Hk4aBu/uO7v43K2o/JbL+ldz1ZrZCgqpytlHvLaivqXFy3gRSyioUk4/IhRVWVxrFXU4/sjy6hhe&#10;W0HUZGzpXGMwCJWsEo8pIxZkjacNR3vXDrEWWZnHlDXJW44MZzCeJ4Cgyb9wNFtWVgkKI0eWQddR&#10;qJDUBnVjk49VJogE84ScEkl1rE2SktISjQM0BShDbxvjQKhklJhSYkGWklJCJVmZKSUm5E3CUand&#10;j2A8H/wEhdC8lBIUSrNSSkwIFVJKJKiz+VhFgkjQJKSUSNBkcqxNkpLSoj6ls9Cxdh9vMaWESkaJ&#10;KSUWrFJSSqgkKzOlxIS8aVkYXDtPKUEhNC+lBIVS05jrKFRIaYM6m49VJIgE84SUEkl1rE2SklIu&#10;ZULTfGSZFWJKCZWMElNKLMhSUkqoJCszpcSEvFm5yDg/m6AQmpdSgkJpVkqJCaFCSokEdTYfq0gQ&#10;CZqElBIJmkyOtUlSUspFdGhajCyzQkwpoZJRYkqJBVlKSgmVZGWmlJiQNy8bLptb7hccF5EICqF5&#10;KSUolJrG3PlcSkwIFVJKJKiz+VhFgkjQJKSUSNBkcqxNkpJS3r6BpnB7ynCFFVNKqGSUmFJiQZaS&#10;UkIlWZkpJSbkLcppxlxKUAjNSylBodQ05s5TSkwIFVJKJKiz+VhFgkjQJKSUSNBkcqxNkpJS3jiE&#10;pnJkmRViSgmVjBJTSizIUlJKqCQrM6XEhLyiHJu3VR3nUoJCaF5KCQqlpjF3nlJiQqiQUiJBnc3H&#10;KhJEgiYhpUSCJpNjbZKUlPKWNTQtR5ZZIaaUUMkoMaXEgiwlpYRKsjJTSkzIK0Nx677mdj74CQqh&#10;eSklKJSaxlxHoUJKG9TZfKwiQSSYJ6SUSKpjbZKUlHKzRNK0e6uTZVaIKSVUMkpMKbGSrHDvULhf&#10;SqgkKzOlxIS8ZdFwG3LbaRsCltshNC+lDUqzUkpMCBVSSiTZxyoSRIImIaVEgiaTY22SDiltfanT&#10;+uFl/eaxeqZm9x6R8CrEP/1xtw1i9fDxzfbfz+FRm9unT89PL/fb9f5/nleb1af9/602N29+XT28&#10;vVl8N1/E93YOb2ga3tA0vKFpeEPT8Iamb+4NTZxwOj1XGrvm8Gu5J2+IzKGPzWVmK2z4zA7MvFS+&#10;LjOX0q7LzKX26zLzVtx1mQt009dlLntj5la/637mk43ZV6bur4qJzKEE9VQ/HZjF+unALNZPB2ax&#10;fjowi/XTgVmsnw7MYv10YBbrpwOzWj89qPurYiJzKAQ91U8H5vCNKYdiOTCL9dOBWayfDsxi/XRg&#10;FuunA7NYPx2YxfrpwKzWTw/q/qqYyBzi2FP9dGAW66cDcxgrSuV2YA4QPTGL9dPhM4v104FZrJ8O&#10;zGL9dGBW66cHdX9VTGQOoeipfjowi/XTgVmsnw7MYZQq9dOBOUD0xCzWT4fPLNZPB2axfjowq/XT&#10;g7q/KiYyh6HZU/10YBbrpwOzWD8dmMX66cAc8qHUTwfmANETs1g/HT6zWD8dmNX66UHdXxUTmcMA&#10;6al+OjCL9dOBWayfDsxi/XRgFuunA7NYPx2YA4RSuR2YxfrpwKzWTw/q/qqYyBy+pp7qpwOzWD8d&#10;mMX66cAs1k8HZrF+OjCL9dOBWayfDswBQqncDsxq/fSg7q+Kicw7s3oqoB7UYgX1oBZLqAe1WEM9&#10;qMUi6kEtVlEParGMelCLddSDeoeh1HAX7h7rmUodfq+vUupArZZSB2q1lDpQq6XUgVotpQ7Uail1&#10;oFZLqQO1WkodqOVS6sEdMKQynscdn2wSHw7aU4vvnYvUakGLVTyLWi1oDtRqQXOgVguaA7Va0Byo&#10;1YLmQK0WNAdquaB5cKsFLYv74rSOTo9GHU4P2DWGYkmpIMzFzIvYXMq8iM2FzIvYXMa8iM1FzIvY&#10;XMK8iM0FzIvYXr7cmM3FqwvzpvlQmjEJP4efS28snZiPdDzBujtiSW+JatI1L8yv6mnSZXtP1P5Z&#10;fK56wK+x5dzQGqhcuxpkjRS7iAVdil2MMNyazMfmI/IJBVXK4CIUVClmEQqqFK9KXIhB1XQ2Nh8I&#10;RyioUrwiFFQpXhEKqhSvinqvZtOQ9e/jAUonJ8BsmysgoaBK8YpQmV4RCqoUr9ixQNV8MjIfB0oo&#10;qFK8IhRUKeOKUFCleMW2EqoW45H51cGEgirFK0JBleIVoaBK8Yq9P1QV4URBawYJBVWKV4SCKsUr&#10;QkGV4hUv0KAqnCJoziChoErxilBQpXhFKKhSvOKiIFSVxdKcQUJBleIVoaBK8YpQUKV41dAlLxeW&#10;V8Ls21FMqVCleNWgSvGKUFBl82p/aimx+BWWC0MIa7CgS3rFq1XXju/iVaftujJf8dqocFp/Mbat&#10;UxiH2fFE8abLssxjUBu11s9KtWZ2laochNqoz+JlvOonFAahchQqoU6yYXCtVdThMFTLK15P1mGg&#10;arycGaaCfTJqr2rVQ4sJRmGTSX0pqR1lbcJyjy1uElhY3o57EQOiYsBlJpaoMHNUGsZeV6lKYhv0&#10;jU1exnAQCgYqiSWU6lqrKCWxXA6BqEk5m3S/Joi5IFSySswrsSBrLMSVUElWZlqJCXmTheUFCucJ&#10;ICiE5mWVoFCaFVViQqiQVCJBnc3HKhNEgiYhp0SCJpNjbZKUlJZo9aFpWlhakJhSQiWjxJQSC7KU&#10;lBIqycpMKTEhbzo33yg59sDEhM68kBIUQk1D7ryaEBNChZASCepMNlaBIBAkCRklEiSZDGuTpGS0&#10;qM/obGFp4GJGCZWMEjNKLFilZJRQSVZmRokJebNZeK+C8b7AMaQEhdC8kBIUSk1j7jykxIRQIaRE&#10;gjqbj1UkiARNQkqJBE0mx9okKSnlrQdoms8tnVtMKaGSUWJKiQVZSkoJlWRlppSYkDef2vccHFNK&#10;UAjNSylBodQ05s5TSkwIFVJKJKiz+VhFgkjQJKSUSNBkcqxNkpJS3vSCpsVsYli+jCklVDJKTCmx&#10;IEtJKaGSrMyUEhPyFhPDpfz52CcmdOaFlKAQahpyHYUKIW1QZ7KxCgSB4J2QUSKphrVJUjLKm63Q&#10;VEwni+6dW8wooZJRYkaJBVlKRgmVZGVmlJiQV4zt+6uOMylBITQvpASF0qyQEhNChZASCepsPlaR&#10;IBI0CSklEjSZHGuTpKSUt/mhqZxYOreYUkIlo8SUEguylJQSKsnKTCkxIa8c2Xf2HVNKUAjNSylB&#10;odQ05s6nUmJCqJBSIkGdzccqEkSCJiGlRIImk2NtkpSUcoMJNC3Hhs4thpRIyScxpMSCKiWkhEqy&#10;MkNKTMgrl/YtpceQEhRC80JKUCg1DbnzkBITQoWQEgnqbD5WiSASNAkhJRI0mRxrk6SEtHbHRfU+&#10;ZsNSZUwpoZJRYkqJBauUlBIqycpMKTEhb1naNzMfU0pQCM1LKUGh1DTmzlNKTAgVUkokqLP5WEWC&#10;SNAkpJRI0GRyrE3SIaW172PevYf5T3+M/3X39JT+UvPvuy1MYQPeX1e3d/s3N3/erJ6f15ubN6sv&#10;9y9vb17WDx9u3jxvf67e3/y82vy8WT2+7F/ffPqbq9vb9eP27+vn9Wp78uvxIYaH1b+fftn+9PT+&#10;8I7oGPibNy/bfz+sf3wX3vz8GP5zfPHS6JfndNVcfRq+Yrrc//T9B/5ruFEd1X94enh4+vyP+3fH&#10;j7DjCFv6fnm8Da+jfgxCDw+sxpdPj/aAL3er5/X+zdTrh4f755fwW18+PTy+/GHz9uZuu33+w/ff&#10;v9zerT+tXr57el4/hv8LdnxabcNfNx+/f/rw4f52/Zen218+BVO+n4xGi+8364fV9v7p8eUuwIV7&#10;Yn94F3Df3hw+8Pt//fiyDXd2qi+u4t//+f5DdPDs/drTg9bbc1umBxNPbJmGqSPa8rxZ367fW2wJ&#10;29eihtfgy3Sv9dKX2f5/Tn0Ja0hxPPy6ewf5avMxvG33PvzpdGQ8hm/3xITN0/btTdi9tx8l2/Vq&#10;837z9HyVYRK/jNX7f725f//l7U0oN9Wr06tdZvGt6dVoMgymxeVnm0xe24erqXCVG4Z/31XEkI+X&#10;//1wiOKxcO3t3Je9+B2c1sBQIEPcj9Nx92p4Pj+yLn74GGrlIdOrh4/7EXcsjN9IKo/e1c4eVen9&#10;uqvVN9bi8U+rT+tpcahlt2GiPkxPsba/hFjuNmSH6r5LRvyajl/ifqLYt5uH/2929fpF/2jjyX3+&#10;ODtcztiVH2W1x+LtzckkXOf17vcvzDgffMG+fYVpHGzfgC2n0atsiFvU3t405LDJkIuZYnaY705m&#10;ilkYVXEGvRx1Zx3Fx23oF/Y1uWEExv4uQB4boM3615+/7K0Pk1H4xuPv3t79bfXl0KAcBsXd/4XD&#10;js7+8d0vDw/r7V8fV+8e1u8P/IdPTcTjeN8eCINnq0+H0rL9rwrpx18f0sfY8/LHwp9//vLjz3//&#10;88P9x8f9Dz4cujX+4PbLnx+DyZt/rjeh5ap82e5+Ls5VDx/jx2QZCy1K+Mk+R9n+q36/Dr3aSYU5&#10;fAGhk9viO6r+uvfv4W+hjcC2Jx6hcjiXoH6v3Ub+za38m++6/mb1dcWnkdPY3PwSuvfDQN39ZW8B&#10;P3L1he/arOpIhp9WP928+bQKfcvuT4dRkHAqkmOJam+C42bsqGt/rdNS4XbTgiltx237SFv6x3de&#10;abt7Psbov8OEVvl1u918LUrpZz/dv09GhmhfOU5v7u7fr/9n/fTpON+G1jTOV9VXs7+aOU5srf3B&#10;7sfOBtnJE/BdwpW+o5Pf7BKu+t/sEq763+wSruo3ewzXV7qtWbgz0DTvVd1WeICjU7d1mFWPs895&#10;D9tnwT+v6/u/X7YZs5lvt/UqbKmxIVT00II4dFuHi8/Tbqulx1e7rTBQTfV/dKjAt6j/6R/d6v/Q&#10;bX0Yuq1//OfQII2+q3rDHieEhiXHWfVIaOduy5q24wSKtKV/dEvb0G09r+Nie6pumZcy6Tsauq1d&#10;8/qVS5mvdVvp9sXlKsOu2wr/3aXZWr6GJZzU5jf2WvNQRKomw2dl61W4ctlqzcOFq0urNZ/sh8VJ&#10;qxWe+2ts8MVWK4zSodO69oV4vO7vdu09rGuFWvrNdlrz6qDErp2WNWzH+XpotJrvyw/LWlVCjoOF&#10;K9y/gWWteVi/aFvWCvfUujRahz0or3xRax4fd/O6hfgqXKlptMKik0+jdTDgtNFq6e3FRiuM0qHR&#10;Ghqt7WZ/363LPY76W49d7nHU/2aXyeAbXdJaVKu5XRsta9iOc+fQaA2NVjW17HfSbu4//fD0uOWi&#10;73Gw/MYarUXLvpndilaYc7s0WsVvY0UrvF7Bc0XrVbhy2WgtwpKTS6O1qN3Uu2jp7cVGK4zSodEa&#10;Gq2h0frK7Y2Ge4eL6vCDro2WNWzHuXNotIZG63fbaIXYtK1ohSWeLo3WYTvOK1/RCmfhezZar8KV&#10;mkYrLDm5NFrFYZvayYpW0dLbi41WGKVDozU0WkOjpTVaRXU0RtdGyxq2odHq8kjvcOvwt33rsGjZ&#10;MLNb0QqrD10arflvY0Wr8N0P/ypcuWy0Cq/t8MWh0zxttFp6e7HRCoKHRmtotIZGS2y0TLvhrWEb&#10;Gq2h0aoO3elyW/44WH5jtw7DK9JbV7RC59Gl0TrcI3rlK1ql72b4V+HKZaMVXqbms6JV1m6GL1t6&#10;e7HRCqN0aLSGRmtotLRGqzRthreG7Th3DrcOh1uHv9dbh2W4Pmm7dRgmxS6N1uHsvdfeaPluhn8V&#10;rtQ0WmHJyeXWYVm7Gb5s6e3FRiuM0qHRGhqtodHSGq2laTO8NWxDozWsaA0rWsuWDTO7W4dhd3iX&#10;RuuwdPHKG62l72b4gHac/zsem/sNHDl22XotQ3F1ab2Wh0W+k5uJy5ZuX2y9TqwfDjJNp8cPB5k2&#10;P/FU/zRhlxse9b/5ip9DXJq2x1vDNrReQ+s1tF7Lli00XXquV3Eq+teP1Fr67ot/Fa7UdFhe++LH&#10;o9qN8eNRS6Mv9lgB8djeDj3W0GN1Pbj9eKT2/pSI32WPNR6ZtsZb0zY0WUOT9XtqsqpHTC5e1BD/&#10;4S/rD3/6fwAAAP//AwBQSwMEFAAGAAgAAAAhAFnLpJrbAwAADVEAABwAAABkcnMvZGlhZ3JhbXMv&#10;cXVpY2tTdHlsZTMueG1s7JzdTtswFMfvJ+0dIt+PtLBNqCJFfKgSEkKIsQdwHSe1cOxgu1DefraT&#10;pkxioqGEOeHctGma49T+2ecc/+306HhV8OiBKs2kSNB4b4QiKohMmcgT9Pt29u0QRdpgkWIuBU3Q&#10;E9XoePr1y1GaFxNtnjg9p1lkCxF6Yk8laGFMOYljTRa0wHpPllTYbzOpCmzsR5XHqcKPtviCx/uj&#10;0c84ZThXuEB1IfgNRRSYCRQtBbtf0os0QUslJgUjSmqZmT0ii1hmGSO0fsPKuFv/iA/j+yUjd74a&#10;sWZFyekYTX3VDDOcRg+YJwjF1amUavL3GYLNpTbVt/Y4Mk+lbaKqIBSVitkWHY1HI1dC7BrsuYEm&#10;VNCDdHqE7emCKmwNtEmQVGYhbYuUC0ZmSgrjrPGEs3xhblgeKWbJmIWi9NqgKGXKfmpu0BTa4Lmc&#10;80jY8hMkZEpHdfWa67q7eXmQ1g1nVteqPvRN7asjbmy/YekqQfv2N+GJJiqfn3EV2frYTmjraF/n&#10;7tU1nq2/M3AXZozzxtbhet22NnGX0iyjxDT2rj1et2+M/P0tksa+YEKqugzb4amrgO803IzrH55V&#10;19c9oG4A3xv8seVTdaD1p5oWF1eW17o7Aq+qr4TL64EKIPaRI8ysdhxh2LpUQPaRyHZ2ii6EgUvs&#10;SwhztFxw97lI99kOJBxVpvTGhMPROgBaPUkPHa3vQKsntLL8osivOSYQvZq51Hsm9M7xNTPe58f/&#10;ml353A+Y1FPqMJjMYZA4YaOzhLz1INFsfquw0PvnIebc20kBn002yvJfQK3TYeTGp1e331HsmwO1&#10;StXtzPl1QW3tH8dB+sftpPGX/eN2vrVrWb11wCKYc7k0MC3qYFrUGgbW2rh+BOrPZrlou3HVpOPO&#10;adVqTjVb6m65ydEKMcuDxcHNSvtmKdfRAmW1Lzq4owXKap9ogbLaF1olVmeLgFUKiF8vxa/n1CCO&#10;9XGsQTzrIzWIa/2jFqa6tEtc224WHJy6tAla4/OhBa0BIBlaRBoAkqGFm54iyfITQkDc6yL0t1bF&#10;iRQzwNHVgxitcfh9QDA6OnoupjUOo07cpvxAgeyyorqdbXA57xx8VTC+SkvOUggenW0Rae2tPJCQ&#10;HdYuk/SeOizP5BS8VjBey08+ZtJuzHm8gqe3Qkm01nkvgPEPk4cTU3zCBVQCo+KdmFN/YDPbe29m&#10;a511eRZD0997mm15FkMT3vvMYmiKe09Z2Oc5FmWA4WK7BYyXnwnoKYr07hRghDLtMApgBDQzD9NJ&#10;fULVStGH29XA4sV2seb/rnhs/jTA/ovh9A8AAAD//wMAUEsDBBQABgAIAAAAIQC/jKpYhF4AAJ1c&#10;BQAYAAAAZHJzL2RpYWdyYW1zL2xheW91dDEueG1s7J1fjyPJld3fDfg7EPXsrc5M/hfUWtgWBjaw&#10;KwuQBD9zqquny1tdVa5iT8/o0zsyg0z+mhmRzXviitQYfNnVzHSfc/LkPTciIyODv//XXz4/Tn6+&#10;f317eH56f1PfVjeT+6e75w8PTz+9v/nbX3/4l9XN5G27efqweXx+un9/8+v9282//uE//6fff/jp&#10;8+8eN78+f9n+8f7jJKA8vf0u/Lv3N5+225ffvXv3dvfp/vPm7fb55f4p/NePz6+fN9vwj68/vfvw&#10;uvka8D8/vmuqavHuw8Pmp9fN55sdyEaA+Lx5eLqZfHl6+L9f7v/nh/c3X16ffvf54e71+e354/b2&#10;7vnzu+ePHx/u7nf/b/O6DdR1/S5ewLv//vB693j/59fnu/u3t5s/dNe2fdg+3k9+3jy+v4n/ebL/&#10;7+/iH/hw/3YX//vf3u4n2+fJ26fnr5O3+yDhafuweQy23b+8TR6eJpvJS4S+nfzbw+eH7f2H9o/f&#10;P97/fP80+bfwfx8ndfjbm5f7t8nXh+2nyeYpXMvj7o8+ffn84/3r5Pnj7o82uz96O/nfz6//8Tb5&#10;8f5tG//a2+fN4+Nk8/n5y9P2rf0L2/tftreTvz19eWspwz9MPjwHjqfn7WTz8nK/ef0vkx+/bCev&#10;4UY9PL1NNj9vHh43P4bLfvg4CXd28hbU3H2aRJfebm92V3632f7b2za6EP73ZPvrS6iM3TXehIt9&#10;eH+zmlcV/vzuz8S78Byu7en+6A++awuKyG+bzy9/3Gw3O7fD//r35w/3j/EfXw4KXraTz+1/aO97&#10;qN4o5sPz3Z6d/72udnf35fUv99vJy6fHD6+h6ts/2vG/7K6Kf6cR/s70hL+zIzw4+csT//fhombh&#10;qt5e73bXF8pu2/7PcCntv/1fr/Gy23+9+9/7u/TL0wFjnsQIl9Zj1DeT72AskhjhUnuM5hgj3lRc&#10;2I8/7dR9/fT8eL+3/cPh5nZ/49tb/7b99fH+t1IJJ9/VnW9FdzVdGaN3Vb0j396Du8fX38oNadsK&#10;43xKNI//TvB513bybePkG5+Ooi3O6SiO3viuvbIlLO1xHmCskhi7suza0dSpJXxTcXFA+lPo+pOn&#10;zecw9vwp/N/9Pfp583roo5/+ffNLHKTrrst3V/Dpz69hytIN7Yd/++HhddeaXu/fHv5+/z/CnOfx&#10;/m3foojaDdW72UoYPr4/4YnD3h+f7758DnODOOt5vX/cbMOk6+3Tw8vbzeT1dz8+Pry8v9kV2ubD&#10;/wkXsSfvCHfj7afn5zDdOFx2vfsbYcg+/MvQiD9+ebp7fxNk30w2r2EuF67vZvIcGMIE5SZe/FOY&#10;k+3+9t0x7DQFOwtYvzy8vb+5+xRG7+1fu3H/KdyGPd3d0/aYZK9v8/jTbmwO07GX57cwDdpRvGzC&#10;7G/331q53Y2pbhfT1bQfmMPf3l1/cGyLG9z94+4vh4nH5x+en7Z/+XvQ8xzuTBjQuv/VlkeYxn16&#10;ePwQhrkOfzHfzw/uDBB/3ryGG1iGsZcRajAaSNnhX/7QK4//EMX3zO0tfAze7Yr1G/WPu+tub08w&#10;4Ohv9oRfw3/d3G3DdOm2XiyWSahwHzsLvwPVEu2hqsUsCdXStdf0HSioWuRUxev6LhRUzZp5+k4n&#10;vfqvd3fx/ia8Sl5b0qYhykFQEiXp0BDla/IvJz0Z/uWDhD5ZXTNk9Sc9iZX33zZ3//HTa3iyaBOU&#10;cOe2mk67uA5AkxaNgUJp1dRp0KRjY6CornVOadLJMVAona/n6SAlPR30AMizGTlAgqbFfGlI5AAJ&#10;mmyWDZCgaTprFm0Zx3nooZl3//zwMTb5b8ayuTDoNLuhxTjo1LfNYr7u5V0Hnf1wNzbocPjq+nxi&#10;1A3zkb5n8M+Hf/mDPtwRKcfMbsU//x3mIPhC11zGHLtVmd3tBDE1u6B9ObvNzPtesZ+ZpoiTLXR4&#10;pehXi2bWxdgyGFE6GlZTNU3SjpYuM60hFFRNq+rwEMJxt6U7AQqqpst1+gJHvGIUoKqer9Mj18jA&#10;TSioUrwiFFQpXhEKqmxexZlT5g7OZ+tVshiSXg2hoKquloa6GkLBq9m8SkO1dIO6GkJB1Xxhr6vD&#10;1DDn2mJmcO14wkVQKK2bRfqiW2MGFz0GSifDW4Hk/U06OQYKpfNpbchq1xB5zZA3Nxk5QIKmxWrZ&#10;TcMGDTLp3gAJmmYmywZI0DStm/R0NdnTYhkz8r2of6luq2qVvr6RoBKrl9Vi1VX6/iW9GtHVrmlk&#10;HrdbvkHRDqF6WdXtqkpfYNKs40rlpfa2hStd24eCQ/oJCqFlQSUolNqqbuzyoVQIakaezcguFESC&#10;JiGoRJItG9O0D+rpz3AL4RluvwJpfoZbzeNw08m7PsP99p/hwjuE69Pjbl37H//cKrodpiylT8xs&#10;XHzY/M41B8GlzJxvnZdZdLvsmuN4KF50uEtjD+u0r5vSfLscFKnFqy6jHsw9KTVbY/uBsOCaOwjz&#10;JZ9CPDLZIx9mActZeo6dnBcPbxZmJsrDfkZUU2UeEFu6wbR4VJXtYX8YBFgVVqrTr45GvGKmCr0i&#10;FFQpXhEKqhSv2KOhKveINGIVkSBKKStCQZRiFaGgymZVfHDLFPti3RhWQ4ZQUKWsIWVUTXPLUS3d&#10;IIKjqsrWkDL6llX6ReBIgR2eTIlJ+4qWkAjKolst0rc3aWRsQN9VKjyZZuSZfBwMXDBPeDDNSGpM&#10;jo1p2j+YDla1kuNkLGL2RtzGAJVeXkwW3BCqd0pcQMrImk2n6fE7WV0jsgoXkDLypqvMbouka8fF&#10;T9Dev7BHpSimBMX9tRXdiUqFmGbk2YzsMkEkuCfklEiyZWOalJxyYO5FdSu9c8PIEBNBrN4qMajE&#10;6nVVt0pQCdXLKgwqMSGvygxSJ+WUmNBZllOCQmhZTgkKpUJOiQR5Jh+7SBAIkoSYEgmSbI6NadrH&#10;9PR13qWwzjvT9uo0t7PZtHtxfV3nbXe3xiEq1MSF1sIcmDk/PGltxu2aZ9cV5n7ndHYlLLodJgel&#10;FSbeZwdm8T47MLNZG2o7WFXqNmdz52UW77PDNYv32YFZvM9B8IXuswOzeJ8dmMX7XMbc98HQKdUv&#10;OMQ9lpFa9Hs3QhdRi4aXUQ8eJU9qY/uZbZsr8Zo7CLPbXsRmr08hTq6ExbIiH54nVlXmy4ZtamV4&#10;CIWHHGVtP6OqnmdWmlq6wXr1qCrb2v4wgvAqbNAz76VlfRV6RSioUrwiFFQpXnECAlXTJj6+DRZr&#10;R+qKUFCl1BWhoErxilBQpXjF6QNUVavGXFeEgirFK0JBleIVoaDK5lVcxct0huXCsrY1hIIq5f1a&#10;RlUznTan7yweVVX2fi2jb7mcpfeTjqTx8NqKoPSvaOWeoKi6pl6ms9ASZzr/d5UKK4IZeTYjuyGb&#10;SHBPWBIkkmzZmKb9kuCgaSfnFbGMOZRA1Gxp2V4xhOqdEhfuM7KmTeYTj2R5jcgqXLjPyJtPpwU5&#10;JWjvX+kbNoLi/pbllKBQKuSUSJBnM7LLBJGgScgpkaDJZtmYJiWnnMZQ1NSeU0L1Tok5JRZkKTkl&#10;VC+rMKfEhLxmHb9zHjTK7SmjFEEhtOwNG0GptGg8JSiUCjklEuWZjOwyQSRoEnJKJGoyWTamSckp&#10;p9C9qO5N+MywXzGOXMTqrRKDSqxeV3WrBJVQvazCoBIT8qp5XTCgEhRCy4JKUCi1jQ5xneIw8SUo&#10;lApBJRLk2YzsQkEkaBKCSiRoslk2pmkf1NPfha+Ed+Fz7V34NJy+0nTZv74Lv74LHzkgigvn3bPy&#10;tx9ndAHgMyT//HfeC4cElr7BCie9FLxSyR2KxWvIXTPbB//8d645TA9Kr5kzjPMy8xnkvMxihTm4&#10;LVaYA7NYYeEmXajCHJjFCnNgFivMgVmsMAdmscKCVReqMAdmscIcmMUKc2AWK8yBWaywIPhCFebA&#10;LFaYA7NYYQ7MAUKZh5Uxx+dVcToUKrMtMXGbx/CVvmE+5EEt3moPavFel1EPVsRO8nv/eF5wpzsI&#10;c6S9iM232YvYfJNPIU6+8YtRIh9WY1azzMdr2/yaOKGwRKTsYiAUVNVN5gOili7zPplQUGXbxRC9&#10;YlFA1WK2bpL7BUa8IhRUKV4RCqoUrwgFVYpXTC5UzTJbwUasIhJEKVYRCqIUqwgFVYpVHEihqllk&#10;zjIb8YpQUKV4RSioUrwiFFQpXoXBrJ/vQFWVO4V8xCtCQZXiFaGgSvGKUFBl8yq+MGLng6pV3aQP&#10;Tkx6NYSCKmXTVUZVvVqmT+5r6QatfVRV2aarjL5VHX/iQHtJTFD6V7TpiqC4v/VybvjuPI5sh3dP&#10;BIVS4d0TkSDPZmQ3uyESNAnvnogETTbLxjTt3z0NyiQ5BYtlPEv3tPlylU7ESE4J1TslviMmFrwK&#10;J+0Y9vQNr7CXVfiOOCMvHCdtnowdqp+gEFr2jpigMNJWdMc5JSiUCjklEuTZjOwyQSRoEnJKJGiy&#10;WTamSckpp3wQNV1lTsTa5kcuQvVOiTklFmQpOSVUL6swp8SEvJnhJIjj2ickZJallKDQaSu5E5UK&#10;Kc3Is9jY5YE48E7IKJFkw8Y0KRnlowZFrTNHMI9klFC9U2JGiQVZSkYJ1csqzCgxKW86T5+PlXTt&#10;uPYJCqFlKSUolJallKBQKqSUSJDXmIzsMkEkaBJySiRoslk2pknJKR9ze1FtuCrLnvk4uyRWb5UY&#10;VGL1uqr2t4bMk15C9bIKg0pMyKtmv5WNkbaqO24pvHxYKgSVSLKRXSiIBE1CUIkETTbLxjTtg3r6&#10;xsi1sDFyoW6MXDR1t3Bx3Rh53Rh53Rj5za+F8qVrbmNk+OGGfmmcf/47GyND1ynd8sHGZWAOE5NS&#10;Zs5tzsvMp5/zMnNt5LzMXD09L7NY2w4VJtZ2KI8L1bYDs1jbDsxibTswi7XtwCzWtgOzWNvhJl2o&#10;th2Yg23KKOnALNa2A7NY2w7MYm07MIu1Hay6UG07MIu17cAs1rYDc4BQ8uzALNa2A7NY20HwhWrb&#10;gVmsbQdmsbYdmMXadmAOEEqqypjjap/4SBcy0Rb3dVs5f6yaD2mJZYNouFhlHoaLZVZGPXiVQZey&#10;iyX7ddWCIusgzH3Mi9jcxryIzfXlRWyurlOIk/u4YpDIh/X78JM5hn1cQyi8VFD2pmZU1dUsraql&#10;G+y3HFVl25s6bDrwalktzPtCWF+FXhEKqhSvCAVVildMLlTNd7+pMNhquM3fQUJBlVJXhIIqxStC&#10;QZXiFdsrVE1Xhi3PsUKJBFGKVYSCKMUqQkGVYhUnWlDV1Kv09uGRsiIUVCleEQqqFK8IBVWKV3zi&#10;gqpqbt8gQyioUrwiFFQpXhEKqmxexe0YmQFnFX6j8/SvpIZQUKV8dpBRVc+X6Wpv6QbD4Kiqss8O&#10;MvpWs8xnESNpPGxnJij9K/rsgKCsutnCPKH4rlJhZ0dGns3IbiZIJLgn7OwgkmzZmKb9zo7BXCA5&#10;XY1lzBkKRIVj0dOJSFbcEKp3StyBlZHVNJn2MRJUQvWyCndgEZOurTJfpiZdizOMQ/UTFELLtkoS&#10;FErropwSFEqFnBIJ8hYmI7tMEAmahJwSCZpslo1pUnI6w1ocRM2Ezw4I1Tsl5pRYkKXklFC9rMKc&#10;EhPy5o39dP5DTgkKoWU5JSiU2oruuKMQFEqFnBIJ8mxGdpkgEjQJOSUSNNksG9Ok5JSPZhA1DYmw&#10;znsJ1Tsl5pRYkKXklFC9rMKcEhPypovK/MR+yClBIbQspwSFUlvRHeeUoFAq5JRIkGczsssEkaBJ&#10;yCmRoMlm2ZgmJadcFqCo+dr8fEqo3ikxp8SCLCWnhOplFeaUmJBXr5eGg6yPq5+gEFqWU4JSadG8&#10;l6BQKuSUSJRnMrLLBJGgScgpkajJZNmYJiWnXJLqRbXhqgyvCOLzKaF6p8ScEquXFb4QEp5PCdXL&#10;KswpMSGvmlo+Uj7OKUEhtCynBIVS2+BwolIhpxl5NiO7TBAJ7gk5JZJs2ZimfU5P/0KoroRPhJba&#10;J0Kz26aO4b9+InT9ROj6idBv6BOhJRaxTtpvExt7aHilWxbZMw3MYUpUysxZ1XmZ+dx1XmauzJyX&#10;mWu352Xm253zMoupcqhtMVWhMC+UKgdmMVUOzGKqHJjFVDkwi6lyYBZT5cAspiqUx4VS5cAcbFO2&#10;mjswi6lyYBZT5cAspsqBWUyVA7OYqnCTLpQqB2YxVQ7M4YYpeXZgDhAXYhZT5XDNYqocmMVUBasu&#10;lCoHZjFVDsxiqhyYxVQ5MAcIJc8OzGKqHJjFVAXBF0qVA7OYKgdmMVUOzGKqHJjFVDkwBwglz2XM&#10;cR1RXIoLaWxjdf2o9PpRKRf2sp/SihVeVmaD9+6UGgL3Q/sZQ/fjsfEf/rRp3x3t3wIW1HcHYW7e&#10;XsTm3u1FbG7dXsTmzu1FbC7rU4iTXybEbk2+r+E7nM3d9v1N2BexWjan76QcQuHdu/K1VUZVta7S&#10;qlq6wRdEo6psX1tFKBYFvFrOloZdMkOoQq8yqhSvCAVVildMLrxaVPY9bISCKqWuCAVVileEgirF&#10;K7ZXqJotloZdkrGuCAVVileEgirFK0JBleIVx0ComjbL9KHR23xnIBRUKV4RCqoUrwgFVYpXnIlD&#10;Vfbnn0a8IhRUKV4RCqoUrwgFVYpXXAygKvtWPiJBlGIVoShKGAYJBVU2q+IOzyWeLaFqtZgZ2tUQ&#10;CqqUj44zquqp5Re6RlWVfXSc0bda2H/Q8vDxBUHpX9FHxwT9epgShh2o6WlOS5yZfH1XqbBZNCPP&#10;ZmQ3ayYS3BM2ixJJtmxM036zqOWjY87mIGqxXhiGypgIQvVOiZu6iQVZ9bpOf92QLK8RWYWbujPy&#10;ls06Xf0jg+ah+gna+1fdlm3qJiiNLMopQaFUyCmRIM9mZJcJIkGTkFMiQZOttY1pUnLKJwmImofx&#10;5vRH8BgIQvVOiTklFmQpOSVUL6swp8SEvPlqbThSIT40HXJKUAgtyylBodRWdCcqFXKakWczsssE&#10;keCekFMiyZaNaVJyyqdYiJrV5uGUSL1RYkyJBVVKTAnVyyqMKTEhbzazfAF6XPwEhdCymBIUSsti&#10;SlAoFWJKJMizGdlFgkjQJMSUSNBks2xMkxJTLqBAVFggMnzlHodTQvVOiTklFmQpOSVUL6swp8SE&#10;vGm1NnS345wSFELLckpQKLUV3YlKhZxm5NmM7DJBJLgn5JRIsmVjmpSccvGOoqaWtykxp4TqnRJz&#10;SizKEh5PCdXLKswpMSlvsf6t/Hxo0eMpLx+WCjklkmxklwkiQZOQUyJRk8myMU1KTrly3Itqw1Vl&#10;TonbptYDY1CJ1VslBpVYva6wpiIElVC9rMKgEhPyLAcqHA9ShITMsuGUoNBZNpwSFEqFmBIJ8iw2&#10;doEgDhQJISUSFNkMG9O0D6nhYICgafPLw9v7m7twbS/bv/76ErYdPT1/uA9R/PJ0F/79U0jlfv/R&#10;5OfN4/ublXowwHK97mbS14MBrgcDXA8GuB4M8Prw+Yfnp+1f/r4b97v9j+GNIDY/rvDK+KQtk3Ho&#10;C22tdKs9u7WBOczESpk5mTsvMx/3zsvMBaHzMnPF+LzMfKd0XualliqH2hbz7MAs5jlE4kJ5dmAW&#10;8+zALObZgVnMswOzmGcHZjHPDsxinh2YxTyHwrxQnh2Yg23Kx1kOzGKeHZjFPDswi3l2YBbz7MAs&#10;5tmBWcxzKI8L5dmBWcyzA3O4YUoncWAOEBdiFvPscM1inh2YxTw7MIt5DjfpQnl2YBbz7MAs5tmB&#10;WcyzA3OAUDqJA7OYZwdmMc8OzGKeg1UXyrMDs5hnB2Yxzw7MYp4dmMU8OzAHCKWTODCLeXZgFvMc&#10;BF8ozw7MYp4dmMU8OzCLeXZgFvPswCzm2YE5QCidpIw5vvMSXxuFPtAG+np8zvX4HL6E6j7M/PaF&#10;bCwzMVseZSaGq4x6sCuOLoWs/3A9ucf1rCLzeLXfEVXQxToI83DlRWxOlBexOU+nEI8cGUS+r2HP&#10;x+7IoLX9VwSJ9OmApByVQCiIqpaZz+tbusxH64SCKttRCcMuC1XL5cr8MTHLC6oUrwgFVYpXhIIq&#10;xSsGF6oW4TvY0z+DjbYTCqoUrwgFVYpXhIIqxSt2V6iaTxvDJ8PRK0JBleIVoaBK8YpQUKV4xWc2&#10;qJrVmbPEtvnOQCioUrwiFFQpXhEKqhSv+GQNVc3KfmoXoaBK8YpQUKV4RSioUrzigxpU1Qv7kUGE&#10;girFK0JBleIVoaBK8YqrVFQ1awzfZMZ+RSioUrwiFFUJcwZCQZXNq/iNzAprD1C1WtWGOcMQCqqU&#10;45UyqupwmFhydG7pBvOrUVVlxytl9K1W8yapb6TLH46DIGh7QbuZbtkHNwTF/a3rKv0FX0s8cDJm&#10;4btKhQ9uMvJsRnZPGERqL2LnnvDJDZFky8Y07T+5sRyvtEzndDmdGuZgMRGE6p0SP4sjFr1aLNOy&#10;Wr5BeY3IKvwsLiNvuWjSpz+dlFOC9v6VHq9EUBpZlFOCQqmQUyJBns3ILhNEgiYhp0SCJltrG9Ok&#10;5JSPXRC1qGvDyBADQajeKTGnxIKsWsgpoXpZhTklJuQtpiXfmRMUQsvGU4JCqa3ojsdTgkKpkFMi&#10;QZ7NyC4TRIImIadEgiabZWOalJzykR+iZmHmcfoMLuaUUL1TYk6JBVlKTgnVyyrMKTEhb15bTrs5&#10;rn6CQmhZTgkKpbaiO1GpkNOMPJuRXSaIBPeEnBJJtmxMk5JTLjdB1HQxTz+/JGdwMaeE6p0Sc0os&#10;yFJySqheVmFOiQl50/Ws4LhCgkJoWU4JCqVlOSUolAo5JRLk2YzsMkEkaBJySiRoslk2pknJKZc6&#10;IaqZTQ1rbjGnhOqdEnNKLMhSckqoXlZhTokJec3Scsrj8ShFUAgtyylBodRWdCcqFXKakWczsssE&#10;keCekFMiyZaNaVJyymV2imoqw8gQc0qo3ikxp8SiLOH5lFC9rMKcEpPyZulVrm1qleu4+IkJnWUx&#10;JSiFFi0jERRKhZgSifIsPnaJIBAkCSklEiWZHBvTpKSUL3h6UW20qsb8WoZYvVViTInV6wpLn0JM&#10;CdXLKowpMSEvHB1ncO04pwSF0LKcEhRKy4ZTgkKpkFMiQZ7NyC4URIImIahEgiabZWOa9kE1nIQW&#10;mof5JLS1dhLa/Ha66h55rwehXQ9Cux6Edj0I7Z/6ILQ1XleftPc9jrqhx5d+KMZhwsAcOnkpM2eS&#10;52Xmk+Z5mbkWdV5mrlafl5nvs87LvNRS5VDbq4sxi53E4ZrFThLCeKFO4sAsdhIHZrGTODCLncSB&#10;WewkDsxiJ3FgFjuJA7PYSRyYxU4SInGhTuLAHGxTPmp2YBY7iQOz2EkcmMVO4sAsdhIHZrGTODCL&#10;ncSBWewkoTAv1EkcmMVO4sAcbpjSwxyYA8SFmMVO4nDNYidxYBY7iQOz2EkcmMVOEsrjQp3EgVns&#10;JA7MYidxYA6lonQSB+YAcSFmsZM4XLPYSRyYxU7iwCx2knCTLtRJHJjFTuLALHYSB2axkzgwi53E&#10;gTlAKD3MgVnsJA7MYidxYBY7SbDqQp3EgVnsJA7MYidxYBY7iQOz2EkcmMVO4sAcIJQe5sAsdhIH&#10;ZrGTBMEX6iQOzGIncWAWO4kDs9hJHJjFTuLALHYSB2axkzgwBwilh5Uxxz0p4raO0IHaVnI9IvV6&#10;RCo3iXSnX1yPSH1/E8Ml5rosXIPd+rxBoc380J5Q0t2j+A/4aVEHYvMwvd+zXNBOOgjzKO1FbB6k&#10;vYjNY7QXsXmI9iI2j9BexOYgn0I8ciws+b4ejnta17X5kyxCfTpAKWe8EQqqqmWVPlWipRschzTs&#10;jFBlO+MtQrEooGoVPuc4/ayLIRRUKV5lVCleEQqqFK+YXHi1WE/NnxARCqoUrwgFVYpXhIIqxSu2&#10;V6iarwyfksayIhJEKVYRCqIUqwgFVYpVHAKharacpQ803OYbA6GgSvGKUFCleEUoqFK84jwFqsKR&#10;H+a6IhRUKV4RCqoUrwgFVYpXnExCVTNfGI5diBkkFFQpXhEKqhSvCAVVild8kIeqerYwHCUTvSIU&#10;VCleEQqqFK8IBVWKV1w/paqp/WhmQkGV4hWhqEqYXhEKqmxexXMQMpO+1XrWnD69GkJBlXKEbkZV&#10;XWUOTmrpBlPRUVVlR+hm9K3WS3MaDwfTEpT+NYv0rWiLaHDRMeJpUFbd2nIY8RgolArfavOaIc9m&#10;ZPc0RiRoEr7VJhI0VSbLxjTtv9W2HKG7whoyRC0thwPEQBCpN0o8UoFYUFXP1umHs5ZvULIjsgqP&#10;VMjIW5rOSTwufoK21/OPPOnaVnMnKhViymvGfbYZ2UWCSHBPiCmRoMlm2ZgmJabLdEwX86lhYIiB&#10;IFTvlJhTYsErJaeE6mUV5pSYkBcOZkmPfNtUGzmufoJCaNnRJwSFUlvRnahUyGlGns3ILhNEgntC&#10;TokkWzamSckpV0cgaj6bpdc6kxUXc0qo3ikxp8SCLCWnhOplFeaUmJCXnUsnXTuufoJCaFlOCQql&#10;ZTklKJQKOSUS5NmM7DJBJGgSckokaLJZNqZJySlX5iBqNrX8VknMKaF6p8ScEguylJwSqpdVmFNi&#10;Qt5sUaWn5SfllKAQWpZTgkKpreiOOwpBoVTIKZEgz2ZklwkiQZOQUyJBk82yMU1KTmfpee+0mRve&#10;aMacEqp3SswpseCVklNC9bIKc0pMyJvOLb9fdVz9BIXQspwSFEptRXeiUiGnGXk2I7tMEAnuCTkl&#10;kmzZmCYlp3wjAVFNvTCMDDGnhOqdEnNKLMhSckqoXlZhTokJeY1ljfy4+IkJnWUxJSiElsWUoFAq&#10;xJRIkGfysUsEgSBJSCmRIMnm2JgmJaV8FwZR4U2KYR9HTCmheqfElBKLsoTVXkL1sgpTSkzKmzbm&#10;bQqH9ycEhdCymBIUSm1Fd9xQCAqlQkyJBHm1ycguE0SCJiGnRIImm2VjmpSc8j1sL6oNl+X3kmNO&#10;CdU7JeaUWL2scNC1kFNC9bIKc0pMyAung5u3yBxySlAILcspQanU9CbwOKcEhVIhp0SiPJORXSaI&#10;BE1CTolETSbLxjTtc2o46DqM8eaDrutKPel6vVx0z7zXo66vR11fj7q+HnV9Pep69z1S2PnBj5Eq&#10;LBme9A1THEjDAFP6lTPHKANzmIKWMnMWe15mPueel5nrYOdl5kr5eZn5Lu28zEstVQ61vboYMzfs&#10;ndftMEuUPu12sFtsYqEPXKiJOTCLTcyBWWxiDsxiE3NgFpuYA7PYxByYxSbmwCw2MQdmtYl5UGvt&#10;M6TxQk3MgTnYppwG4sAsNjEHZrGJOTCLTcyBWWxiDsxiE3NgFpuYA7PaxDyotUCHTFyoiTkwi03M&#10;gTncMKV9OjAHiAsxi03M4ZrFJubALDYxB2axiTkwq03Mg1or7lCZF2piDsxiE3NgFpuYA3MoFaWJ&#10;OTAHiAsxi03M4ZrFJubALDYxB2a1iYW7VNpKxDUxB2ZxYd+BWWxiDsxiE3NgFpuYA7PYxByYA4TS&#10;Ph2YxSbmwCw2MQfm314TC3eptH2KTcyBWWxiDsxiE3NgFpuYA7PYxByYxSbmwBwglPbpwCw2MQdm&#10;tYl5UGt2B68u1MQcmMUm5sAsNjEHZrGJOTCLTcyBWWxiDsxiE3NgDhBK+3RgVpuYB7V20a3iC3Ux&#10;D2qxjXlQi33Mg1psZB7UYifzoBZbmQe12Ms8qMVm5kHdYiiNtJA7bp0Vn+92O26vPwZy/TEQ7q7s&#10;DvK7/hjIRX8MZLclXm0qcZ4iBnvwMSWLI/S4H9qDHq8/RHKz/5itnRKWWG2eoXgRm+cnXsTm2YkX&#10;sXlu4kVsnpl4EdvnJacwj/wEyjeEXw/HqK6bzK+NbPNnPn6D9emAJZ3SzV4KXdVimj4hpeUbHGmb&#10;6MvQZTunO2KxMiBr1TSnH9M9RIIoxayMKMUrQkGVYtUKU2xYtWymhrMdo1eEgirFK0JBleIVoaBK&#10;8WqZ9mrRmK0iEkQpVhGq0CpCQZViFYdBqJo3C/OxBYSCKsUrQkGVUlaEgirFK85VoGrWLA3HwcUI&#10;EgqqFK8IBVWKV4SCKsUrLnpB1bRZm+uKUFCleEUoqFK8IhRUKV5xbRKqmmllritCQZXiFaGgSvGK&#10;UFCleMXVHqgKp/iY64pQUKV4RSioUrwiFFQpXnHjGFVNLce2x35FKKhSvCIUVSlTUYzzUGXzandS&#10;UWaGvK4sPweWwIIu5TdjvnkKoF3refrUtJZvMHMf15U9oHnkSQdnFGWdK/nZmG+umx4W/W7MN6h0&#10;c5XutEkzYyIyBkCqcvaRi5fxIZZQUKWcfkQo1bVRUfvjjyy/HcNnK4hariwz1xgMQvVWiceUEQuy&#10;6uks/VsZyRIbkVV4TFlG3qpap9vJNtVOjhNA0N6/cDRbUVYJCiOrkqgSE0KFpBIJ6mw+dpkgEjQJ&#10;OSUSNJkcG5OkpHSFIRqawtWlO26y3mIcCNUbJaaUWJClpJRQvazClBIT8pZ1lW4iSdeOU0pQCC1L&#10;KUGh1FRzJwoVUppRZ/OxiwSRYJ6QUiKpjo1JUlK6TKd0vrKMCjGlhOqNElNKLFilpJRQvazClBIT&#10;8hZ1UzCWEhRCy1JKUCgtSikxIVRIKZGgzuZjFwkiQZOQUiJBk8mxMUlKSrmUCU2ztWVUiCklVG+U&#10;mFJiQZaSUkL1sgpTSkzIC79GUXCANkEhtCylBIVSU80dj6XEhFAhpUSCOpuPXSSIBE1CSokETSbH&#10;xiQpKeUiOjRN15ZRIaaUUL1RYkqJBVlKSgnVyypMKTEhb1ZbfhLruPgJCqFlKSUolJpq7kShQkoz&#10;6mw+dpEgEswTUkok1bExSUpK+foGmpq1ZW08ppRQvVFiSokFWUpKCdXLKkwpMSFvWi8KxlKCQmhZ&#10;SgkKpUUpJSaECiklEtTZfOwiQSRoElJKJGgyOTYmSUkpXxxCU722jAoxpYTqjRJTSizKEtZ4CdXL&#10;KkwpMSGvqVfmbVWHtxwEhdCylBIUSk01dzyWEhNChZQSCepsPnaRIBI0CSklEjSZHBuTpKSUr6yp&#10;aW0ZFWJKCdUbJaaUWJCljKWE6mUVppSYlFev01syt6e8iSEohJallKBQaqq545QSE0KFlBIJ6mqT&#10;j10kiARNQkqJBE0mx8YkKSlN7rtoo1XVhpcKMabE6p0SY0oseKXElFC9rMKYEhPyqqaurXuUD4Mp&#10;QSG0LKYEpdKSF6bEhFAhpkSiOpOPXSaIBE1CTIlETRbHxiTtYzr6q073j2/3k6dN+7NC7Q+J1DPt&#10;J5oWt/PFvAvy9Searj/RdP2JputPNF1/oumf7ieaOOCc9GFpnDaHv1Z69IbIHCaypcycCxuu2YGZ&#10;z8rnZeZa2nmZudZ+Xma+izsv8xK7V87LvLoYM/f6nfeav9lDfWbqy3UxkTm0oAv1TwdmsX86MIv9&#10;04FZ7J8OzGL/dGAW+6cDs9g/HZjF/unArPZPD+rLdTGROTSCC/VPB+Zwx5RTsRyYxf7pwCz2Twdm&#10;sX86MIv904FZ7J8OzGL/dGBW+6cH9eW6mMgc4nih/unALPZPB+ZQK0rndmAOEBdiFvunwzWL/dOB&#10;WeyfDsxi/3RgVvunB/XlupjIHEJxof7pwCz2TwdmsX86MIcqVfqnA3OAuBCz2D8drlnsnw7MYv90&#10;YFb7pwf15bqYyBxK80L904FZ7J8OzGL/dGAW+6cDc8iH0j8dmAPEhZjF/ulwzWL/dGBW+6cH9eW6&#10;mMgcCuRC/dOBWeyfDsxi/3RgFvunA7PYPx2Yxf7pwBwglM7twCz2TwdmtX96UF+ui4nM4TZdqH86&#10;MIv904FZ7J8OzGL/dGAW+6cDs9g/HZjF/unAHCCUzu3ArPZPD+rLdTGRuTXrQg3Ug1rsoB7UYgv1&#10;oBZ7qAe12EQ9qMUu6kEttlEParGPelC3GEoPd+G+YD9TqcPfu1QrdaBWW6kDtdpKHajVVupArbZS&#10;B2q1lTpQq63UgVptpQ7Uciv14A4YUhsv445fNokfB+2oxR+ei9RqQ4tdvIhabWgO1GpDc6BWG5oD&#10;tdrQHKjVhuZArTY0B2q5oXlwqw2tiHtwXMdJn0btTw9oJ4ZiS+kgzM3Mi9jcyryIzY3Mi9jcxryI&#10;zU3Mi9jcwryIzQ3Mi9jevtyYzc3rFOaRH/IJx9gcpn9fwxlTm7vt+5vqdt0szWc6foP16YAl/UxU&#10;Rlc1z/xyRMs3+OGj3ffzxIIu2w9F7bC46gG/VpaDQxNQkCXZlZEl2UUs6FLsYoTh1nK2Mp+RTyio&#10;UtwiFFQpZhEKqhSvVukkhmN9zCfCEQqqFK8IVegVoaBK8WqZ9mq+yJzdtM13B0JBleIVoQq9IhRU&#10;KV5xxgJVs+W6sR5hRiioUrwiFFQpGSQUVClecVoJVdPV2vzbwYSCKsUrQkGV4hWhoErxinN/qGrW&#10;a8NvO8WhkFBQpXhFKKhSvCIUVCle8QENqpq6MmeQUFCleEUoqFK8IhRUKV5xURCq6qYyZ5BQUKV4&#10;RSioUrwiFFQpXnFmS1VTy2/C7KajGFKhSvEqp0qZu6dV2bzanVqakbUOvx58+kCYwIJb0m+8ZnRV&#10;q0X6ZNaWb/CoM66r8DdeMwrX9aLkFFSi0sOi34385iGUkVilpSbNjInAga0ZqcpBqISCPpuX8amf&#10;UDBQOQqVUFBVWVwbFbU/DNXyG6/frMNA1aqaG4aCXTKST7XqocUEg7C6aeyRJRbu4qpKP/aNLOag&#10;YAkKgavG8vO4gxgQFVILDy4mKrSaau9UqUpiM/psXsZwEAoGKokllOraqCglsVwOgahlHc8mHoR/&#10;mx/KCNVbJeaVWJClxJVQvazCQ8aJCXnLqeUXFI4TQFAILcsqQaG0KKrEhFAhqUSCOpuPXSaIBE1C&#10;TokETSbHxiQpKV1hUg1Ni8YynYvDKqF6o8SUEguylJQSqpdVmFJiQt5iZn5RchiniQmdZSElKISa&#10;Su64mxATQoWQEgnqTDZ2gSAQJAkZJRIkmQwbk6RkdJnO6HxqmcDFjBKqN0rMKLFglZJRQvWyCjNK&#10;TMibz5fm902HkBIUQstCSlAoNdXccUiJCaFCSIkEdTYfu0gQCZqElBIJmkyOjUlSUspXD9A0m1lm&#10;bjGlhOqNElNKLMhSUkqoXlZhSokJecG0gqGUoBBallKCQqmp5o5TSkwIFVJKJKiz+dhFgkjQJKSU&#10;SNBkcmxMkpJSvvSCpul8mV4THHkqJVRvlJhSYkGWklJC9bIKU0pMyJsu00tcSdOOa5+Y0FkWUoJC&#10;qKnkThQqhDSjzmRjFwgCwTsho0RSDRuTpGSUL1uhqVksZ9aXM4TqjRIzSizIUjJKqF5WYUaJCXnN&#10;yr6/6jDfJSiEloWUoFBaFFJiQqgQUiJBnc3HLhJEgiYhpUSCJpNjY5KUlPI1PzTVS8vMLc53CdUb&#10;JaaUWJQlvI4hVC+rMKXEpLy1fWffIaUEhdCylBIUSk01dzyUEhNChZQSCepqk49dJIgETUJKiQRN&#10;JsfGJCkp5QaTbzQZZm4xpETqfRJDSiyoUoZSQvWyCkNKTMrL/WrvNvXq6rj2CQqhZSElKJSaSu5E&#10;oUJIM+pqk49dIogE84SQEkl1bEySEtLkjos2WlVtWAWJMSVW75QYU2LBKyWmhOplFcaUmJBX1fbd&#10;zIexlKAQWhZTglKpZUvNcUyJCaFCTIlEdSYfu0wQCZqEmBKJmiyOjUnaxzT5g8ztDzH/4ffxP316&#10;fu7/4eHjH37f7ls4/qHm+e6Hmu+6P8yfcF7s/svDR/7b5c1k88vD2/ubu2DSy/avv76En3x+ev5w&#10;H8aRL0934d8/hSFl/yXo5OfN4/ubWvsx6Op2MY0PgNcfgz75x6BH9lVl6rJeWFb5Y5QJhbDUVea1&#10;XhuDwV7PIRTSssipaulOgIKqWZPZZ5f0ajgUHVRZl3DSNiVRkg6ltLyLOf7ml6GTngz/MjzZJ2uw&#10;lSnpyVj/PrhzW02nBe8n02bdVk2dBk06dqLSdU5p0skxUHg6X8/TU56kp4MOLxs5QIKmxTyz8Jh0&#10;b4AETTbLBkjQNJ013Z7Q5Pi1H6e+HXVWwqjTaKNOfdss5t2nP9dR5+RRh8dEdN35w/1b16f/tGkx&#10;umrg0wv/fDi254e2oXd/Jf5D/Fv9+FB64Bg7i4E5CC5lFq+5jDn6JlIHr/aTt9RIQ/vcbvS+WYwR&#10;v+aHfV4pGtZ0OTe8Fx2aho6lfD2UUxUejJMTgJYuM68hFFRlvx4a8YpRgFerWZUeZEeWhwgFVYpX&#10;hIKqqeAVoaDK5lWcOtF2qJrNLV87DqGgSvnOyqqqpRvU1aiq7FdWI3V1WITI6ZvODZ+nHc+4CEr/&#10;ir6xIijvb2NPaPryoTS7tJH0dDBeUp7JyAESNAlLGy6WjWnar20MnkuSPg0fcXqj6rACaXkvNYTq&#10;nfJdgVzkPodo+TJBzTS13LdVSa+OI0XM3rVwYk5lHwkO1U/Q3r/q9h+yAjkrymlGqZBTIslG7qdA&#10;/RmWcE/IaUaTzbIxTfucGp7hwick5pXDqfoMt5rPureE12e4/0+e4fiCmg8h16fH7vGZT8xhkC59&#10;bhXddmBm5zLc5yC49JqD+L77npdZdLvsmocPvIaLDndp7GGdSIlVgkgtXnUZ9WDuSanZXrIfCQuu&#10;uYMwX/IpxCOzPfJhatLM09/kjzzsEwlTE+Vhn1AUVcURezDzT86LhyUEVbaH/WEQoCp8cWU4o2EI&#10;BVWKV+xJUNUIXhEKqhSv2KOharVOr2yNlBWRIEqxilAQpVhFKKiyWRUfKDPFPq2WhtWQIRRUKWtI&#10;VlUtXebRlFBQVbaGRFDey3X6/dpIgR0eTYkJoWWPpgSlUNOZR7FrfFep8Giak2fxcTBwwTzhyTQn&#10;yeTYmKb9k+lgHEmOkzFa7I24jeHy/hm3ms6m0/THJCMx5RXiBhatIBGTrtUz85B5KH6CQmhZTAkK&#10;pY2p6I5jSlAoFWJKJMhbmIzsMkEkaBJySiRoslk2pknJKQfmXlS70js3vL0620qvklNeIW5gUU6J&#10;2bsWVnot5wUeFz8xobMspgSFUFvNnahUiGlGnsnHLhEEgnlCSokkOzamaZ/S09d5m3Cil3mdd6at&#10;8za3s9m0mxNe13mv67zh12cet/fJzRVc5UksSHUJmGnrfyGCpSuPTDGVZtejYo8LQ3QpM0f58zLz&#10;OeC8zOJ9dnBbvM/BqgvdZwdm8T47MIv32YFZvM9B8IXuswOzeJ8dmMX7XMbcd2DlldFuyBB/Ki1S&#10;i357UIuGl1EPHiVPGjT2U9s2V6LdHYTZbS9is9enEL+mlnNjWZEPDxT1emZ4wh5C4SlHWdvPqZpn&#10;Puxp6Qbr1aOqbGv7wwjCq9nUshoxhCr0iqUKVbXgFaGgSvGKE02oWiwX5roiFFQpdUUoqFK8IhRU&#10;KV5x+gBV69p++iOhoErxilBQpXhFKKiyeRWX8TKdoZlaFreGUFClvF+zqmrpBv1qVFXZ+7Wcvmae&#10;frGwTemLneuwck9Q+le0R5ugqLomHNWTfNBPOnmiUmFJMCfPZGQ3ZBMJ7glrgkSSLRvTtF8TtLxh&#10;41ACUfPGsr0iJoJQvVPiHm1iQda0Wadf/CXLa0RW/pSI11MilZE3W2Q+s95aQXv/SvdoZ5SW5ZSg&#10;UCrklEi4zzYju0wQCZqEnBIJmmyWjWlScsppDESFaZrhnW4MBKF6p8ScEguylJwSqpdVmFNiQt6y&#10;ynx8fVJOCQqhZa/YCAqltqI7Hk8JCqVCTokEeTYju0wQCZqEnBIJmmyWjWlScsopdC+qfRNu2XsR&#10;c0qo3ikxp8TqZVW3Sk4J1csqzCkxIW89WxXMewkKoWU5JSiU2oruOKcEhVIhp0SCPJuRXSaIBE1C&#10;TokETTbLxjTtc2p4Fx40md+F709k2jz+NNl2xyvdPX9+eX57CO8249kvL5vXzefdf9u83sRDlqbh&#10;+JWmG6Sv78Kv78J/s+/Ceaj3SUv8scmFoJW+O2P/MDCH6UEpM2cY52XmM8h5mblKcV5mscIc7rNY&#10;YeEmXajCHJjFCnNgFivMgVmsMAdmscKCVReqMAdmscIcmMUKc2AWK8yBWaywIPhCFebALFaYA7NY&#10;YQ7MAULZ2lLGHOdy4nQoVGZbYuI2j0gt3mkPavFWe1CL97qMerAidtIscP98XnCnOwjzjfYiNt9m&#10;L2LzTT6F+DX/wol8WI6p5wvzx+eEwhqRsouBUFTVZPbstHSDN/OxVxAKqmy7GCIUiwKqpvMq/Rpy&#10;m1dFKKhSvCIUVNWCV4SCKsUrJheq5paF72GzhyjFqowoxSpCQZViFQdSWLWc2j/UJxRUKV4RCqoU&#10;rwgFVYpXYTDr5ztQlT31eCSChIIqxStCQZXiFaGgyuZVfGPEzkdVq2V3bvJgX0jSqyEUVCmbrqyq&#10;WrpBax9VVbbpKqvP8kMpsXMdNl0RlP4VbboiKO/vMrM9LOnkiUqFl085eSuLkd3shkhwT3j5RCTZ&#10;sjFN+5dPg3C95suYoy5EzZracFBLTASheqfEl8TEgqxw7LphT9+IrMKXxBl54Thp82TskFOC9v6V&#10;broiKIysi3JKUCgVckokyLMZ2WWCSNAk5JRI0GSzbEyTklNO+SBqUVuOTI6BIFTvlJhTYkGWklNC&#10;9bIKc0pMyMs0kW2qTR6PUYSEzLKtHASFTlvJnahUSGlGnsXGLg/EgXdCRokkGzamSckoHzUgalWt&#10;DVuHYkYJ1TslZpRYkKVklFC9rMKMEhPylotZk9y+f1JKCQqhZSklKJSWpZSgUCqklEiQZzOyywSR&#10;oEnIKZGgyWbZmCYlp3zM7UW1GyOnhmXHmFNC9U6JOSVWL6tqf2rIPOclVC+rMKfEhLz1/LeyMdJW&#10;dMejKS8flgo5JZJsZJcJIkGTkFMiQZPNsjFN+5waNkaG3mHeGLn/QUrzxshFU3eD9HVj5HVj5HVj&#10;5De/HMmXrt1qaOKH2xZYGuef/87xRKHtlG75YOcyMIfmUsrMuc15mfn0c15mro2cl5mrp+dlFmvb&#10;ocLE2g7lcaHadmAWa9uBWaxtB2axth2Yxdp2YBZrO9ykC9W2A3OwrX+BbOhhDsxibTswi7XtwCzW&#10;tgOzWNvBqgvVtgOzWNsOzGJtOzAHCCXPDsxibTswi7UdBF+oth2Yxdp2YBZr24FZrG0H5gChpKqM&#10;OS73iY90IRNtcV+3lT8/vW1fd18dc4KTWDaIhotV5mG4WGZl1INXGXQpu1iyX1gtKLIOwtzHvIjN&#10;bcyL2FxfXsTm6jqF+DW/QYF8XMCfWvZxxUwSCm8VlL2phKKqapbeBdrSDfZbjqqy7U0dNh2oatbx&#10;dwIG2+e2eVWsr0KvCAVVteAVoaBK8YrJharZ3H4oJ6GgSqkrQkGV4hWhoErxiu0VqhZ1uti3+bIi&#10;EkQpVhEKohSrCAVVilWcaEHVclUbXsHHNBMKqhSvCAVVileEgirFKz5xQdV6Zt8gQyioUrwiFFQp&#10;XhEKqmxexf0YuQFnbjllbQgFVcpnB1ZVLd1gGBxVVfbZQVZfY9gEHtN42M5MUPpX9NkBQVl1s0W6&#10;xyadPFGpsLUjJ29uMbKbCRIJ7glbO4gkWzamab+1YzBves2XMWcoEDWdN4b+HxNBqN4pcQsWsSCr&#10;aTKykuU1IqtwC1ZG3rSepXeIjcwwDjklaO9f6WcHBIWRdVFOCQqlQk6JBHk2I7tMEAmahJwSCZps&#10;lo1pUnLK2TFEzYXPDgjVOyXmlFiQpeSUUL2swpwSE/JmS/vp/IecEhRCy7Y0ExRKbUV3PJ4SFEqF&#10;nBIJ8mxGdpkgEjQJOSUSNNksG9Ok5JSPZhC1WNp/nZhQvVNiTokFWUpOCdXLKswpMSFvMV2nZ5Pb&#10;1ITmuPoJCqFlOSUolNqK7kSlQk4z8mxGdpkgEtwTckok2bIxTUpOuSwAUatZ9U/5iZAw7+UV4gYW&#10;/ToxMelaFQ+zHTx4nJRTgkJoWU4JCqVlOSUolAo5JRLkrUxGdpkgEjQJOSUSNNksG9Ok5JRLUr2o&#10;7hOh079Ji8+BROqNEodTYvWqwhdCQkwJ1csqHE6JCXnrheUb5eNBiqAQWhZTgkKpreZOVCrENCPP&#10;ZmQXCSLBPSGmRJItG9O0j6nhC6EwxJu/EFpqPyM+u23qqvsduusXQtcvhK5fCP2GvhBaavvJQsMr&#10;3bHInnnSRp84pIQZUSkzJ1XnZeZj13mZuTBzXmYu3Z6XmS93zssspsqhtsVUhcK8UKocmMVUOTCL&#10;qXJgFlPlwCymyoFZTJUDs5iqUB4XSpUDc7BN2WnuwCymyoFZTJUDs5gqB2YxVQ7MYqrCTbpQqhyY&#10;xVQ5MIcbpuTZgTlAXIhZTJXDNYupcmAWUxWsulCqHJjFVDkwi6lyYBZT5cAcIJQ8OzCLqXJgFlMV&#10;BF8oVQ7MYqocmMVUOTCLqXJgFlPlwBwglDyXMfereQp1SGMbq+s3pddvSrmwl/2SVqzwsjIbvHan&#10;1FD1P7RfMXTHhcV/+NOmfXe0fwtYUN8dhLl5exGbe7cXsbl1exGbO7cXsbmsTyF+ze/jI9/X8Mc2&#10;d9v3N2E3fN2YT/YnFN69Kx9bEQqqqnXVJPejtHSDD4jicEQoqLJ9bBWhWBRQ1cwb8+cIhIIqxStC&#10;QZXiFaGg6v+xd3bLjSNXEn6VDj3ADP8BOtyO8K49ezOe3bAnfM9Ws1tyqCUFxZlu++m3iCKLH0kA&#10;jZN1gmjN4K5/pMxksvLUQaFQULxicqFqurRvYSMUVCleEQqqFK8IBVWKVyyvUDWfTgybJOMQJRRU&#10;KV4RCqoUrwgFVYpXnAOhalFMqs0qlq2RhIIqxStCQZXiFaGgSvGKN8Whqhxbns67bOqhSvGqQZXi&#10;FaGgSvGKiwHwamnfykckiFKsIhREKVYRCqpsVsUdngWuLaFqPG14Fda2bnK+hIIq5Zljq6od3UXL&#10;0Koq75njRn3291ken5EiKP3LeuaYoJ/REk4ajsCodTKWja8qFTaLNsmbWoysumYiwT1hsyiRZMva&#10;NB02i17Mb7WtfRzG7OYgajqaGqbKS6jklLipu0HWeDmed+/tW2RlbupukDcpRuYm/zj6CZr8y33m&#10;mKD4fsNO8frvt1NOCQqlQk6JBHk2I6tMEAmahJwSCZpslrVpUnLKKwmIms2mhtMoYiAIlZwSc0os&#10;yFJySqgkKzOnxIS82XhkOFHhfJYiKITmPXxBUCi1DbqOSoWcNsizGVllgkhwT8gpkWTL2jQpOeVV&#10;LETNy/py29L2EikZJcaUWFClxJRQSVZmTIkJefO55QHQ88FPUAjNiylBoTQvpgSFUiGmRII8m5FV&#10;JIgETUJMiQRNNsvaNCkx5QIKRBWTieEh9zidEio5JeaUWJCl5JRQSVZmTokJeYtlfAjs4rpjW3f5&#10;fJ5TgkJoXk4JCqW2QddRqZDTBnk2I6tMEAnuCTklkmxZmyYlp1y8g6hyYbmbEnNKqOSUmFNiQZaS&#10;U0IlWZk5JSbkldOGO2OdckpQCM3LKUGhNC+nBIVSIadEgjybkVUmiARNQk6JBE02y9o0KTnlynES&#10;tTsaoOGMuNoRF3NKqOSUmFNiJVlhSUVYRiJUkpWZU2JC3jJjEYmQkJmXUoJCp23Inc+mBIVSIaVE&#10;gjyLjVUeiANFQkaJBEU2w9o0HTJqOBcg9OHmcwFK9VyAYrms1qWGcwGGcwGGcwGGcwE2959+eHrc&#10;/uM/+yvCmrellrhj3GnHZJxQQqnN3WnPam1gDo1YLjN7uesy82rvusxhHlK2fju4zQXj635m3lK6&#10;LnPRm9tinh2+ZzHPIRI95dmBWcyzA7OYZwdmMc8OzGKeHZjFPDswi3l2YBbzHAZmT3l2YA62KbOk&#10;A7OYZwdmMc8OzGKeHZjFPDswi3l2YBbzHIZHT3l2YBbz7MAcvjClkjgwB4iemMU8O3xmMc8OzGKe&#10;HZjFPIcvqac8OzCLeXZgFvPswCzm2YE5QCiVxIFZzLMDs5hnB2Yxz8GqnvLswCzm2YFZzLMDs5hn&#10;B2Yxzw7MAUKpJA7MYp4dmMU8B8E95dmBWcyzA7OYZwdmMc8OzGKeHZjFPDswBwilkuQxx3te4m2j&#10;UAd2gR5OzxlOz+FNqG/r9Jw4wsVw5Y3wi01xdClkfTi4x/eoIvN8ddgRlVHFKgjzdOVFbJ6tvIjN&#10;eepCvGne3k++z8fHw0f2dwgS6e6IpJyUQCiKKpaT7g8VX9YnqLKdlBChOCagajIZm7eBEgqqFK8I&#10;BVUjwStCQZXiFYMLVdPZzHwIDqGgSvGKUFCleEUoqFK8YnWFqtmiMDwxHIcooaBK8YpQUKV4RSio&#10;UrziNRtUzcul+YAzQkGV4hWhoErxilBQpXjFK2uoKsb2Q7sIBVWKV4SCKsUrQkGV4hUv1KCqnNpP&#10;DCIUVCleEQqqFK8IBVWKV1ylgqrlvDA8khnrFaGgSvGKUFCleEUoqLJ5FZ+RKbH2AFXjcWnoGS6h&#10;oEo5XcmqakfXcLoSoaAq73Qlgp64NjNX+eOpLQSF0rwHbgh6orTh+KId8YWTMQtfVSo8cNMoz2Jk&#10;dYVBpN2H2J8sKjxyQyTZsjZNh0duLp5y3tSZH8NV1Od0slgYerBLqOSU+Fhcg6zxoqHU7vguhleL&#10;rMzH4hrkTaZF/eFP2zp556OfoMm/3NOVCPr5OHzH45ycEhRKhZwSCfJsRlaZIBI0CTklEjTZLGvT&#10;pOSUl10QNS1Lw8wQA0Go5JSYU2JBlpJTQiVZmTklJuRNFzmPmRMUQvPmU4JCqW3QnVcUgkKpkFMi&#10;QZ7NyCoTRIImIadEgiabZW2alJzykh+i5uOGYwFrZ4aYU0Ilp8ScEguylJwSKsnKzCkxIW9WWg67&#10;OR/9BIXQvJwSFEptg66jUiGnDfJsRlaZIBLcE3JKJNmyNk1KTrncBFGL6ax+pb0lp4RKTok5JRZk&#10;KTklVJKVmVNiQt5iNM84rZCgEJqXU4JCaV5OCQqlQk6JBHk2I6tMEAmahJwSCZpslrVpUnLKpU6I&#10;KsI6S+0dsW3dlVacTwmVnBJzSizIUnJKqCQrM6fEhLxiYjnk8XyWIiiE5uWUoFBqG3QdlQo5bZBn&#10;M7LKBJHgnpBTIsmWtWlScspldogqi6VhZog5JVRySswpsSBLySmhkqzMnBIT8sq5YfHtfPATEzrz&#10;YkpQCM2LKUGhVIgpkSDP5GOVCAJBkpBSIkGSzbE2TUpKeYMniaoOQTMf/kuo5JSYUmIlWWHlU1jt&#10;JVSSlZlSYkLespga7mWdx5SgEJoXU4JCqW3QdVQqxLRBns3IKhNEgntCTokkW9am6ZBTw0Fo4YrZ&#10;fBDaUjsIbf5dWELeddLDOWjDOWjDOWjDOWjf9DloS9yt7rT1Pc5locbnPifGacLAHLrAXGY2ktdl&#10;5oXmdZm5FHVdZi5WX5eZt7Ouy1xoqXIY22VvzGIlcfjMYiUJYeypkjgwi5XEgVmsJA7MYiVxYBYr&#10;iQOzWEkcmMVK4sAsVhIHZrGShEj0VEkcmINtyjPNDsxiJXFgFiuJA7NYSRyYxUriwCxWEgdmsZI4&#10;MIuVJAzMniqJA7NYSRyYwxem1DAH5gDRE7NYSRw+s1hJHJjFSuLALFYSB2axkoTh0VMlcWAWK4kD&#10;s1hJHJjDUFEqiQNzgOiJWawkDp9ZrCQOzGIlcWAWK0n4knqqJA7MYiVxYBYriQOzWEkcmMVK4sAc&#10;IJQa5sAsVhIHZrGSODCLlSRY1VMlcWAWK4kDs1hJHJjFSuLALFYSB2axkjgwBwilhjkwi5XEgVms&#10;JEFwT5XEgVmsJA7MYiVxYBYriQOzWEkcmMVK4sAsVhIH5gCh1LA85rgnRdzWESrQrpQMJ6QOJ6Ry&#10;k0h1+MXpKyvjMBNT7THMxFh7UIu5zqO+2KzPLyiUmR92B5RU31H8i+9RpeZp+rBnOaOcVBDmWdqL&#10;2DxJexGb52gvYnOYvYjNUfYiNge5C/Gm7hnRWC7J9/l4XM6oLM1PZBHq7gilHPFGKKoqRvXHDe3o&#10;Lk5DuvyAUGU74i1CcVBA1XhZmI86JRRUKV4RCqpGgleEgirFqwKNJlRNRwvzI0SEgirFK0JBleIV&#10;oaBK8YrlFapmY8OTpHGEEgmiFKsIBVGKVYSCKsUqToFQNZ/MDc/zRa8IBVWKV4SCKsUrQkGV4hX7&#10;FKgKJ36YxxWhoErxilBQpXhFKKhSvGIzCVXFbGo4dSGOK0JBleIVoaBK8YpQUKV4xQt5qCrn00n3&#10;EyqiV4SCKsUrQkGV4hWhoErxKlxgpfUWqFou7CczEwqqFK8IBVWKV4SCKptX8RiEhqZvPJqbT/wj&#10;FFQpJ+gSCl41qtrRXbSilx8QqvJO0G3UNzGn8XguLUGhNO9ZbYLCydGy4YTkWidj3fiqUuFZ7QZ5&#10;45HFyOpqjEhwT3hWm0iyZW2aDs9qW07QLetrWjjCtHv5j4EgUjJKPFKBWLBqPGs4j2XH15BTQiVZ&#10;mUcqEBPyJqZjEs8HP0EhNC+mBIXSvJgSFEqFmBIJ8mxGVpEgEjQJMSUSNNksa9OkxLSoj2no/g0T&#10;Q8wpoZJTYk6JBa+UnBIqycrMKTEhbzppOD56W1dGznNKUAjNyylBodQ26DoqFXLaIM9mZJUJIsE9&#10;IadEki1r06TklKsjEDWbz+vXOmtHXMwpoZJTYk6JBVlKTgmVZGXmlJiQN5uOzOvWx2aSoBCal1OC&#10;QmleTgkKpUJOiQR5NiOrTBAJmoScEgmabJa1aVJyypU5iJovLG/YiDklVHJKzCmxIEvJKaGSrMyc&#10;EhPy5tOl+Z7JMacEhdC8nBIUSm2D7nw+JSiUCjklEuTZjKwyQSRoEnJKJGiyWdamSckpV4UhalHM&#10;DDNDzCmhklNiTokFWUpOCZVkZeaUmJAXipvhqv589BMUQvNySlAotQ26jkqFnDbIsxlZZYJIcE/I&#10;KZFky9o0KTnlHQmIKsqpYWaIOSVUckrMKbEgS8kpoZKszJwSE/IKyxr5+eAnJnTmxZSgEJoXU4JC&#10;qRBTIkGeyccqEQSCJCGlRIIkm2NtmpSU8l4YRJXLiWFeiCklVHJKTCmxIEtJKaGSrMyUEhPyykVh&#10;3qZw7HoJCqF5MSUolNoG3XlBISiUCjElEuTZjKwyQSRoEnJKJGiyWdamSckp78MmUdVB19abMkRK&#10;RokxJVZSFc65Fm7KECrJyowpMSFvWSwMS2/ng5+gEJoXU4JCqW3MdVQqxLRBns3IKhJEgntCTIkk&#10;W9am6RBTwznXYWHLfM71eKQedB3sr3YvDSddDyddDyddDyddDydd7x9HChs/+CzSCHfKOz3CFCfS&#10;MMHkPuTMOcrAHDrQXGY2sddl5mXudZm5DHZdZi6UX5eZt9Kuy1xoqXIY22VvzNyvd123Q5d43Gl8&#10;ZWqNOdSBnoqYA7NYxByYxSLmwCwWMQdmsYg5MItFzIFZLGIOzGIRc2BWi5gHtVbEQhp7KmIOzMG2&#10;9HCKYcpwYBaLmAOzWMQcmMUi5sAsFjEHZrGIOTCLRcyBWS1iHtRaoEMmeipiDsxiEXNgDl+YUj4d&#10;mANET8xiEXP4zGIRc2AWi5gDs1jEHJjVIuZBrQ3uMDJ7KmIOzGIRc2AWi5gDcxgqShFzYA4QPTGL&#10;RczhM4tFzIFZLGIOzGoRC99SbikRF/YdmMWFfQdmsYg5MItFzIFZLGIOzGIRc2AOEEr5dGAWi5gD&#10;s1jEHJhfXxEL31Ju+RSLmAOzWMQcmMUi5sAsFjEHZrGIOTCLRcyBOUAo5dOBWSxiDsxqEfOg1uwO&#10;XvVUxByYxSLmwCwWMQdmsYg5MItFzIFZLGIOzGIRc2AOEEr5dGBWi5gHtfahd4p7qmIe1GIZ86AW&#10;65gHtVjIPKjFSuZBLZYyD2qxlnlQi8XMg3qHoRTSTO64dVa8vtvvuB3eBTK8C4T7Vapz/IZ3gby9&#10;ieFSi0rsFbLCJReVLO6LZyk5OEKN+2F4D8lq9wTU4WG2XUsofs0VhLlD8SI29ydexObuxIvY3Jt4&#10;EZuLiBexvYR0Yd40H9N4Qvg5/Nzqdvv2ZvTdqFianwI+wbo7YkmHdLNBo67FtP78/h3fxYm2+0eV&#10;iAVdtmO6L6cXyBoXhlO6L5EgSjGLwxWiRoJXhIIqxaoSLTZUTYTnywkFVYpXhIIqxStCQZXiVVHv&#10;1bQwh5BIEKVYRahMqwgFVYpVnAahalY0FIZtc2EgFFQpXhEKqpRhRSioUrxirwJV82JiOA0ulitC&#10;QZXiFaGgSvGKUFCleMVFL6haFKP6CadlXBEKqhSvCAVVileEgirFK65NQlU4ccE8rggFVYpXhIIq&#10;xStCQZXiFVd7oCoc4mMeV4SCKsUrQkGV4hWhoErxihvHoGq5sJzavm/6MKNCleJVgyrFK0JBlc2r&#10;eKDYSbcNs0ZLy9vAarCgS3lljFnXju+ic2/XlffSmGaFlpedxGF2PKDsBJUeThoG7+47u/jcraj8&#10;lsv6V3PVmtkKCqnK2Ue8tqK+pcXLeBFLKKhSTj8iFFVZXGsVdTj+yPLqGF5bQdRkbOlcYzAIlawS&#10;jykjFmSNpw1He9cOsRZZmceUNclbjgxnMJ4ngKDJv3A0W1ZWCQojR5ZB11GokNQGdWOTj1UmiATz&#10;hJwSSXWsTZKS0hKNAzQFKENvG+NAqGSUmFJiQZaSUkIlWZkpJSbkTcJRqd2PYDwf/ASF0LyUEhRK&#10;s1JKTAgVUkokqLP5WEWCSNAkpJRI0GRyrE2SktKiPqWz0LF2H28xpYRKRokpJRasUlJKqCQrM6XE&#10;hLxpWRhcO08pQSE0L6UEhVLTmOsoVEhpgzqbj1UkiATzhJQSSXWsTZKSUi5lQtN8ZJkVYkoJlYwS&#10;U0osyFJSSqgkKzOlxIS8WbnIOD+boBCal1KCQmlWSokJoUJKiQR1Nh+rSBAJmoSUEgmaTI61SVJS&#10;ykV0aFqMLLNCTCmhklFiSokFWUpKCZVkZaaUmJA3Lxsum1vuFxwXkQgKoXkpJSiUmsbc+VxKTAgV&#10;UkokqLP5WEWCSNAkpJRI0GRyrE2SklLevoGmcHvKcIUVU0qoZJSYUmJBlpJSQiVZmSklJuQtymnG&#10;XEpQCM1LKUGh1DTmzlNKTAgVUkokqLP5WEWCSNAkpJRI0GRyrE2SklLeOISmcmSZFWJKCZWMElNK&#10;LMhSUkqoJCszpcSEvKIcm7dVHedSgkJoXkoJCqWmMXeeUmJCqJBSIkGdzccqEkSCJiGlRIImk2Nt&#10;kpSU8pY1NC1HllkhppRQySgxpcSCLCWlhEqyMlNKTMgrQ3HrvuZ2PvgJCqF5KSUolJrGXEehQkob&#10;1Nl8rCJBJJgnpJRIqmNtkpSUcrNE0rR7q5NlVogpJVQySkwpsZKscO9QuF9KqCQrM6XEhLxl0XAb&#10;cttpGwKW2yE0L6UNSrNSSkwIFVJKJNnHKhJEgiYhpUSCJpNjbZIOKW19qdP64WX95rF6pmb3HpHw&#10;KsQ//XG3DWL18PHN9t/P4VGb26dPz08v99v1/n+eV5vVp/3/rTY3b35dPby9WXw3X8T3dg5vaBre&#10;0DS8oWl4Q9PwhqZv7g1NnHA6PVcau+bwa7knb4jMoY/NZWYrbPjMDsy8VL4uM5fSrsvMpfbrMvNW&#10;3HWZC3TT12Uue2PmVr/rfuaTjdlXpu6vionMoQT1VD8dmMX66cAs1k8HZrF+OjCL9dOBWayfDsxi&#10;/XRgFuunA7NaPz2o+6tiInMoBD3VTwfm8I0ph2I5MIv104FZrJ8OzGL9dGAW66cDs1g/HZjF+unA&#10;rNZPD+r+qpjIHOLYU/10YBbrpwNzGCtK5XZgDhA9MYv10+Ezi/XTgVmsnw7MYv10YFbrpwd1f1VM&#10;ZA6h6Kl+OjCL9dOBWayfDsxhlCr104E5QPTELNZPh88s1k8HZrF+OjCr9dODur8qJjKHodlT/XRg&#10;FuunA7NYPx2YxfrpwBzyodRPB+YA0ROzWD8dPrNYPx2Y1frpQd1fFROZwwDpqX46MIv104FZrJ8O&#10;zGL9dGAW66cDs1g/HZgDhFK5HZjF+unArNZPD+r+qpjIHL6mnuqnA7NYPx2YxfrpwCzWTwdmsX46&#10;MIv104FZrJ8OzAFCqdwOzGr99KDur4qJzDuzeiqgHtRiBfWgFkuoB7VYQz2oxSLqQS1WUQ9qsYx6&#10;UIt11IN6h6HUcBfuHuuZSh1+r69S6kCtllIHarWUOlCrpdSBWi2lDtRqKXWgVkupA7VaSh2o5VLq&#10;wR0wpDKexx2fbBIfDtpTi++di9RqQYtVPItaLWgO1GpBc6BWC5oDtVrQHKjVguZArRY0B2q5oHlw&#10;qwUti/vitI5Oj0YdTg/YNYZiSakgzMXMi9hcyryIzYXMi9hcxryIzUXMi9hcwryIzQXMi9hevtyY&#10;zcWrC/Om+VCaMQk/h59LbyydmI90PMG6O2JJb4lq0jUvzK/qadJle0/U/ll8rnrAr7Hl3NAaqFy7&#10;GmSNFLuIBV2KXYww3JrMx+Yj8gkFVcrgIhRUKWYRCqoUr0pciEHVdDY2HwhHKKhSvCIUVCleEQqq&#10;FK+Keq9m05D17+MBSicnwGybKyChoErxilCZXhEKqhSv2LFA1XwyMh8HSiioUrwiFFQp44pQUKV4&#10;xbYSqhbjkfnVwYSCKsUrQkGV4hWhoErxir0/VBXhREFrBgkFVYpXhIIqxStCQZXiFS/QoCqcImjO&#10;IKGgSvGKUFCleEUoqFK84qIgVJXF0pxBQkGV4hWhoErxilBQpXjV0CUvF5ZXwuzbUUypUKV41aBK&#10;8YpQUGXzan9qKbH4FZYLQwhrsKBLesWrVdeO7+JVp+26Ml/x2qhwWn8xtq1TGIfZ8UTxpsuyzGNQ&#10;G7XWz0q1ZnaVqhyE2qjP4mW86icUBqFyFCqhTrJhcK1V1OEwVMsrXk/WYaBqvJwZpoJ9MmqvatVD&#10;iwlGYZNJfSmpHWVtwnKPLW4SWFjejnsRA6JiwGUmlqgwc1Qaxl5XqUpiG/SNTV7GcBAKBiqJJZTq&#10;WqsoJbFcDoGoSTmbdL8miLkgVLJKzCuxIGssxJVQSVZmWokJeZOF5QUK5wkgKITmZZWgUJoVVWJC&#10;qJBUIkGdzccqE0SCJiGnRIImk2NtkpSUlmj1oWlaWFqQmFJCJaPElBILspSUEirJykwpMSFvOjff&#10;KDn2wMSEzryQEhRCTUPuvJoQE0KFkBIJ6kw2VoEgECQJGSUSJJkMa5OkZLSoz+hsYWngYkYJlYwS&#10;M0osWKVklFBJVmZGiQl5s1l4r4LxvsAxpASF0LyQEhRKTWPuPKTEhFAhpESCOpuPVSSIBE1CSokE&#10;TSbH2iQpKeWtB2iazy2dW0wpoZJRYkqJBVlKSgmVZGWmlJiQN5/a9xwcU0pQCM1LKUGh1DTmzlNK&#10;TAgVUkokqLP5WEWCSNAkpJRI0GRyrE2SklLe9IKmxWxiWL6MKSVUMkpMKbEgS0kpoZKszJQSE/IW&#10;E8Ol/PnYJyZ05oWUoBBqGnIdhQohbVBnsrEKBIHgnZBRIqmGtUlSMsqbrdBUTCeL7p1bzCihklFi&#10;RokFWUpGCZVkZWaUmJBXjO37q44zKUEhNC+kBIXSrJASE0KFkBIJ6mw+VpEgEjQJKSUSNJkca5Ok&#10;pJS3+aGpnFg6t5hSQiWjxJQSC7KUlBIqycpMKTEhrxzZd/YdU0pQCM1LKUGh1DTmzqdSYkKokFIi&#10;QZ3NxyoSRIImIaVEgiaTY22SlJRygwk0LceGzi2GlEjJJzGkxIIqJaSESrIyQ0pMyCuX9i2lx5AS&#10;FELzQkpQKDUNufOQEhNChZASCepsPlaJIBI0CSElEjSZHGuTpIS0dsdF9T5mw1JlTCmhklFiSokF&#10;q5SUEirJykwpMSFvWdo3Mx9TSlAIzUspQaHUNObOU0pMCBVSSiSos/lYRYJI0CSklEjQZHKsTdIh&#10;pbXvY969h/lPf4z/dff0lP5S8++7LUxhA95fV7d3+zc3f96snp/Xm5s3qy/3L29vXtYPH27ePG9/&#10;rt7f/Lza/LxZPb7sX998+pur29v14/bv6+f1anvy6/EhhofVv59+2f709P7wjugY+Js3L9t/P6x/&#10;fBfe/PwY/nN88dLol+d01Vx9Gr5iutz/9P0H/mu4UR3Vf3h6eHj6/I/7d8ePsOMIW/p+ebwNr6N+&#10;DEIPD6zGl0+P9oAvd6vn9f7N1OuHh/vnl/BbXz49PL78YfP25m67ff7D99+/3N6tP61evnt6Xj+G&#10;/wt2fFptw183H79/+vDh/nb9l6fbXz4FU76fjEaL7zfrh9X2/unx5S7AhXtif3gXcN/eHD7w+3/9&#10;+LINd3aqL67i3//5/kN08Oz92tOD1ttzW6YHE09smYapI9ryvFnfrt9bbAnb16KG1+DLdK/10pfZ&#10;/n9OfQlrSHE8/Lp7B/lq8zG8bfc+/Ol0ZDyGb/fEhM3T9u1N2L23HyXb9WrzfvP0fJVhEr+M1ft/&#10;vbl//+XtTSg31avTq11m8a3p1WgyDKbF5WebTF7bh6upcJUbhn/fVcSQj5f//XCI4rFw7e3cl734&#10;HZzWwFAgQ9yP03H3ang+P7IufvgYauUh06uHj/sRdyyM30gqj97Vzh5V6f26q9U31uLxT6tP62lx&#10;qGW3YaI+TE+xtr+EWO42ZIfqvktG/JqOX+J+oti3m4f/b3b1+kX/aOPJff44O1zO2JUfZbXH4u3N&#10;ySRc5/Xu9y/MOB98wb59hWkcbN+ALafRq2yIW9Te3jTksMmQi5lidpjvTmaKWRhVcQa9HHVnHcXH&#10;begX9jW5YQTG/i5AHhugzfrXn7/srQ+TUfjG4+/e3v1t9eXQoBwGxd3/hcOOzv7x3S8PD+vtXx9X&#10;7x7W7w/8h09NxON43x4Ig2erT4fSsv2vCunHXx/Sx9jz8sfCn3/+8uPPf//zw/3Hx/0PPhy6Nf7g&#10;9sufH4PJm3+uN6HlqnzZ7n4uzlUPH+PHZBkLLUr4yT5H2f6rfr8OvdpJhTl8AaGT2+I7qv669+/h&#10;b6GNwLYnHqFyOJegfq/dRv7Nrfyb77r+ZvV1xaeR09jc/BK698NA3f1lbwE/cvWF79qs6kiGn1Y/&#10;3bz5tAp9y+5Ph1GQcCqSY4lqb4LjZuyoa3+t01LhdtOCKW3HbftIW/rHd15pu3s+xui/w4RW+XW7&#10;3XwtSulnP92/T0aGaF85Tm/u7t+v/2f99Ok434bWNM5X1Vezv5o5Tmyt/cHux84G2ckT8F3Clb6j&#10;k9/sEq763+wSrvrf7BKu6jd7DNdXuq1ZuDPQNO9V3VZ4gKNTt3WYVY+zz3kP22fBP6/r+79fthmz&#10;mW+39SpsqbEhVPTQgjh0W4eLz9Nuq6XHV7utMFBN9X90qMC3qP/pH93q/9BtfRi6rX/859Agjb6r&#10;esMeJ4SGJcdZ9Uho527LmrbjBIq0pX90S9vQbT2v42J7qm6ZlzLpOxq6rV3z+pVLma91W+n2xeUq&#10;w67bCv/dpdlavoYlnNTmN/Za81BEqibDZ2XrVbhy2WrNw4WrS6s1n+yHxUmrFZ77a2zwxVYrjNKh&#10;07r2hXi87u927T2sa4Va+s12WvPqoMSunZY1bMf5emi0mu/LD8taVUKOg4Ur3L+BZa15WL9oW9YK&#10;99S6NFqHPSivfFFrHh9387qF+CpcqWm0wqKTT6N1MOC00Wrp7cVGK4zSodEaGq3tZn/frcs9jvpb&#10;j13ucdT/ZpfJ4Btd0lpUq7ldGy1r2I5z59BoDY1WNbXsd9Ju7j/98PS45aLvcbD8xhqtRcu+md2K&#10;VphzuzRaxW9jRSu8XsFzRetVuHLZaC3CkpNLo7Wo3dS7aOntxUYrjNKh0RoaraHR+srtjYZ7h4vq&#10;8IOujZY1bMe5c2i0hkbrd9tohdi0rWiFJZ4ujdZhO84rX9EKZ+F7NlqvwpWaRissObk0WsVhm9rJ&#10;ilbR0tuLjVYYpUOjNTRaQ6OlNVpFdTRG10bLGrah0erySO9w6/C3feuwaNkws1vRCqsPXRqt+W9j&#10;Ravw3Q//Kly5bLQKr+3wxaHTPG20Wnp7sdEKgodGa2i0hkZLbLRMu+GtYRsaraHRqg7d6XJb/jhY&#10;fmO3DsMr0ltXtELn0aXROtwjeuUrWqXvZvhX4cploxVepuazolXWboYvW3p7sdEKo3RotIZGa2i0&#10;tEarNG2Gt4btOHcOtw6HW4e/11uHZbg+abt1GCbFLo3W4ey9195o+W6GfxWu1DRaYcnJ5dZhWbsZ&#10;vmzp7cVGK4zSodEaGq2h0dIaraVpM7w1bEOjNaxoDStay5YNM7tbh2F3eJdG67B08cobraXvZviA&#10;dpz/Ox6b+w0cOXbZei1DcXVpvZaHRb6Tm4nLlm5fbL1OrB8OMk2nxw8HmTY/8VT/NGGXGx71v/mK&#10;n0NcmrbHW8M2tF5D6zW0XsuWLTRdeq5XcSr614/UWvrui38VrtR0WF774sej2o3x41FLoy/2WAHx&#10;2N4OPdbQY3U9uP14pPb+lIjfZY81Hpm2xlvTNjRZQ5P1e2qyqkdMLl7UEP/hL+sPf/p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OG6XdQZBAAAK0cAABgAAABkcnMvZGlh&#10;Z3JhbXMvY29sb3JzMS54bWzsnFtP2zAYhu8n7T9EuR9pGSBWURCHVUJC06Sx68l1nDTCsTPbLeXf&#10;z7FzooK2OM6agrmBJuRz/Nh58x3snl0sU+wtEOMJJWN/eDDwPUQgDRMSj/3f95Mvp77HBSAhwJSg&#10;sf+EuH9x/vnTWRinI0gxZfwGRZ60QvhIHhv7MyGyURBwOEMp4Ac0Q0SejShLgZAfWRyEDDxK+ykO&#10;DgeDkyBMQMxA6hdGgIGJFCTE9+Yk+TtHt+HYnzMyShPIKKeROIA0DWgUJRAVvwATedPHwWmguxAA&#10;CBERJ3+G/rnqmUgERt4C4LHvB/pQiDh8fgQCcceFPiv/9sRTJgkVpnwvY4kkOhwOBrmJQAFrXMHF&#10;E0Z3U+wRkMrLCA3RoGg9SjC+xkwa91IkZmOfoQwBIc+CkeKK5Fl9L1gMK+v1ZfqecEK2tFLes2pg&#10;BsKi66cD+aPMN9otulIZ122hKEJQ6OYKYGJ5V95AdWSyfc/Ch7pnYllfqNsTy+/PW1R8S6b6f8pP&#10;DcLl+NaoHGFFzgphgJOY/JAT2WFO60fU+kTGjvGqDFpnvECkDeVcSAHOZkCr9PEaIa2laA9UuxJy&#10;I/U9dO+3DmUh9yC+OsIdEz5yhDskHMW3afwTA2jiQjS9WJEQobX36L1o75s8VXv+nBsQFYlVb746&#10;Evn/AzJ1j8dKiLnL0eDJ9J4Bwg9vDOKdl8XqpHOxqoVxXVv7F91H8S83HMZKZT1+mrrhKJJvJi8O&#10;68NRStWwjVTJnqhcUfuItbTUucyIpeUkIgQY03meis3zuTWJjb5Aqfdl1+tLTcP+0tL+QQScC5fr&#10;7jJFmBM2cEpcNSEvupQPVlk/eLGakBN2+ayu57DLZ3VN2OWzuiScAXY9c0GiFtXcY2rmpaTO6kNv&#10;LiY0sRqIcH99MTtIDFTzvSMxkLn+ItkYbDT9uOYTZ+GB60kEubJSZae5LOtBZi1vw5teyNuHod0L&#10;5VyhvdNVWJ3O7V6I8rumHcWXEBokAsp3Xw6nsY7lW1meAKO6jtBtgbUMxjvPclnPuUJKJg7/tgtZ&#10;reNXixHd7N9yBbB1/IJd5qtBrQ5ApTROfjYvd5467dmZ9nCKk9BU/JvB2x5ViawriILYQkQcR72z&#10;RHG8MlQDB1FDVI70hMri72OLDQ67d6dfu4PgPezwKV0+N0793omlXBM3SP0eJKV4Bqs0XOqg2uNo&#10;nG5X7Ftkfl9TeRc3bY6bFPsWeWDHvtgSbbBFV7FvkRV27M3ZyxW7s8x8XWOO3uWE5QqHtavGwoer&#10;9pj5djv09yh30IwyrdSrBbPAuZ7O1f7dZ9WQKh35QvD0keHLrRj2lGRdZd8ccnPC7V9liaHF/fLt&#10;Up13euUN+dq3e5iTzdOAWzbSOfh2xWvlKurvh5FfcXP+DwAA//8DAFBLAwQUAAYACAAAACEACPmB&#10;WhUGAAC0LQAAGQAAAGRycy9kaWFncmFtcy9kcmF3aW5nMS54bWzsWllv3DYQfi/Q/yDotWBWou5F&#10;1oHOoECQGrUD9JUrUbtqdZWUrxT97x0eezlwYrRePzRawDJFDkcz5ByfRnz77r5rjVvKeDP0K9N+&#10;Y5kG7cuhavrNyvx0XaDQNPhE+oq0Q09X5gPl5ruLH394W/FxWTFyB4QG8Oj5stp0K3M7TeNyseDl&#10;lnaEvxlG2sNoPbCOTHDLNgs9qWsX2LL8RdWQDSOduWPCxy+YdE3JBj7U05ty6BZDXTcl3bERTMLH&#10;TMgXLL4tR0ea3ryQavHxmlGq2v3tezZejZdM3ZYfby+Z0VQrExaqJx2siLnYD2lS6FiI5Xk0d6MY&#10;aXI+Gt1Q0fZn4PWXE6Ze4DshisI0Rm5UBAj+MEpC28JWljpu4P+tpetvnyuOoDvIcpjFpTpkeV+z&#10;7uItWcKKGvcr04887Nim8QBNOwpDoRhZ0vvJKGHU9l2MwRhKGBZtJxDjiwOXkfHpPR06QzRWJm3b&#10;ZuQUhCZLcvuBT4p6RyW6+dA2VdG0rbx54GnLjFvSrkwwqmq4M42W8Ak6V2Yhf5LX9ob+AvJKOkuJ&#10;yMn0uKu96R53kXbcktNOkJ7Lx0pFTsRpe+MOFMWBBRtdEjDKuiUTNLsRNoz3G9Mg7QZcppyYlOtk&#10;Nmeb9V6bwIozN1BEW1JRJXtowU/J/9IqqYd/qZNY+4zwrRJACqwE6JqJMqNtwH+lWFIuWJy2lxZQ&#10;17Sc9A4Ku1b2I1vTQwuOIih/pTX4BRgKVpqWeglg92AFIZjAdS2uyg7kBDGzhv3fz7WfNVdPOci2&#10;n289az6VCsEk+fyhn/bzu6Yf9HaKAEb3e9hOtha8VvTaxblaAOnufNyFjyPPTnMv99M4QpFbOMjN&#10;0gxFATh6mkdpgD3X8f3zezYYcYBd5dmB67tq1/ee7TmO7WjP9hwc+lrVXXzY+ey/9ewnnEE6pLLF&#10;6OAMU9NPqtM9dL6Wh5zH619L+tm/VWz5ln8LqqPoJZrTfTJUDyIerOE/pHg+lkUD8fIDpKBLwgBR&#10;QPwCnASZbTuwz6Zxx0RS4H/eEEYhU/3c85UZ+BiopqM2O2qvj9r9TZcOkOkg3cKTVBNyDSSVvgT+&#10;Kq3om3SSMVQI1w/xzTTUjU6mSlYx0PLpSoQiUI0sIQ7BBZToCPsgBW9v4VnAHfIq7UEF8aB99jIq&#10;Wl+T9dVniN2+LxKe5NhfjaVogHyXpXbJvZ/K5HAgSFQsPSbdBXroO4zG9fSYpePpPCiS8VhqivXN&#10;R4Cbajs1WmFiJgOtWiKwKe3RpytYPZDaFzn6D8oEgAU4qHLA17HFNQS/I3whIo2e+NLO+hS+IBDo&#10;jOlhpDUpAUWmpG3WrNGRmRyN/NT1iBI1UPJHAyXXsRoWRqzPdBELTAarDFfogStYg7T2nYkrc//t&#10;FPsFGPvYlxkijCAnaTl22M+KPCvSGcKK3FAlw2NOT2fAwPMLP84wcsPMRq7vJCi0vQKlthMkeRo6&#10;ge2dB9sabABbFxBut7mDQroedkNL50M7CiSSPUW6Agfvke4u9T+RDydKWMWGUdqdhLpiJzaVfj8g&#10;1e+mUXcthBAArYatpFGmranFLmn0LN3j67Z7ZLczLobQ92yoP+Pir2Pyb+VNaZsvhIvdyApx5LjI&#10;c70EuQkOUGwVBfKzPHHz1LaTLDxPVBBa7OKAA94IyFe88c64GPLvUx4y42KJFyUSka3/5XvvjItn&#10;XDzj4pOaqOfhSCPFl8bF2Aqgrms5KMgh+bm+l6MEJzGyYt8BlOyEvhWfJwM+iYsdzwug+qMrwDMu&#10;nuvFc70Y3s1eExeL8qtt+Q6ysljUi+MURUmco8KDyrwXxm4Sn+lt+QgXO76N4R1/xsW6uDLjYlWu&#10;+E6/B824eMbFMy4+wcVO6Nihqpy8NC5OXCsM/cxDeWyLenHkoQS+lqI0jh2Mc+zlSfHKuNgGLA5f&#10;TWdcLDDCfI5i/s6q4MBr4uI8DzPXKiJkF1mGXCsOUYzzGIVZ5th2mBQ4tc4TFY5wsR3ZngffweZ6&#10;sTKAGRfPuFicB1PVcPU5eD5HMZ+jECHz+zxHgW2o3arKyX/ExfpAhTqJLG/0wemLfwAAAP//AwBQ&#10;SwMEFAAGAAgAAAAhAL+MqliEXgAAnVwFABgAAABkcnMvZGlhZ3JhbXMvbGF5b3V0Mi54bWzsnV+P&#10;I8mV3d8N+DsQ9eytzkz+F9Ra2BYGNrArC5AEP3Oqq6fLW11VrmJPz+jTOzKDTP6aGZHNe+KK1Bh8&#10;2dXMdJ9z8uQ9NyIjI4O//9dfPj9Ofr5/fXt4fnp/U99WN5P7p7vnDw9PP72/+dtff/iX1c3kbbt5&#10;+rB5fH66f3/z6/3bzb/+4T//p99/+Onz7x43vz5/2f7x/uMkoDy9/S78u/c3n7bbl9+9e/d29+n+&#10;8+bt9vnl/in814/Pr5832/CPrz+9+/C6+RrwPz++a6pq8e7Dw+an183nmx3IRoD4vHl4upl8eXr4&#10;v1/u/+eH9zdfXp9+9/nh7vX57fnj9vbu+fO7548fH+7ud/9v87oN1HX9Ll7Au//+8Hr3eP/n1+e7&#10;+7e3mz9017Z92D7eT37ePL6/if95sv/v7+If+HD/dhf/+9/e7ifb58nbp+evk7f7IOFp+7B5DLbd&#10;v7xNHp4mm8lLhL6d/NvD54ft/Yf2j98/3v98/zT5t/B/Hyd1+Nubl/u3ydeH7afJ5ilcy+Pujz59&#10;+fzj/evk+ePujza7P3o7+d/Pr//xNvnx/m0b/9rb583j42Tz+fnL0/at/Qvb+1+2t5O/PX15aynD&#10;P0w+PAeOp+ftZPPycr95/S+TH79sJ6/hRj08vU02P28eHjc/hst++DgJd3byFtTcfZpEl95ub3ZX&#10;frfZ/tvbNroQ/vdk++tLqIzdNd6Ei314f7OaVxX+/O7PxLvwHK7t6f7oD75rC4rIb5vPL3/cbDc7&#10;t8P/+vfnD/eP8R9fDgpetpPP7X9o73uo3ijmw/Pdnp3/va52d/fl9S/328nLp8cPr6Hq2z/a8b/s&#10;rop/pxH+zvSEv7MjPDj5yxP/9+GiZuGq3l7vdtcXym7b/s9wKe2//V+v8bLbf7373/u79MvTAWOe&#10;xAiX1mPUN5PvYCySGOFSe4zmGCPeVFzYjz/t1H399Px4v7f9w+Hmdn/j21v/tv318f63Ugkn39Wd&#10;b0V3NV0Zo3dVvSPf3oO7x9ffyg1p2wrjfEo0j/9O8HnXdvJt4+Qbn46iLc7pKI7e+K69siUs7XEe&#10;YKySGLuy7NrR1KklfFNxcUD6U+j6k6fN5zD2/Cn83/09+nnzeuijn/5980scpOuuy3dX8OnPr2HK&#10;0g3th3/74eF115pe798e/n7/P8Kc5/H+bd+iiNoN1bvZShg+vj/hicPeH5/vvnwOc4M463m9f9xs&#10;w6Tr7dPDy9vN5PV3Pz4+vLy/2RXa5sP/CRexJ+8Id+Ptp+fnMN04XHa9+xthyD78y9CIP355unt/&#10;E2TfTDavYS4Xru9m8hwYwgTlJl78U5iT7f723THsNAU7C1i/PLy9v7n7FEbv7V+7cf8p3IY93d3T&#10;9phkr2/z+NNubA7TsZfntzAN2lG8bMLsb/ffWrndjaluF9PVtB+Yw9/eXX9wbIsb3P3j7i+Hicfn&#10;H56ftn/5e9DzHO5MGNC6/9WWR5jGfXp4/BCGuQ5/Md/PD+4MEH/evIYbWIaxlxFqMBpI2eFf/tAr&#10;j/8QxffM7S18DN7tivUb9Y+7625vTzDg6G/2hF/Df93cbcN06bZeLJZJqHAfOwu/A9US7aGqxSwJ&#10;1dK11/QdKKha5FTF6/ouFFTNmnn6Tie9+q93d/H+JrxKXlvSpiHKQVASJenQEOVr8i8nPRn+5YOE&#10;PlldM2T1Jz2JlfffNnf/8dNreLJoE5Rw57aaTru4DkCTFo2BQmnV1GnQpGNjoKiudU5p0skxUCid&#10;r+fpICU9HfQAyLMZOUCCpsV8aUjkAAmabJYNkKBpOmsWbRnHeeihmXf//PAxNvlvxrK5MOg0u6HF&#10;OOjUt81ivu7lXQed/XA3Nuhw+Or6fGLUDfORvmfwz4d/+YM+3BEpx8xuxT//HeYg+ELXXMYcu1WZ&#10;3e0EMTW7oH05u83M+16xn5mmiJMtdHil6FeLZtbF2DIYUToaVlM1TdKOli4zrSEUVE2r6vAQwnG3&#10;pTsBCqqmy3X6Ake8YhSgqp6v0yPXyMBNKKhSvCIUVCleEQqqbF7FmVPmDs5n61WyGJJeDaGgqq6W&#10;hroaQsGr2bxKQ7V0g7oaQkHVfGGvq8PUMOfaYmZw7XjCRVAorZtF+qJbYwYXPQZKJ8NbgeT9TTo5&#10;Bgql82ltyGrXEHnNkDc3GTlAgqbFatlNwwYNMuneAAmaZibLBkjQNK2b9HQ12dNiGTPyvah/qW6r&#10;apW+vpGgEquX1WLVVfr+Jb0a0dWuaWQet1u+QdEOoXpZ1e2qSl9g0qzjSuWl9raFK13bh4JD+gkK&#10;oWVBJSiU2qpu7PKhVAhqRp7NyC4URIImIahEki0b07QP6unPcAvhGW6/Aml+hlvN43DTybs+w/32&#10;n+HCO4Tr0+NuXfsf/9wquh2mLKVPzGxcfNj8zjUHwaXMnG+dl1l0u+ya43goXnS4S2MP67Svm9J8&#10;uxwUqcWrLqMezD0pNVtj+4Gw4Jo7CPMln0I8MtkjH2YBy1l6jp2cFw9vFmYmysN+RlRTZR4QW7rB&#10;tHhUle1hfxgEWBVWqtOvjka8YqYKvSIUVCleEQqqFK/Yo6Eq94g0YhWRIEopK0JBlGIVoaDKZlV8&#10;cMsU+2LdGFZDhlBQpawhZVRNc8tRLd0ggqOqytaQMvqWVfpF4EiBHZ5MiUn7ipaQCMqiWy3Stzdp&#10;ZGxA31UqPJlm5Jl8HAxcME94MM1IakyOjWnaP5gOVrWS42QsYvZG3MYAlV5eTBbcEKp3SlxAysia&#10;Tafp8TtZXSOyCheQMvKmq8xui6Rrx8VP0N6/sEelKKYExf21Fd2JSoWYZuTZjOwyQSS4J+SUSLJl&#10;Y5qUnHJg7kV1K71zw8gQE0Gs3ioxqMTqdVW3SlAJ1csqDCoxIa/KDFIn5ZSY0FmWU4JCaFlOCQql&#10;Qk6JBHkmH7tIEAiShJgSCZJsjo1p2sf09HXepbDOO9P26jS3s9m0e3F9Xedtd7fGISrUxIXWwhyY&#10;OT88aW3G7Zpn1xXmfud0diUsuh0mB6UVJt5nB2bxPjsws1kbajtYVeo2Z3PnZRbvs8M1i/fZgVm8&#10;z0Hwhe6zA7N4nx2Yxftcxtz3wdAp1S84xD2WkVr0ezdCF1GLhpdRDx4lT2pj+5ltmyvxmjsIs9te&#10;xGavTyFOroTFsiIfnidWVebLhm1qZXgIhYccZW0/o6qeZ1aaWrrBevWoKtva/jCC8Cps0DPvpWV9&#10;FXpFKKhSvCIUVClecQICVdMmPr4NFmtH6opQUKXUFaGgSvGKUFCleMXpA1RVq8ZcV4SCKsUrQkGV&#10;4hWhoMrmVVzFy3SG5cKytjWEgirl/VpGVTOdNqfvLB5VVfZ+LaNvuZyl95OOpPHw2oqg9K9o5Z6g&#10;qLqmXqaz0BJnOv93lQorghl5NiO7IZtIcE9YEiSSbNmYpv2S4KBpJ+cVsYw5lEDUbGnZXjGE6p0S&#10;F+4zsqZN5hOPZHmNyCpcuM/Im0+nBTklaO9f6Rs2guL+luWUoFAq5JRIkGczsssEkaBJyCmRoMlm&#10;2ZgmJaecxlDU1J5TQvVOiTklFmQpOSVUL6swp8SEvGYdv3MeNMrtKaMUQSG07A0bQam0aDwlKJQK&#10;OSUS5ZmM7DJBJGgSckokajJZNqZJySmn0L2o7k34zLBfMY5cxOqtEoNKrF5XdasElVC9rMKgEhPy&#10;qnldMKASFELLgkpQKLWNDnGd4jDxJSiUCkElEuTZjOxCQSRoEoJKJGiyWTamaR/U09+Fr4R34XPt&#10;Xfg0nL7SdNm/vgu/vgsfOSCKC+fds/K3H2d0AeAzJP/8d94LhwSWvsEKJ70UvFLJHYrFa8hdM9sH&#10;//x3rjlMD0qvmTOM8zLzGeS8zGKFObgtVpgDs1hh4SZdqMIcmMUKc2AWK8yBWawwB2axwoJVF6ow&#10;B2axwhyYxQpzYBYrzIFZrLAg+EIV5sAsVpgDs1hhDswBQpmHlTHH51VxOhQqsy0xcZvH8JW+YT7k&#10;QS3eag9q8V6XUQ9WxE7ye/94XnCnOwhzpL2IzbfZi9h8k08hTr7xi1EiH1ZjVrPMx2vb/Jo4obBE&#10;pOxiIBRU1U3mA6KWLvM+mVBQZdvFEL1iUUDVYrZukvsFRrwiFFQpXhEKqhSvCAVVildMLlTNMlvB&#10;RqwiEkQpVhEKohSrCAVVilUcSKGqWWTOMhvxilBQpXhFKKhSvCIUVClehcGsn+9AVZU7hXzEK0JB&#10;leIVoaBK8YpQUGXzKr4wYueDqlXdpA9OTHo1hIIqZdNVRlW9WqZP7mvpBq19VFXZpquMvlUdf+JA&#10;e0lMUPpXtOmKoLi/9XJu+O48jmyHd08EhVLh3RORIM9mZDe7IRI0Ce+eiARNNsvGNO3fPQ3KJDkF&#10;i2U8S/e0+XKVTsRITgnVOyW+IyYWvAon7Rj29A2vsJdV+I44Iy8cJ22ejB2qn6AQWvaOmKAw0lZ0&#10;xzklKJQKOSUS5NmM7DJBJGgSckokaLJZNqZJySmnfBA1XWVOxNrmRy5C9U6JOSUWZCk5JVQvqzCn&#10;xIS8meEkiOPaJyRklqWUoNBpK7kTlQopzciz2NjlgTjwTsgokWTDxjQpGeWjBkWtM0cwj2SUUL1T&#10;YkaJBVlKRgnVyyrMKDEpbzpPn4+VdO249gkKoWUpJSiUlqWUoFAqpJRIkNeYjOwyQSRoEnJKJGiy&#10;WTamSckpH3N7UW24Ksue+Ti7JFZvlRhUYvW6qva3hsyTXkL1sgqDSkzIq2a/lY2Rtqo7bim8fFgq&#10;BJVIspFdKIgETUJQiQRNNsvGNO2DevrGyLWwMXKhboxcNHW3cHHdGHndGHndGPnNr4XypWtuY2T4&#10;4YZ+aZx//jsbI0PXKd3ywcZlYA4Tk1Jmzm3Oy8ynn/Myc23kvMxcPT0vs1jbDhUm1nYojwvVtgOz&#10;WNsOzGJtOzCLte3ALNa2A7NY2+EmXai2HZiDbcoo6cAs1rYDs1jbDsxibTswi7UdrLpQbTswi7Xt&#10;wCzWtgNzgFDy7MAs1rYDs1jbQfCFatuBWaxtB2axth2Yxdp2YA4QSqrKmONqn/hIFzLRFvd1Wzl/&#10;rJoPaYllg2i4WGUehotlVkY9eJVBl7KLJft11YIi6yDMfcyL2NzGvIjN9eVFbK6uU4iT+7hikMiH&#10;9fvwkzmGfVxDKLxUUPamZlTV1SytqqUb7LccVWXbmzpsOvBqWS3M+0JYX4VeEQqqFK8IBVWKV0wu&#10;VM13v6kw2Gq4zd9BQkGVUleEgirFK0JBleIV2ytUTVeGLc+xQokEUYpVhIIoxSpCQZViFSdaUNXU&#10;q/T24ZGyIhRUKV4RCqoUrwgFVYpXfOKCqmpu3yBDKKhSvCIUVCleEQqqbF7F7RiZAWcVfqPz9K+k&#10;hlBQpXx2kFFVz5fpam/pBsPgqKqyzw4y+lazzGcRI2k8bGcmKP0r+uyAoKy62cI8ofiuUmFnR0ae&#10;zchuJkgkuCfs7CCSbNmYpv3OjsFcIDldjWXMGQpEhWPR04lIVtwQqndK3IGVkdU0mfYxElRC9bIK&#10;d2ARk66tMl+mJl2LM4xD9RMUQsu2ShIUSuuinBIUSoWcEgnyFiYju0wQCZqEnBIJmmyWjWlScjrD&#10;WhxEzYTPDgjVOyXmlFiQpeSUUL2swpwSE/Lmjf10/kNOCQqhZTklKJTaiu64oxAUSoWcEgnybEZ2&#10;mSASNAk5JRI02Swb06TklI9mEDUNibDOewnVOyXmlFiQpeSUUL2swpwSE/Kmi8r8xH7IKUEhtCyn&#10;BIVSW9Ed55SgUCrklEiQZzOyywSRoEnIKZGgyWbZmCYlp1wWoKj52vx8SqjeKTGnxIIsJaeE6mUV&#10;5pSYkFevl4aDrI+rn6AQWpZTglJp0byXoFAq5JRIlGcysssEkaBJyCmRqMlk2ZgmJadckupFteGq&#10;DK8I4vMpoXqnxJwSq5cVvhASnk8J1csqzCkxIa+aWj5SPs4pQSG0LKcEhVLb4HCiUiGnGXk2I7tM&#10;EAnuCTklkmzZmKZ9Tk//QqiuhE+EltonQrPbpo7hv34idP1E6PqJ0G/oE6ElFrFO2m8TG3toeKVb&#10;FtkzDcxhSlTKzFnVeZn53HVeZq7MnJeZa7fnZebbnfMyi6lyqG0xVaEwL5QqB2YxVQ7MYqocmMVU&#10;OTCLqXJgFlPlwCymKpTHhVLlwBxsU7aaOzCLqXJgFlPlwCymyoFZTJUDs5iqcJMulCoHZjFVDszh&#10;hil5dmAOEBdiFlPlcM1iqhyYxVQFqy6UKgdmMVUOzGKqHJjFVDkwBwglzw7MYqocmMVUBcEXSpUD&#10;s5gqB2YxVQ7MYqocmMVUOTAHCCXPZcxxHVFcigtpbGN1/aj0+lEpF/ayn9KKFV5WZoP37pQaAvdD&#10;+xlD9+Ox8R/+tGnfHe3fAhbUdwdhbt5exObe7UVsbt1exObO7UVsLutTiJNfJsRuTb6v4Tuczd32&#10;/U3YF7FaNqfvpBxC4d278rVVRlW1rtKqWrrBF0SjqmxfW0UoFgW8Ws6Whl0yQ6hCrzKqFK8IBVWK&#10;V0wuvFpU9j1shIIqpa4IBVWKV4SCKsUrtleomi2Whl2Ssa4IBVWKV4SCKsUrQkGV4hXHQKiaNsv0&#10;odHbfGcgFFQpXhEKqhSvCAVVileciUNV9uefRrwiFFQpXhEKqhSvCAVVildcDKAq+1Y+IkGUYhWh&#10;KEoYBgkFVTar4g7PJZ4toWq1mBna1RAKqpSPjjOq6qnlF7pGVZV9dJzRt1rYf9Dy8PEFQelf0UfH&#10;BP16mBKGHajpaU5LnJl8fVepsFk0I89mZDdrJhLcEzaLEkm2bEzTfrOo5aNjzuYgarFeGIbKmAhC&#10;9U6Jm7qJBVn1uk5/3ZAsrxFZhZu6M/KWzTpd/SOD5qH6Cdr7V92WbeomKI0syilBoVTIKZEgz2Zk&#10;lwkiQZOQUyJBk621jWlScsonCYiah/Hm9EfwGAhC9U6JOSUWZCk5JVQvqzCnxIS8+WptOFIhPjQd&#10;ckpQCC3LKUGh1FZ0JyoVcpqRZzOyywSR4J6QUyLJlo1pUnLKp1iImtXm4ZRIvVFiTIkFVUpMCdXL&#10;KowpMSFvNrN8AXpc/ASF0LKYEhRKy2JKUCgVYkokyLMZ2UWCSNAkxJRI0GSzbEyTElMuoEBUWCAy&#10;fOUeh1NC9U6JOSUWZCk5JVQvqzCnxIS8abU2dLfjnBIUQstySlAotRXdiUqFnGbk2YzsMkEkuCfk&#10;lEiyZWOalJxy8Y6ippa3KTGnhOqdEnNKLMoSHk8J1csqzCkxKW+x/q38fGjR4ykvH5YKOSWSbGSX&#10;CSJBk5BTIlGTybIxTUpOuXLci2rDVWVOidum1gNjUInVWyUGlVi9rrCmIgSVUL2swqASE/IsByoc&#10;D1KEhMyy4ZSg0Fk2nBIUSoWYEgnyLDZ2gSAOFAkhJRIU2Qwb07QPqeFggKBp88vD2/ubu3BtL9u/&#10;/voSth09PX+4D1H88nQX/v1TSOV+/9Hk583j+5uVejDAcr3uZtLXgwGuBwNcDwa4Hgzw+vD5h+en&#10;7V/+vhv3u/2P4Y0gNj+u8Mr4pC2TcegLba10qz27tYE5zMRKmTmZOy8zH/fOy8wFofMyc8X4vMx8&#10;p3Re5qWWKofaFvPswCzmOUTiQnl2YBbz7MAs5tmBWcyzA7OYZwdmMc8OzGKeHZjFPIfCvFCeHZiD&#10;bcrHWQ7MYp4dmMU8OzCLeXZgFvPswCzm2YFZzHMojwvl2YFZzLMDc7hhSidxYA4QF2IW8+xwzWKe&#10;HZjFPDswi3kON+lCeXZgFvPswCzm2YFZzLMDc4BQOokDs5hnB2Yxzw7MYp6DVRfKswOzmGcHZjHP&#10;Dsxinh2YxTw7MAcIpZM4MIt5dmAW8xwEXyjPDsxinh2YxTw7MIt5dmAW8+zALObZgTlAKJ2kjDm+&#10;8xJfG4U+0Ab6enzO9fgcvoTqPsz89oVsLDMxWx5lJoarjHqwK44uhaz/cD25x/WsIvN4td8RVdDF&#10;OgjzcOVFbE6UF7E5T6cQjxwZRL6vYc/H7sigtf1XBIn06YCkHJVAKIiqlpnP61u6zEfrhIIq21EJ&#10;wy4LVcvlyvwxMcsLqhSvCAVVileEgirFKwYXqhbhO9jTP4ONthMKqhSvCAVVileEgirFK3ZXqJpP&#10;G8Mnw9ErQkGV4hWhoErxilBQpXjFZzaomtWZs8S2+c5AKKhSvCIUVCleEQqqFK/4ZA1Vzcp+aheh&#10;oErxilBQpXhFKKhSvOKDGlTVC/uRQYSCKsUrQkGV4hWhoErxiqtUVDVrDN9kxn5FKKhSvCIUVQlz&#10;BkJBlc2r+I3MCmsPULVa1YY5wxAKqpTjlTKq6nCYWHJ0bukG86tRVWXHK2X0rVbzJqlvpMsfjoMg&#10;aHtBu5lu2Qc3BMX9resq/QVfSzxwMmbhu0qFD24y8mxGdk8YRGovYuee8MkNkWTLxjTtP7mxHK+0&#10;TOd0OZ0a5mAxEYTqnRI/iyMWvVos07JavkF5jcgq/CwuI2+5aNKnP52UU4L2/pUer0RQGlmUU4JC&#10;qZBTIkGezcguE0SCJiGnRIImW2sb06TklI9dELWoa8PIEANBqN4pMafEgqxayCmhelmFOSUm5C2m&#10;Jd+ZExRCy8ZTgkKpreiOx1OCQqmQUyJBns3ILhNEgiYhp0SCJptlY5qUnPKRH6JmYeZx+gwu5pRQ&#10;vVNiTokFWUpOCdXLKswpMSFvXltOuzmufoJCaFlOCQqltqI7UamQ04w8m5FdJogE94ScEkm2bEyT&#10;klMuN0HUdDFPP78kZ3Axp4TqnRJzSizIUnJKqF5WYU6JCXnT9azguEKCQmhZTgkKpWU5JSiUCjkl&#10;EuTZjOwyQSRoEnJKJGiyWTamSckplzohqplNDWtuMaeE6p0Sc0osyFJySqheVmFOiQl5zdJyyuPx&#10;KEVQCC3LKUGh1FZ0JyoVcpqRZzOyywSR4J6QUyLJlo1pUnLKZXaKairDyBBzSqjeKTGnxKIs4fmU&#10;UL2swpwSk/Jm6VWubWqV67j4iQmdZTElKIUWLSMRFEqFmBKJ8iw+dokgECQJKSUSJZkcG9OkpJQv&#10;eHpRbbSqxvxahli9VWJMidXrCkufQkwJ1csqjCkxIS8cHWdw7TinBIXQspwSFErLhlOCQqmQUyJB&#10;ns3ILhREgiYhqESCJptlY5r2QTWchBaah/kktLV2Etr8drrqHnmvB6FdD0K7HoR2PQjtn/ogtDVe&#10;V5+09z2OuqHHl34oxmHCwBw6eSkzZ5LnZeaT5nmZuRZ1XmauVp+Xme+zzsu81FLlUNurizGLncTh&#10;msVOEsJ4oU7iwCx2EgdmsZM4MIudxIFZ7CQOzGIncWAWO4kDs9hJHJjFThIicaFO4sAcbFM+anZg&#10;FjuJA7PYSRyYxU7iwCx2EgdmsZM4MIudxIFZ7CShMC/USRyYxU7iwBxumNLDHJgDxIWYxU7icM1i&#10;J3FgFjuJA7PYSRyYxU4SyuNCncSBWewkDsxiJ3FgDqWidBIH5gBxIWaxkzhcs9hJHJjFTuLALHaS&#10;cJMu1EkcmMVO4sAsdhIHZrGTODCLncSBOUAoPcyBWewkDsxiJ3FgFjtJsOpCncSBWewkDsxiJ3Fg&#10;FjuJA7PYSRyYxU7iwBwglB7mwCx2EgdmsZMEwRfqJA7MYidxYBY7iQOz2EkcmMVO4sAsdhIHZrGT&#10;ODAHCKWHlTHHPSnito7QgdpWcj0i9XpEKjeJdKdfXI9IfX8TwyXmuixcg936vEGhzfzQnlDS3aP4&#10;D/hpUQdi8zC937Nc0E46CPMo7UVsHqS9iM1jtBexeYj2IjaP0F7E5iCfQjxyLCz5vh6Oe1rXtfmT&#10;LEJ9OkApZ7wRCqqqZZU+VaKlGxyHNOyMUGU74y1CsSigahU+5zj9rIshFFQpXmVUKV4RCqoUr5hc&#10;eLVYT82fEBEKqhSvCAVVileEgirFK7ZXqJqvDJ+SxrIiEkQpVhEKohSrCAVVilUcAqFqtpylDzTc&#10;5hsDoaBK8YpQUKV4RSioUrziPAWqwpEf5roiFFQpXhEKqhSvCAVVilecTEJVM18Yjl2IGSQUVCle&#10;EQqqFK8IBVWKV3yQh6p6tjAcJRO9IhRUKV4RCqoUrwgFVYpXXD+lqqn9aGZCQZXiFaGoSpheEQqq&#10;bF7FcxAyk77VetacPr0aQkGVcoRuRlVdZQ5OaukGU9FRVWVH6Gb0rdZLcxoPB9MSlP41i/StaIto&#10;cNEx4mlQVt3achjxGCiUCt9q85ohz2Zk9zRGJGgSvtUmEjRVJsvGNO2/1bYcobvCGjJELS2HA8RA&#10;EKk3SjxSgVhQVc/W6Yezlm9QsiOyCo9UyMhbms5JPC5+grbX84886dpWcycqFWLKa8Z9thnZRYJI&#10;cE+IKZGgyWbZmCYlpst0TBfzqWFgiIEgVO+UmFNiwSslp4TqZRXmlJiQFw5mSY9821QbOa5+gkJo&#10;2dEnBIVSW9GdqFTIaUaezcguE0SCe0JOiSRbNqZJySlXRyBqPpul1zqTFRdzSqjeKTGnxIIsJaeE&#10;6mUV5pSYkJedSyddO65+gkJoWU4JCqVlOSUolAo5JRLk2YzsMkEkaBJySiRoslk2pknJKVfmIGo2&#10;tfxWScwpoXqnxJwSC7KUnBKql1WYU2JC3mxRpaflJ+WUoBBallOCQqmt6I47CkGhVMgpkSDPZmSX&#10;CSJBk5BTIkGTzbIxTUpOZ+l577SZG95oxpwSqndKzCmx4JWSU0L1sgpzSkzIm84tv191XP0EhdCy&#10;nBIUSm1Fd6JSIacZeTYju0wQCe4JOSWSbNmYJiWnfCMBUU29MIwMMaeE6p0Sc0osyFJySqheVmFO&#10;iQl5jWWN/Lj4iQmdZTElKISWxZSgUCrElEiQZ/KxSwSBIElIKZEgyebYmCYlpXwXBlHhTYphH0dM&#10;KaF6p8SUEouyhNVeQvWyClNKTMqbNuZtCof3JwSF0LKYEhRKbUV33FAICqVCTIkEebXJyC4TRIIm&#10;IadEgiabZWOalJzyPWwvqg2X5feSY04J1Tsl5pRYvaxw0LWQU0L1sgpzSkzIC6eDm7fIHHJKUAgt&#10;yylBqdT0JvA4pwSFUiGnRKI8k5FdJogETUJOiURNJsvGNO1zajjoOozx5oOu60o96Xq9XHTPvNej&#10;rq9HXV+Pur4edX096nr3PVLY+cGPkSosGZ70DVMcSMMAU/qVM8coA3OYgpYycxZ7XmY+556Xmetg&#10;52XmSvl5mfku7bzMSy1VDrW9uhgzN+yd1+0wS5Q+7XawW2xioQ9cqIk5MItNzIFZbGIOzGITc2AW&#10;m5gDs9jEHJjFJubALDYxB2a1iXlQa+0zpPFCTcyBOdimnAbiwCw2MQdmsYk5MItNzIFZbGIOzGIT&#10;c2AWm5gDs9rEPKi1QIdMXKiJOTCLTcyBOdwwpX06MAeICzGLTczhmsUm5sAsNjEHZrGJOTCrTcyD&#10;WivuUJkXamIOzGITc2AWm5gDcygVpYk5MAeICzGLTczhmsUm5sAsNjEHZrWJhbtU2krENTEHZnFh&#10;34FZbGIOzGITc2AWm5gDs9jEHJgDhNI+HZjFJubALDYxB+bfXhMLd6m0fYpNzIFZbGIOzGITc2AW&#10;m5gDs9jEHJjFJubAHCCU9unALDYxB2a1iXlQa3YHry7UxByYxSbmwCw2MQdmsYk5MItNzIFZbGIO&#10;zGITc2AOEEr7dGBWm5gHtXbRreILdTEParGNeVCLfcyDWmxkHtRiJ/OgFluZB7XYyzyoxWbmQd1i&#10;KI20kDtunRWf73Y7bq8/BnL9MRDuruwO8rv+GMhFfwxktyVebSpxniIGe/AxJYsj9Lgf2oMerz9E&#10;crP/mK2dEpZYbZ6heBGb5ydexObZiRexeW7iRWyemXgR2+clpzCP/ATKN4RfD8eorpvMr41s82c+&#10;foP16YAlndLNXgpd1WKaPiGl5RscaZvoy9BlO6c7YrEyIGvVNKcf0z1EgijFrIwoxStCQZVi1QpT&#10;bFi1bKaGsx2jV4SCKsUrQkGV4hWhoErxapn2atGYrSISRClWEarQKkJBlWIVh0GomjcL87EFhIIq&#10;xStCQZVSVoSCKsUrzlWgatYsDcfBxQgSCqoUrwgFVYpXhIIqxSsuekHVtFmb64pQUKV4RSioUrwi&#10;FFQpXnFtEqqaaWWuK0JBleIVoaBK8YpQUKV4xdUeqAqn+JjrilBQpXhFKKhSvCIUVCleceMYVU0t&#10;x7bHfkUoqFK8IhRVKVNRjPNQZfNqd1JRZoa8riw/B5bAgi7lN2O+eQqgXet5+tS0lm8wcx/XlT2g&#10;eeRJB2cUZZ0r+dmYb66bHhb9bsw3qHRzle60STNjIjIGQKpy9pGLl/EhllBQpZx+RCjVtVFR++OP&#10;LL8dw2criFquLDPXGAxC9VaJx5QRC7Lq6Sz9WxnJEhuRVXhMWUbeqlqn28k21U6OE0DQ3r9wNFtR&#10;VgkKI6uSqBITQoWkEgnqbD52mSASNAk5JRI0mRwbk6SkdIUhGprC1aU7brLeYhwI1RslppRYkKWk&#10;lFC9rMKUEhPylnWVbiJJ145TSlAILUspQaHUVHMnChVSmlFn87GLBJFgnpBSIqmOjUlSUrpMp3S+&#10;sowKMaWE6o0SU0osWKWklFC9rMKUEhPyFnVTMJYSFELLUkpQKC1KKTEhVEgpkaDO5mMXCSJBk5BS&#10;IkGTybExSUpKuZQJTbO1ZVSIKSVUb5SYUmJBlpJSQvWyClNKTMgLv0ZRcIA2QSG0LKUEhVJTzR2P&#10;pcSEUCGlRII6m49dJIgETUJKiQRNJsfGJCkp5SI6NE3XllEhppRQvVFiSokFWUpKCdXLKkwpMSFv&#10;Vlt+Euu4+AkKoWUpJSiUmmruRKFCSjPqbD52kSASzBNSSiTVsTFJSkr5+gaamrVlbTymlFC9UWJK&#10;iQVZSkoJ1csqTCkxIW9aLwrGUoJCaFlKCQqlRSklJoQKKSUS1Nl87CJBJGgSUkokaDI5NiZJSSlf&#10;HEJTvbaMCjGlhOqNElNKLMoS1ngJ1csqTCkxIa+pV+ZtVYe3HASF0LKUEhRKTTV3PJYSE0KFlBIJ&#10;6mw+dpEgEjQJKSUSNJkcG5OkpJSvrKlpbRkVYkoJ1RslppRYkKWMpYTqZRWmlJiUV6/TWzK3p7yJ&#10;ISiElqWUoFBqqrnjlBITQoWUEgnqapOPXSSIBE1CSokETSbHxiQpKU3uu2ijVdWGlwoxpsTqnRJj&#10;Six4pcSUUL2swpgSE/Kqpq6te5QPgylBIbQspgSl0pIXpsSEUCGmRKI6k49dJogETUJMiURNFsfG&#10;JO1jOvqrTvePb/eTp037s0LtD4nUM+0nmha388W8C/L1J5quP9F0/Ymm6080XX+i6Z/uJ5o44Jz0&#10;YWmcNoe/Vnr0hsgcJrKlzJwLG67ZgZnPyudl5lraeZm51n5eZr6LOy/zErtXzsu8uhgz9/qd95q/&#10;2UN9ZurLdTGRObSgC/VPB2axfzowi/3TgVnsnw7MYv90YBb7pwOz2D8dmMX+6cCs9k8P6st1MZE5&#10;NIIL9U8H5nDHlFOxHJjF/unALPZPB2axfzowi/3TgVnsnw7MYv90YFb7pwf15bqYyBzieKH+6cAs&#10;9k8H5lArSud2YA4QF2IW+6fDNYv904FZ7J8OzGL/dGBW+6cH9eW6mMgcQnGh/unALPZPB2axfzow&#10;hypV+qcDc4C4ELPYPx2uWeyfDsxi/3RgVvunB/XlupjIHErzQv3TgVnsnw7MYv90YBb7pwNzyIfS&#10;Px2YA8SFmMX+6XDNYv90YFb7pwf15bqYyBwK5EL904FZ7J8OzGL/dGAW+6cDs9g/HZjF/unAHCCU&#10;zu3ALPZPB2a1f3pQX66LiczhNl2ofzowi/3TgVnsnw7MYv90YBb7pwOz2D8dmMX+6cAcIJTO7cCs&#10;9k8P6st1MZG5NetCDdSDWuygHtRiC/WgFnuoB7XYRD2oxS7qQS22UQ9qsY96ULcYSg934b5gP1Op&#10;w9+7VCt1oFZbqQO12kodqNVW6kCttlIHarWVOlCrrdSBWm2lDtRyK/XgDhhSGy/jjl82iR8H7ajF&#10;H56L1GpDi128iFptaA7UakNzoFYbmgO12tAcqNWG5kCtNjQHarmheXCrDa2Ie3Bcx0mfRu1PD2gn&#10;hmJL6SDMzcyL2NzKvIjNjcyL2NzGvIjNTcyL2NzCvIjNDcyL2N6+3JjNzesU5pEf8gnH2Bymf1/D&#10;GVObu+37m+p23SzNZzp+g/XpgCX9TFRGVzXP/HJEyzf44aPd9/PEgi7bD0XtsLjqAb9WloNDE1CQ&#10;JdmVkSXZRSzoUuxihOHWcrYyn5FPKKhS3CIUVClmEQqqFK9W6SSGY33MJ8IRCqoUrwhV6BWhoErx&#10;apn2ar7InN20zXcHQkGV4hWhCr0iFFQpXnHGAlWz5bqxHmFGKKhSvCIUVCkZJBRUKV5xWglV09Xa&#10;/NvBhIIqxStCQZXiFaGgSvGKc3+oatZrw287xaGQUFCleEUoqFK8IhRUKV7xAQ2qmroyZ5BQUKV4&#10;RSioUrwiFFQpXnFREKrqpjJnkFBQpXhFKKhSvCIUVClecWZLVVPLb8LspqMYUqFK8SqnSpm7p1XZ&#10;vNqdWpqRtQ6/Hnz6QJjAglvSb7xmdFWrRfpk1pZv8KgzrqvwN14zCtf1ouQUVKLSw6LfjfzmIZSR&#10;WKWlJs2MicCBrRmpykGohII+m5fxqZ9QMFA5CpVQUFVZXBsVtT8M1fIbr9+sw0DVqpobhoJdMpJP&#10;teqhxQSDsLpp7JElFu7iqko/9o0s5qBgCQqBq8by87iDGBAVUgsPLiYqtJpq71SpSmIz+mxexnAQ&#10;CgYqiSWU6tqoKCWxXA6BqGUdzyYehH+bH8oI1Vsl5pVYkKXElVC9rMJDxokJecup5RcUjhNAUAgt&#10;yypBobQoqsSEUCGpRII6m49dJogETUJOiQRNJsfGJCkpXWFSDU2LxjKdi8MqoXqjxJQSC7KUlBKq&#10;l1WYUmJC3mJmflFyGKeJCZ1lISUohJpK7ribEBNChZASCepMNnaBIBAkCRklEiSZDBuTpGR0mc7o&#10;fGqZwMWMEqo3SswosWCVklFC9bIKM0pMyJvPl+b3TYeQEhRCy0JKUCg11dxxSIkJoUJIiQR1Nh+7&#10;SBAJmoSUEgmaTI6NSVJSylcP0DSbWWZuMaWE6o0SU0osyFJSSqheVmFKiQl5wbSCoZSgEFqWUoJC&#10;qanmjlNKTAgVUkokqLP52EWCSNAkpJRI0GRybEySklK+9IKm6XyZXhMceSolVG+UmFJiQZaSUkL1&#10;sgpTSkzImy7TS1xJ045rn5jQWRZSgkKoqeROFCqENKPOZGMXCALBOyGjRFING5OkZJQvW6GpWSxn&#10;1pczhOqNEjNKLMhSMkqoXlZhRokJec3Kvr/qMN8lKISWhZSgUFoUUmJCqBBSIkGdzccuEkSCJiGl&#10;RIImk2NjkpSU8jU/NNVLy8wtzncJ1RslppRYlCW8jiFUL6swpcSkvLV9Z98hpQSF0LKUEhRKTTV3&#10;PJQSE0KFlBIJ6mqTj10kiARNQkqJBE0mx8YkKSnlBpNvNBlmbjGkROp9EkNKLKhShlJC9bIKQ0pM&#10;ysv9au829erquPYJCqFlISUolJpK7kShQkgz6mqTj10iiATzhJASSXVsTJIS0uSOizZaVW1YBYkx&#10;JVbvlBhTYsErJaaE6mUVxpSYkFfV9t3Mh7GUoBBaFlOCUqllS81xTIkJoUJMiUR1Jh+7TBAJmoSY&#10;EomaLI6NSdrHNPmDzO0PMf/h9/E/fXp+7v/h4eMfft/uWzj+oeb57oea77o/zJ9wXuz+y8NH/tvl&#10;zWTzy8Pb+5u7YNLL9q+/voSffH56/nAfxpEvT3fh3z+FIWX/Jejk583j+5ta+zHo6nYxjQ+A1x+D&#10;PvnHoEf2VWXqsl5YVvljlAmFsNRV5rVeG4PBXs8hFNKyyKlq6U6AgqpZk9lnl/RqOBQdVFmXcNI2&#10;JVGSDqW0vIs5/uaXoZOeDP8yPNkna7CVKenJWP8+uHNbTacF7yfTZt1WTZ0GTTp2otJ1TmnSyTFQ&#10;eDpfz9NTnqSngw4vGzlAgqbFPLPwmHRvgARNNssGSNA0nTXdntDk+LUfp74ddVbCqNNoo0592yzm&#10;3ac/11Hn5FGHx0R03fnD/VvXp/+0aTG6auDTC/98OLbnh7ahd38l/kP8W/34UHrgGDuLgTkILmUW&#10;r7mMOfomUgev9pO31EhD+9xu9L5ZjBG/5od9Xika1nQ5N7wXHZqGjqV8PZRTFR6MkxOAli4zryEU&#10;VGW/HhrxilGAV6tZlR5kR5aHCAVVileEgqqp4BWhoMrmVZw60Xaoms0tXzsOoaBK+c7KqqqlG9TV&#10;qKrsV1YjdXVYhMjpm84Nn6cdz7gISv+KvrEiKO9vY09o+vKhNLu0kfR0MF5SnsnIARI0CUsbLpaN&#10;adqvbQyeS5I+DR9xeqPqsAJpeS81hOqd8l2BXOQ+h2j5MkHNNLXct1VJr44jRczetXBiTmUfCQ7V&#10;T9Dev+r2H7ICOSvKaUapkFMiyUbup0D9GZZwT8hpRpPNsjFN+5wanuHCJyTmlcOp+gy3ms+6t4TX&#10;Z7j/T57h+IKaDyHXp8fu8ZlPzGGQLn1uFd12YGbnMtznILj0moP4vvuel1l0u+yahw+8hosOd2ns&#10;YZ1IiVWCSC1edRn1YO5Jqdlesh8JC665gzBf8inEI7M98mFq0szT3+SPPOwTCVMT5WGfUBRVxRF7&#10;MPNPzouHJQRVtof9YRCgKnxxZTijYQgFVYpX7ElQ1QheEQqqFK/Yo6FqtU6vbI2UFZEgSrGKUBCl&#10;WEUoqLJZFR8oM8U+rZaG1ZAhFFQpa0hWVS1d5tGUUFBVtoZEUN7Ldfr92kiBHR5NiQmhZY+mBKVQ&#10;05lHsWt8V6nwaJqTZ/FxMHDBPOHJNCfJ5NiYpv2T6WAcSY6TMVrsjbiN4fL+GbeazqbT9MckIzHl&#10;FeIGFq0gEZOu1TPzkHkofoJCaFlMCQqljanojmNKUCgVYkokyFuYjOwyQSRoEnJKJGiyWTamSckp&#10;B+ZeVLvSOze8vTrbSq+SU14hbmBRTonZuxZWei3nBR4XPzGhsyymBIVQW82dqFSIaUaeyccuEQSC&#10;eUJKiSQ7NqZpn9LT13mbcKKXeZ13pq3zNrez2bSbE17Xea/rvOHXZx6398nNFVzlSSxIdQmYaet/&#10;IYKlK49MMZVm16NijwtDdCkzR/nzMvM54LzM4n12cFu8z8GqC91nB2bxPjswi/fZgVm8z0Hwhe6z&#10;A7N4nx2Yxftcxtx3YOWV0W7IEH8qLVKLfntQi4aXUQ8eJU8aNPZT2zZXot0dhNltL2Kz16cQv6aW&#10;c2NZkQ8PFPV6ZnjCHkLhKUdZ28+pmmc+7GnpBuvVo6psa/vDCMKr2dSyGjGEKvSKpQpVteAVoaBK&#10;8YoTTahaLBfmuiIUVCl1RSioUrwiFFQpXnH6AFXr2n76I6GgSvGKUFCleEUoqLJ5FZfxMp2hmVoW&#10;t4ZQUKW8X7OqaukG/WpUVdn7tZy+Zp5+sbBN6Yud67ByT1D6V7RHm6CouiYc1ZN80E86eaJSYUkw&#10;J89kZDdkEwnuCWuCRJItG9O0XxO0vGHjUAJR88ayvSImglC9U+IebWJB1rRZp1/8JctrRFb+lIjX&#10;UyKVkTdbZD6z3lpBe/9K92hnlJbllKBQKuSUSLjPNiO7TBAJmoScEgmabJaNaVJyymkMRIVpmuGd&#10;bgwEoXqnxJwSC7KUnBKql1WYU2JC3rLKfHx9Uk4JCqFlr9gICqW2ojseTwkKpUJOiQR5NiO7TBAJ&#10;moScEgmabJaNaVJyyil0L6p9E27ZexFzSqjeKTGnxOplVbdKTgnVyyrMKTEhbz1bFcx7CQqhZTkl&#10;KJTaiu44pwSFUiGnRII8m5FdJogETUJOiQRNNsvGNO1zangXHjSZ34XvT2TaPP402XbHK909f355&#10;fnsI7zbj2S8vm9fN591/27zexEOWpuH4laYbpK/vwq/vwn+z78J5qPdJS/yxyYWglb47Y/8wMIfp&#10;QSkzZxjnZeYzyHmZuUpxXmaxwhzus1hh4SZdqMIcmMUKc2AWK8yBWawwB2axwoJVF6owB2axwhyY&#10;xQpzYBYrzIFZrLAg+EIV5sAsVpgDs1hhDswBQtnaUsYc53LidChUZlti4jaPSC3eaQ9q8VZ7UIv3&#10;uox6sCJ20ixw/3xecKc7CPON9iI232YvYvNNPoX4Nf/CiXxYjqnnC/PH54TCGpGyi4FQVNVk9uy0&#10;dIM387FXEAqqbLsYIhSLAqqm8yr9GnKbV0UoqFK8IhRU1YJXhIIqxSsmF6rmloXvYbOHKMWqjCjF&#10;KkJBlWIVB1JYtZzaP9QnFFQpXhEKqhSvCAVVildhMOvnO1CVPfV4JIKEgirFK0JBleIVoaDK5lV8&#10;Y8TOR1WrZXdu8mBfSNKrIRRUKZuurKpaukFrH1VVtukqq8/yQymxcx02XRGU/hVtuiIo7+8ysz0s&#10;6eSJSoWXTzl5K4uR3eyGSHBPePlEJNmyMU37l0+DcL3my5ijLkTNmtpwUEtMBKF6p8SXxMSCrHDs&#10;umFP34iswpfEGXnhOGnzZOyQU4L2/pVuuiIojKyLckpQKBVySiTIsxnZZYJI0CTklEjQZLNsTJOS&#10;U075IGpRW45MjoEgVO+UmFNiQZaSU0L1sgpzSkzIyzSRbapNHo9RhITMsq0cBIVOW8mdqFRIaUae&#10;xcYuD8SBd0JGiSQbNqZJySgfNSBqVa0NW4diRgnVOyVmlFiQpWSUUL2swowSE/KWi1mT3L5/UkoJ&#10;CqFlKSUolJallKBQKqSUSJBnM7LLBJGgScgpkaDJZtmYJiWnfMztRbUbI6eGZceYU0L1Tok5JVYv&#10;q2p/asg85yVUL6swp8SEvPX8t7Ix0lZ0x6MpLx+WCjklkmxklwkiQZOQUyJBk82yMU37nBo2Robe&#10;Yd4Yuf9BSvPGyEVTd4P0dWPkdWPkdWPkN78cyZeu3Wpo4ofbFlga55//zvFEoe2Ubvlg5zIwh+ZS&#10;ysy5zXmZ+fRzXmaujZyXmaun52UWa9uhwsTaDuVxodp2YBZr24FZrG0HZrG2HZjF2nZgFms73KQL&#10;1bYDc7Ctf4Fs6GEOzGJtOzCLte3ALNa2A7NY28GqC9W2A7NY2w7MYm07MAcIJc8OzGJtOzCLtR0E&#10;X6i2HZjF2nZgFmvbgVmsbQfmAKGkqow5LveJj3QhE21xX7eVPz+9bV93Xx1zgpNYNoiGi1XmYbhY&#10;ZmXUg1cZdCm7WLJfWC0osg7C3Me8iM1tzIvYXF9exObqOoX4Nb9BgXxcwJ9a9nHFTBIKbxWUvamE&#10;oqpqlt4F2tIN9luOqrLtTR02Hahq1vF3Agbb57Z5VayvQq8IBVW14BWhoErxismFqtncfignoaBK&#10;qStCQZXiFaGgSvGK7RWqFnW62Lf5siISRClWEQqiFKsIBVWKVZxoQdVyVRtewcc0EwqqFK8IBVWK&#10;V4SCKsUrPnFB1Xpm3yBDKKhSvCIUVCleEQqqbF7F/Ri5AWduOWVtCAVVymcHVlUt3WAYHFVV9tlB&#10;Vl9j2AQe03jYzkxQ+lf02QFBWXWzRbrHJp08UamwtSMnb24xspsJEgnuCVs7iCRbNqZpv7VjMG96&#10;zZcxZygQNZ03hv4fE0Go3ilxCxaxIKtpMrKS5TUiq3ALVkbetJ6ld4iNzDAOOSVo71/pZwcEhZF1&#10;UU4JCqVCTokEeTYju0wQCZqEnBIJmmyWjWlScsrZMUTNhc8OCNU7JeaUWJCl5JRQvazCnBIT8mZL&#10;++n8h5wSFELLtjQTFEptRXc8nhIUSoWcEgnybEZ2mSASNAk5JRI02Swb06TklI9mELVY2n+dmFC9&#10;U2JOiQVZSk4J1csqzCkxIW8xXadnk9vUhOa4+gkKoWU5JSiU2oruRKVCTjPybEZ2mSAS3BNySiTZ&#10;sjFNSk65LABRq1n1T/mJkDDv5RXiBhb9OjEx6VoVD7MdPHiclFOCQmhZTgkKpWU5JSiUCjklEuSt&#10;TEZ2mSASNAk5JRI02Swb06TklEtSvajuE6HTv0mLz4FE6o0Sh1Ni9arCF0JCTAnVyyocTokJeeuF&#10;5Rvl40GKoBBaFlOCQqmt5k5UKsQ0I89mZBcJIsE9IaZEki0b07SPqeELoTDEm78QWmo/Iz67beqq&#10;+x266xdC1y+Erl8I/Ya+EFpq+8lCwyvdscieedJGnzikhBlRKTMnVedl5mPXeZm5MHNeZi7dnpeZ&#10;L3fOyyymyqG2xVSFwrxQqhyYxVQ5MIupcmAWU+XALKbKgVlMlQOzmKpQHhdKlQNzsE3Zae7ALKbK&#10;gVlMlQOzmCoHZjFVDsxiqsJNulCqHJjFVDkwhxum5NmBOUBciFlMlcM1i6lyYBZTFay6UKocmMVU&#10;OTCLqXJgFlPlwBwglDw7MIupcmAWUxUEXyhVDsxiqhyYxVQ5MIupcmAWU+XAHCCUPJcx96t5CnVI&#10;Yxur6zel129KubCX/ZJWrPCyMhu8dqfUUPU/tF8xdMeFxX/406Z9d7R/C1hQ3x2EuXl7EZt7txex&#10;uXV7EZs7txexuaxPIX7N7+Mj39fwxzZ32/c3YTd83ZhP9icU3r0rH1sRCqqqddUk96O0dIMPiOJw&#10;RCiosn1sFaFYFFDVzBvz5wiEgirFK0JBleIVoaDq/7F3dsuNI1cSfpUOPcAM/wE63I7wrj17M57d&#10;sCd8z1azW3KoJQXFmW776beIIosfSQCNk3WCaM3grn+kzGSy8tRBoVBQvGJyoWq6tG9hIxRUKV4R&#10;CqoUrwgFVYpXLK9QNZ9ODJsk4xAlFFQpXhEKqhSvCAVVilecA6FqUUyqzSqWrZGEgirFK0JBleIV&#10;oaBK8Yo3xaGqHFuezrts6qFK8apBleIVoaBK8YqLAfBqad/KRySIUqwiFEQpVhEKqmxWxR2eBa4t&#10;oWo8bXgV1rZucr6EgirlmWOrqh3dRcvQqirvmeNGffb3WR6fkSIo/ct65pign9ESThqOwKh1MpaN&#10;ryoVNos2yZtajKy6ZiLBPWGzKJFky9o0HTaLXsxvta19HMbs5iBqOpoapspLqOSUuKm7QdZ4OZ53&#10;7+1bZGVu6m6QNylG5ib/OPoJmvzLfeaYoPh+w07x+u+3U04JCqVCTokEeTYjq0wQCZqEnBIJmmyW&#10;tWlScsorCYiazaaG0yhiIAiVnBJzSizIUnJKqCQrM6fEhLzZeGQ4UeF8liIohOY9fEFQKLUNuo5K&#10;hZw2yLMZWWWCSHBPyCmRZMvaNCk55VUsRM3L+nLb0vYSKRklxpRYUKXElFBJVmZMiQl587nlAdDz&#10;wU9QCM2LKUGhNC+mBIVSIaZEgjybkVUkiARNQkyJBE02y9o0KTHlAgpEFZOJ4SH3OJ0SKjkl5pRY&#10;kKXklFBJVmZOiQl5i2V8COziumNbd/l8nlOCQmheTgkKpbZB11GpkNMGeTYjq0wQCe4JOSWSbFmb&#10;JiWnXLyDqHJhuZsSc0qo5JSYU2JBlpJTQiVZmTklJuSV04Y7Y51ySlAIzcspQaE0L6cEhVIhp0SC&#10;PJuRVSaIBE1CTokETTbL2jQpOeXKcRK1Oxqg4Yy42hEXc0qo5JSYU2IlWWFJRVhGIlSSlZlTYkLe&#10;MmMRiZCQmZdSgkKnbcidz6YEhVIhpUSCPIuNVR6IA0VCRokERTbD2jQdMmo4FyD04eZzAUr1XIBi&#10;uazWpYZzAYZzAYZzAYZzATb3n354etz+4z/7K8Kat6WWuGPcacdknFBCqc3dac9qbWAOjVguM3u5&#10;6zLzau+6zGEeUrZ+O7jNBePrfmbeUrouc9Gb22KeHb5nMc8hEj3l2YFZzLMDs5hnB2Yxzw7MYp4d&#10;mMU8OzCLeXZgFvMcBmZPeXZgDrYps6QDs5hnB2Yxzw7MYp4dmMU8OzCLeXZgFvMchkdPeXZgFvPs&#10;wBy+MKWSODAHiJ6YxTw7fGYxzw7MYp4dmMU8hy+ppzw7MIt5dmAW8+zALObZgTlAKJXEgVnMswOz&#10;mGcHZjHPwaqe8uzALObZgVnMswOzmGcHZjHPDswBQqkkDsxinh2YxTwHwT3l2YFZzLMDs5hnB2Yx&#10;zw7MYp4dmMU8OzAHCKWS5DHHe17ibaNQB3aBHk7PGU7P4U2ob+v0nDjCxXDljfCLTXF0KWR9OLjH&#10;96gi83x12BGVUcUqCPN05UVsnq28iM156kK8ad7eT77Px8fDR/Z3CBLp7oiknJRAKIoqlpPuDxVf&#10;1ieosp2UEKE4JqBqMhmbt4ESCqoUrwgFVSPBK0JBleIVgwtV09nMfAgOoaBK8YpQUKV4RSioUrxi&#10;dYWq2aIwPDEchyihoErxilBQpXhFKKhSvOI1G1TNy6X5gDNCQZXiFaGgSvGKUFCleMUra6gqxvZD&#10;uwgFVYpXhIIqxStCQZXiFS/UoKqc2k8MIhRUKV4RCqoUrwgFVYpXXKWCquW8MDySGesVoaBK8YpQ&#10;UKV4RSiosnkVn5EpsfYAVeNxaegZLqGgSjldyapqR9dwuhKhoCrvdCWCnrg2M1f546ktBIXSvAdu&#10;CHqitOH4oh3xhZMxC19VKjxw0yjPYmR1hUGk3YfYnywqPHJDJNmyNk2HR24unnLe1Jkfw1XU53Sy&#10;WBh6sEuo5JT4WFyDrPGiodTu+C6GV4uszMfiGuRNpkX94U/bOnnno5+gyb/c05UI+vk4fMfjnJwS&#10;FEqFnBIJ8mxGVpkgEjQJOSUSNNksa9Ok5JSXXRA1LUvDzBADQajklJhTYkGWklNCJVmZOSUm5E0X&#10;OY+ZExRC8+ZTgkKpbdCdVxSCQqmQUyJBns3IKhNEgiYhp0SCJptlbZqUnPKSH6Lm44ZjAWtnhphT&#10;QiWnxJwSC7KUnBIqycrMKTEhb1ZaDrs5H/0EhdC8nBIUSm2DrqNSIacN8mxGVpkgEtwTckok2bI2&#10;TUpOudwEUYvprH6lvSWnhEpOiTklFmQpOSVUkpWZU2JC3mI0zzitkKAQmpdTgkJpXk4JCqVCTokE&#10;eTYjq0wQCZqEnBIJmmyWtWlScsqlTogqwjpL7R2xbd2VVpxPCZWcEnNKLMhSckqoJCszp8SEvGJi&#10;OeTxfJYiKITm5ZSgUGobdB2VCjltkGczssoEkeCekFMiyZa1aVJyymV2iCqLpWFmiDklVHJKzCmx&#10;IEvJKaGSrMycEhPyyrlh8e188BMTOvNiSlAIzYspQaFUiCmRIM/kY5UIAkGSkFIiQZLNsTZNSkp5&#10;gyeJqg5BMx/+S6jklJhSYiVZYeVTWO0lVJKVmVJiQt6ymBruZZ3HlKAQmhdTgkKpbdB1VCrEtEGe&#10;zcgqE0SCe0JOiSRb1qbpkFPDQWjhitl8ENpSOwht/l1YQt510sM5aMM5aMM5aMM5aN/0OWhL3K3u&#10;tPU9zmWhxuc+J8ZpwsAcusBcZjaS12XmheZ1mbkUdV1mLlZfl5m3s67LXGipchjbZW/MYiVx+Mxi&#10;JQlh7KmSODCLlcSBWawkDsxiJXFgFiuJA7NYSRyYxUriwCxWEgdmsZKESPRUSRyYg23KM80OzGIl&#10;cWAWK4kDs1hJHJjFSuLALFYSB2axkjgwi5UkDMyeKokDs1hJHJjDF6bUMAfmANETs1hJHD6zWEkc&#10;mMVK4sAsVhIHZrGShOHRUyVxYBYriQOzWEkcmMNQUSqJA3OA6IlZrCQOn1msJA7MYiVxYBYrSfiS&#10;eqokDsxiJXFgFiuJA7NYSRyYxUriwBwglBrmwCxWEgdmsZI4MIuVJFjVUyVxYBYriQOzWEkcmMVK&#10;4sAsVhIHZrGSODAHCKWGOTCLlcSBWawkQXBPlcSBWawkDsxiJXFgFiuJA7NYSRyYxUriwCxWEgfm&#10;AKHUsDzmuCdF3NYRKtCulAwnpA4npHKTSHX4xekrK+MwE1PtMczEWHtQi7nOo77YrM8vKJSZH3YH&#10;lFTfUfyL71Gl5mn6sGc5o5xUEOZZ2ovYPEl7EZvnaC9ic5i9iM1R9iI2B7kL8abuGdFYLsn3+Xhc&#10;zqgszU9kEeruCKUc8UYoqipG9ccN7eguTkO6/IBQZTviLUJxUEDVeFmYjzolFFQpXhEKqkaCV4SC&#10;KsWrAo0mVE1HC/MjRISCKsUrQkGV4hWhoErxiuUVqmZjw5OkcYQSCaIUqwgFUYpVhIIqxSpOgVA1&#10;n8wNz/NFrwgFVYpXhIIqxStCQZXiFfsUqAonfpjHFaGgSvGKUFCleEUoqFK8YjMJVcVsajh1IY4r&#10;QkGV4hWhoErxilBQpXjFC3moKufTSfcTKqJXhIIqxStCQZXiFaGgSvEqXGCl9RaoWi7sJzMTCqoU&#10;rwgFVYpXhIIqm1fxGISGpm88mptP/CMUVCkn6BIKXjWq2tFdtKKXHxCq8k7QbdQ3MafxeC4tQaE0&#10;71ltgsLJ0bLhhORaJ2Pd+KpS4VntBnnjkcXI6mqMSHBPeFabSLJlbZoOz2pbTtAt62taOMK0e/mP&#10;gSBSMko8UoFYsGo8aziPZcfXkFNCJVmZRyoQE/ImpmMSzwc/QSE0L6YEhdK8mBIUSoWYEgnybEZW&#10;kSASNAkxJRI02Sxr06TEtKiPaej+DRNDzCmhklNiTokFr5ScEirJyswpMSFvOmk4PnpbV0bOc0pQ&#10;CM3LKUGh1DboOioVctogz2ZklQkiwT0hp0SSLWvTpOSUqyMQNZvP69c6a0dczCmhklNiTokFWUpO&#10;CZVkZeaUmJA3m47M69bHZpKgEJqXU4JCaV5OCQqlQk6JBHk2I6tMEAmahJwSCZpslrVpUnLKlTmI&#10;mi8sb9iIOSVUckrMKbEgS8kpoZKszJwSE/Lm06X5nskxpwSF0LycEhRKbYPufD4lKJQKOSUS5NmM&#10;rDJBJGgSckokaLJZ1qZJySlXhSFqUcwMM0PMKaGSU2JOiQVZSk4JlWRl5pSYkBeKm+Gq/nz0ExRC&#10;83JKUCi1DbqOSoWcNsizGVllgkhwT8gpkWTL2jQpOeUdCYgqyqlhZog5JVRySswpsSBLySmhkqzM&#10;nBIT8grLGvn54CcmdObFlKAQmhdTgkKpEFMiQZ7JxyoRBIIkIaVEgiSbY22alJTyXhhElcuJYV6I&#10;KSVUckpMKbEgS0kpoZKszJQSE/LKRWHepnDsegkKoXkxJSiU2gbdeUEhKJQKMSUS5NmMrDJBJGgS&#10;ckokaLJZ1qZJySnvwyZR1UHX1psyREpGiTElVlIVzrkWbsoQKsnKjCkxIW9ZLAxLb+eDn6AQmhdT&#10;gkKpbcx1VCrEtEGezcgqEkSCe0JMiSRb1qbpEFPDOddhYct8zvV4pB50Heyvdi8NJ10PJ10PJ10P&#10;J10PJ13vH0cKGz/4LNIId8o7PcIUJ9IwweQ+5Mw5ysAcOtBcZjax12XmZe51mbkMdl1mLpRfl5m3&#10;0q7LXGipchjbZW/M3K93XbdDl3jcaXxlao051IGeipgDs1jEHJjFIubALBYxB2axiDkwi0XMgVks&#10;Yg7MYhFzYFaLmAe1VsRCGnsqYg7Mwbb0cIphynBgFouYA7NYxByYxSLmwCwWMQdmsYg5MItFzIFZ&#10;LWIe1FqgQyZ6KmIOzGIRc2AOX5hSPh2YA0RPzGIRc/jMYhFzYBaLmAOzWMQcmNUi5kGtDe4wMnsq&#10;Yg7MYhFzYBaLmANzGCpKEXNgDhA9MYtFzOEzi0XMgVksYg7MahEL31JuKREX9h2YxYV9B2axiDkw&#10;i0XMgVksYg7MYhFzYA4QSvl0YBaLmAOzWMQcmF9fEQvfUm75FIuYA7NYxByYxSLmwCwWMQdmsYg5&#10;MItFzIE5QCjl04FZLGIOzGoR86DW7A5e9VTEHJjFIubALBYxB2axiDkwi0XMgVksYg7MYhFzYA4Q&#10;Svl0YFaLmAe19qF3inuqYh7UYhnzoBbrmAe1WMg8qMVK5kEtljIParGWeVCLxcyDeoehFNJM7rh1&#10;Vry+2++4Hd4FMrwLhPtVqnP8hneBvL2J4VKLSuwVssIlF5Us7otnKTk4Qo37YXgPyWr3BNThYbZd&#10;Syh+zRWEuUPxIjb3J17E5u7Ei9jcm3gRm4uIF7G9hHRh3jQf03hC+Dn83Op2+/Zm9N2oWJqfAj7B&#10;ujtiSYd0s0GjrsW0/vz+Hd/Fibb7R5WIBV22Y7ovpxfIGheGU7ovkSBKMYvDFaJGgleEgirFqhIt&#10;NlRNhOfLCQVVileEgirFK0JBleJVUe/VtDCHkEgQpVhFqEyrCAVVilWcBqFqVjQUhm1zYSAUVCle&#10;EQqqlGFFKKhSvGKvAlXzYmI4DS6WK0JBleIVoaBK8YpQUKV4xUUvqFoUo/oJp2VcEQqqFK8IBVWK&#10;V4SCKsUrrk1CVThxwTyuCAVVileEgirFK0JBleIVV3ugKhziYx5XhIIqxStCQZXiFaGgSvGKG8eg&#10;armwnNq+b/owo0KV4lWDKsUrQkGVzat4oNhJtw2zRkvL28BqsKBLeWWMWdeO76Jzb9eV99KYZoWW&#10;l53EYXY8oOwElR5OGgbv7ju7+NytqPyWy/pXc9Wa2QoKqcrZR7y2or6lxct4EUsoqFJOPyIUVVlc&#10;axV1OP7I8uoYXltB1GRs6VxjMAiVrBKPKSMWZI2nDUd71w6xFlmZx5Q1yVuODGcwnieAoMm/cDRb&#10;VlYJCiNHlkHXUaiQ1AZ1Y5OPVSaIBPOEnBJJdaxNkpLSEo0DNAUoQ28b40CoZJSYUmJBlpJSQiVZ&#10;mSklJuRNwlGp3Y9gPB/8BIXQvJQSFEqzUkpMCBVSSiSos/lYRYJI0CSklEjQZHKsTZKS0qI+pbPQ&#10;sXYfbzGlhEpGiSklFqxSUkqoJCszpcSEvGlZGFw7TylBITQvpQSFUtOY6yhUSGmDOpuPVSSIBPOE&#10;lBJJdaxNkpJSLmVC03xkmRViSgmVjBJTSizIUlJKqCQrM6XEhLxZucg4P5ugEJqXUoJCaVZKiQmh&#10;QkqJBHU2H6tIEAmahJQSCZpMjrVJUlLKRXRoWowss0JMKaGSUWJKiQVZSkoJlWRlppSYkDcvGy6b&#10;W+4XHBeRCAqheSklKJSaxtz5XEpMCBVSSiSos/lYRYJI0CSklEjQZHKsTZKSUt6+gaZwe8pwhRVT&#10;SqhklJhSYkGWklJCJVmZKSUm5C3KacZcSlAIzUspQaHUNObOU0pMCBVSSiSos/lYRYJI0CSklEjQ&#10;ZHKsTZKSUt44hKZyZJkVYkoJlYwSU0osyFJSSqgkKzOlxIS8ohybt1Ud51KCQmheSgkKpaYxd55S&#10;YkKokFIiQZ3NxyoSRIImIaVEgiaTY22SlJTyljU0LUeWWSGmlFDJKDGlxIIsJaWESrIyU0pMyCtD&#10;ceu+5nY++AkKoXkpJSiUmsZcR6FCShvU2XysIkEkmCeklEiqY22SlJRys0TStHurk2VWiCklVDJK&#10;TCmxkqxw71C4X0qoJCszpcSEvGXRcBty22kbApbbITQvpQ1Ks1JKTAgVUkok2ccqEkSCJiGlRIIm&#10;k2Ntkg4pbX2p0/rhZf3msXqmZvcekfAqxD/9cbcNYvXw8c3238/hUZvbp0/PTy/32/X+f55Xm9Wn&#10;/f+tNjdvfl09vL1ZfDdfxPd2Dm9oGt7QNLyhaXhD0/CGpm/uDU2ccDo9Vxq75vBruSdviMyhj81l&#10;Zits+MwOzLxUvi4zl9Kuy8yl9usy81bcdZkLdNPXZS57Y+ZWv+t+5pON2Vem7q+KicyhBPVUPx2Y&#10;xfrpwCzWTwdmsX46MIv104FZrJ8OzGL9dGAW66cDs1o/Paj7q2IicygEPdVPB+bwjSmHYjkwi/XT&#10;gVmsnw7MYv10YBbrpwOzWD8dmMX66cCs1k8P6v6qmMgc4thT/XRgFuunA3MYK0rldmAOED0xi/XT&#10;4TOL9dOBWayfDsxi/XRgVuunB3V/VUxkDqHoqX46MIv104FZrJ8OzGGUKvXTgTlA9MQs1k+HzyzW&#10;TwdmsX46MKv104O6vyomMoeh2VP9dGAW66cDs1g/HZjF+unAHPKh1E8H5gDRE7NYPx0+s1g/HZjV&#10;+ulB3V8VE5nDAOmpfjowi/XTgVmsnw7MYv10YBbrpwOzWD8dmAOEUrkdmMX66cCs1k8P6v6qmMgc&#10;vqae6qcDs1g/HZjF+unALNZPB2axfjowi/XTgVmsnw7MAUKp3A7Mav30oO6vionMO7N6KqAe1GIF&#10;9aAWS6gHtVhDPajFIupBLVZRD2qxjHpQi3XUg3qHodRwF+4e65lKHX6vr1LqQK2WUgdqtZQ6UKul&#10;1IFaLaUO1GopdaBWS6kDtVpKHajlUurBHTCkMp7HHZ9sEh8O2lOL752L1GpBi1U8i1otaA7UakFz&#10;oFYLmgO1WtAcqNWC5kCtFjQHarmgeXCrBS2L++K0jk6PRh1OD9g1hmJJqSDMxcyL2FzKvIjNhcyL&#10;2FzGvIjNRcyL2FzCvIjNBcyL2F6+3JjNxasL86b5UJoxCT+Hn0tvLJ2Yj3Q8wbo7YklviWrSNS/M&#10;r+pp0mV7T9T+WXyuesCvseXc0BqoXLsaZI0Uu4gFXYpdjDDcmszH5iPyCQVVyuAiFFQpZhEKqhSv&#10;SlyIQdV0NjYfCEcoqFK8IhRUKV4RCqoUr4p6r2bTkPXv4wFKJyfAbJsrIKGgSvGKUJleEQqqFK/Y&#10;sUDVfDIyHwdKKKhSvCIUVCnjilBQpXjFthKqFuOR+dXBhIIqxStCQZXiFaGgSvGKvT9UFeFEQWsG&#10;CQVVileEgirFK0JBleIVL9CgKpwiaM4goaBK8YpQUKV4RSioUrzioiBUlcXSnEFCQZXiFaGgSvGK&#10;UFCleNXQJS8XllfC7NtRTKlQpXjVoErxilBQZfNqf2opsfgVlgtDCGuwoEt6xatV147v4lWn7boy&#10;X/HaqHBafzG2rVMYh9nxRPGmy7LMY1AbtdbPSrVmdpWqHITaqM/iZbzqJxQGoXIUKqFOsmFwrVXU&#10;4TBUyyteT9ZhoGq8nBmmgn0yaq9q1UOLCUZhk0l9KakdZW3Cco8tbhJYWN6OexEDomLAZSaWqDBz&#10;VBrGXlepSmIb9I1NXsZwEAoGKokllOpaqyglsVwOgahJOZt0vyaIuSBUskrMK7EgayzElVBJVmZa&#10;iQl5k4XlBQrnCSAohOZllaBQmhVVYkKokFQiQZ3NxyoTRIImIadEgiaTY22SlJSWaPWhaVpYWpCY&#10;UkIlo8SUEguylJQSKsnKTCkxIW86N98oOfbAxITOvJASFEJNQ+68mhATQoWQEgnqTDZWgSAQJAkZ&#10;JRIkmQxrk6RktKjP6GxhaeBiRgmVjBIzSixYpWSUUElWZkaJCXmzWXivgvG+wDGkBIXQvJASFEpN&#10;Y+48pMSEUCGkRII6m49VJIgETUJKiQRNJsfaJCkp5a0HaJrPLZ1bTCmhklFiSokFWUpKCZVkZaaU&#10;mJA3n9r3HBxTSlAIzUspQaHUNObOU0pMCBVSSiSos/lYRYJI0CSklEjQZHKsTZKSUt70gqbFbGJY&#10;vowpJVQySkwpsSBLSSmhkqzMlBIT8hYTw6X8+dgnJnTmhZSgEGoach2FCiFtUGeysQoEgeCdkFEi&#10;qYa1SVIyyput0FRMJ4vunVvMKKGSUWJGiQVZSkYJlWRlZpSYkFeM7furjjMpQSE0L6QEhdKskBIT&#10;QoWQEgnqbD5WkSASNAkpJRI0mRxrk6SklLf5oamcWDq3mFJCJaPElBILspSUEirJykwpMSGvHNl3&#10;9h1TSlAIzUspQaHUNObOp1JiQqiQUiJBnc3HKhJEgiYhpUSCJpNjbZKUlHKDCTQtx4bOLYaUSMkn&#10;MaTEgiolpIRKsjJDSkzIK5f2LaXHkBIUQvNCSlAoNQ2585ASE0KFkBIJ6mw+VokgEjQJISUSNJkc&#10;a5OkhLR2x0X1PmbDUmVMKaGSUWJKiQWrlJQSKsnKTCkxIW9Z2jczH1NKUAjNSylBodQ05s5TSkwI&#10;FVJKJKiz+VhFgkjQJKSUSNBkcqxN0iGlte9j3r2H+U9/jP919/SU/lLz77stTGED3l9Xt3f7Nzd/&#10;3qyen9ebmzerL/cvb29e1g8fbt48b3+u3t/8vNr8vFk9vuxf33z6m6vb2/Xj9u/r5/Vqe/Lr8SGG&#10;h9W/n37Z/vT0/vCO6Bj4mzcv238/rH98F978/Bj+c3zx0uiX53TVXH0avmK63P/0/Qf+a7hRHdV/&#10;eHp4ePr8j/t3x4+w4whb+n55vA2vo34MQg8PrMaXT4/2gC93q+f1/s3U64eH++eX8FtfPj08vvxh&#10;8/bmbrt9/sP337/c3q0/rV6+e3peP4b/C3Z8Wm3DXzcfv3/68OH+dv2Xp9tfPgVTvp+MRovvN+uH&#10;1fb+6fHlLsCFe2J/eBdw394cPvD7f/34sg13dqovruLf//n+Q3Tw7P3a04PW23NbpgcTT2yZhqkj&#10;2vK8Wd+u31tsCdvXoobX4Mt0r/XSl9n+f059CWtIcTz8unsH+WrzMbxt9z786XRkPIZv98SEzdP2&#10;7U3YvbcfJdv1avN+8/R8lWESv4zV+3+9uX//5e1NKDfVq9OrXWbxrenVaDIMpsXlZ5tMXtuHq6lw&#10;lRuGf99VxJCPl//9cIjisXDt7dyXvfgdnNbAUCBD3I/TcfdqeD4/si5++Bhq5SHTq4eP+xF3LIzf&#10;SCqP3tXOHlXp/bqr1TfW4vFPq0/raXGoZbdhoj5MT7G2v4RY7jZkh+q+S0b8mo5f4n6i2Lebh/9v&#10;dvX6Rf9o48l9/jg7XM7YlR9ltcfi7c3JJFzn9e73L8w4H3zBvn2FaRxs34Atp9GrbIhb1N7eNOSw&#10;yZCLmWJ2mO9OZopZGFVxBr0cdWcdxcdt6Bf2NblhBMb+LkAeG6DN+tefv+ytD5NR+Mbj797e/W31&#10;5dCgHAbF3f+Fw47O/vHdLw8P6+1fH1fvHtbvD/yHT03E43jfHgiDZ6tPh9Ky/a8K6cdfH9LH2PPy&#10;x8Kff/7y489///PD/cfH/Q8+HLo1/uD2y58fg8mbf643oeWqfNnufi7OVQ8f48dkGQstSvjJPkfZ&#10;/qt+vw692kmFOXwBoZPb4juq/rr37+FvoY3AticeoXI4l6B+r91G/s2t/Jvvuv5m9XXFp5HT2Nz8&#10;Err3w0Dd/WVvAT9y9YXv2qzqSIafVj/dvPm0Cn3L7k+HUZBwKpJjiWpvguNm7Khrf63TUuF204Ip&#10;bcdt+0hb+sd3Xmm7ez7G6L/DhFb5dbvdfC1K6Wc/3b9PRoZoXzlOb+7u36//Z/306TjfhtY0zlfV&#10;V7O/mjlObK39we7HzgbZyRPwXcKVvqOT3+wSrvrf7BKu+t/sEq7qN3sM11e6rVm4M9A071XdVniA&#10;o1O3dZhVj7PPeQ/bZ8E/r+v7v1+2GbOZb7f1KmypsSFU9NCCOHRbh4vP026rpcdXu60wUE31f3So&#10;wLeo/+kf3er/0G19GLqtf/zn0CCNvqt6wx4nhIYlx1n1SGjnbsuatuMEirSlf3RL29BtPa/jYnuq&#10;bpmXMuk7GrqtXfP6lUuZr3Vb6fbF5SrDrtsK/92l2Vq+hiWc1OY39lrzUESqJsNnZetVuHLZas3D&#10;hatLqzWf7IfFSasVnvtrbPDFViuM0qHTuvaFeLzu73btPaxrhVr6zXZa8+qgxK6dljVsx/l6aLSa&#10;78sPy1pVQo6DhSvcv4FlrXlYv2hb1gr31Lo0Woc9KK98UWseH3fzuoX4KlypabTCopNPo3Uw4LTR&#10;auntxUYrjNKh0Roare1mf9+tyz2O+luPXe5x1P9ml8ngG13SWlSruV0bLWvYjnPn0GgNjVY1tex3&#10;0m7uP/3w9Ljlou9xsPzGGq1Fy76Z3YpWmHO7NFrFb2NFK7xewXNF61W4ctloLcKSk0ujtajd1Lto&#10;6e3FRiuM0qHRGhqtodH6yu2NhnuHi+rwg66NljVsx7lzaLSGRut322iF2LStaIUlni6N1mE7zitf&#10;0Qpn4Xs2Wq/ClZpGKyw5uTRaxWGb2smKVtHS24uNVhilQ6M1NFpDo6U1WkV1NEbXRssatqHR6vJI&#10;73Dr8Ld967Bo2TCzW9EKqw9dGq35b2NFq/DdD/8qXLlstAqv7fDFodM8bbRaenux0QqCh0ZraLSG&#10;RktstEy74a1hGxqtodGqDt3pclv+OFh+Y7cOwyvSW1e0QufRpdE63CN65Stape9m+FfhymWjFV6m&#10;5rOiVdZuhi9benux0QqjdGi0hkZraLS0Rqs0bYa3hu04dw63Dodbh7/XW4dluD5pu3UYJsUujdbh&#10;7L3X3mj5boZ/Fa7UNFphycnl1mFZuxm+bOntxUYrjNKh0RoaraHR0hqtpWkzvDVsQ6M1rGgNK1rL&#10;lg0zu1uHYXd4l0brsHTxyhutpe9m+IB2nP87Hpv7DRw5dtl6LUNxdWm9lodFvpObicuWbl9svU6s&#10;Hw4yTafHDweZNj/xVP80YZcbHvW/+YqfQ1yatsdbwza0XkPrNbRey5YtNF16rldxKvrXj9Ra+u6L&#10;fxWu1HRYXvvix6PajfHjUUujL/ZYAfHY3g491tBjdT24/Xik9v6UiN9ljzUembbGW9M2NFlDk/V7&#10;arKqR0wuXtQQ/+Ev6w9/+n8AAAD//wMAUEsDBBQABgAIAAAAIQBZy6Sa2wMAAA1RAAAcAAAAZHJz&#10;L2RpYWdyYW1zL3F1aWNrU3R5bGUyLnhtbOyc3U7bMBTH7yftHSLfj7SwTagiRXyoEhJCiLEHcB0n&#10;tXDsYLtQ3n62k6ZMYqKhhDnh3LRpmuPU/tnnHP/t9Oh4VfDogSrNpEjQeG+EIiqITJnIE/T7dvbt&#10;EEXaYJFiLgVN0BPV6Hj69ctRmhcTbZ44PadZZAsRemJPJWhhTDmJY00WtMB6T5ZU2G8zqQps7EeV&#10;x6nCj7b4gsf7o9HPOGU4V7hAdSH4DUUUmAkULQW7X9KLNEFLJSYFI0pqmZk9IotYZhkjtH7Dyrhb&#10;/4gP4/slI3e+GrFmRcnpGE191QwznEYPmCcIxdWplGry9xmCzaU21bf2ODJPpW2iqiAUlYrZFh2N&#10;RyNXQuwa7LmBJlTQg3R6hO3pgipsDbRJkFRmIW2LlAtGZkoK46zxhLN8YW5YHilmyZiFovTaoChl&#10;yn5qbtAU2uC5nPNI2PITJGRKR3X1muu6u3l5kNYNZ1bXqj70Te2rI25sv2HpKkH79jfhiSYqn59x&#10;Fdn62E5o62hf5+7VNZ6tvzNwF2aM88bW4XrdtjZxl9Iso8Q09q49XrdvjPz9LZLGvmBCqroM2+Gp&#10;q4DvNNyM6x+eVdfXPaBuAN8b/LHlU3Wg9aeaFhdXlte6OwKvqq+Ey+uBCiD2kSPMrHYcYdi6VED2&#10;kch2doouhIFL7EsIc7RccPe5SPfZDiQcVab0xoTD0ToAWj1JDx2t70CrJ7Sy/KLIrzkmEL2audR7&#10;JvTO8TUz3ufH/5pd+dwPmNRT6jCYzGGQOGGjs4S89SDRbH6rsND75yHm3NtJAZ9NNsryX0Ct02Hk&#10;xqdXt99R7JsDtUrV7cz5dUFt7R/HQfrH7aTxl/3jdr61a1m9dcAimHO5NDAt6mBa1BoG1tq4fgTq&#10;z2a5aLtx1aTjzmnVak41W+puucnRCjHLg8XBzUr7ZinX0QJltS86uKMFymqfaIGy2hdaJVZni4BV&#10;CohfL8Wv59QgjvVxrEE86yM1iGv9oxamurRLXNtuFhycurQJWuPzoQWtASAZWkQaAJKhhZueIsny&#10;E0JA3Osi9LdWxYkUM8DR1YMYrXH4fUAwOjp6LqY1DqNO3Kb8QIHssqK6nW1wOe8cfFUwvkpLzlII&#10;Hp1tEWntrTyQkB3WLpP0njosz+QUvFYwXstPPmbSbsx5vIKnt0JJtNZ5L4DxD5OHE1N8wgVUAqPi&#10;nZhTf2Az23tvZmuddXkWQ9Pfe5pteRZDE977zGJointPWdjnORZlgOFiuwWMl58J6CmK9O4UYIQy&#10;7TAKYAQ0Mw/TSX1C1UrRh9vVwOLFdrHm/654bP40wP6L4fQPAAAA//8DAFBLAwQUAAYACAAAACEA&#10;g5DfrwgEAADfQQAAGAAAAGRycy9kaWFncmFtcy9jb2xvcnMyLnhtbOycXW+bMBSG7yftPyDfryRd&#10;W3VRadWPRZpUTZPWXU8OGIJqDLOdNP33s81nsjZpsDNC6t6kAXFsHo5fHx8fcnG1SLAzR5TFKfHA&#10;8GgAHET8NIhJ5IFfD+NP58BhHJIA4pQgDzwjBq4uP364CKJk5Kc4pewOhY6wQthIHPPAlPNs5LrM&#10;n6IEsqM0Q0ScDVOaQC6+0sgNKHwS9hPsHg8GZ24Qw4jCBBRGYAsTCYwJcGYk/jND3wIPzCgZJbFP&#10;U5aG/MhPEzcNw9hHxQekXDZ96p67+S240PcR4We/j8GlujMec4ycOcQeAG5+KEDMXz7iQ37PeH5W&#10;/O/w50wQKkwBJ6OxIDoUDUkTrgLWuILxZ4zuJ9ghMBGXkTRAg6L1MMb4FlNh3EkQn3qAogxBLs7C&#10;keKKxNm8L2VrZQv1pXm/cEzeaAnzYdXP6qrcCApD5PPcTkGDL+5Ly9WRcdXt6tDX5SsVhPLGc9vl&#10;twaGocUAcRyR78IlOmWx6lzduQXuHsZ+jI85IroopIpAnE1hriCnA/GnRn5DXAq9OgQ1KSW9vpd3&#10;KaqfrajKKfbEYgijb0n0A0NfZ3KRIsJjwvuiIRvHfFPe+aIOZfIohS+2jmTUFG5J/xuyGic9sQ79&#10;wsrAOGYWTx4oJOz4TiMoXdaNs53EHmXY+va2ugtsw+inxaqWutWasdbe6tDW4juxWIt1f8XQBNZS&#10;AoY6EiB6pPIAdUC+baqiHOClJd3huzE44Is6N2IkOPAhxulMZnRkWqgmsbEnq7deX9oW4rJKrlsN&#10;9g8zZIzbpBqQGDTm7HKYtfe1Ziyi60WVoG09KUgMNhugvMFmAxQGmw0AGaS3UxvXi72WSljG1T7G&#10;xum4KWxGAoPm4+hUq1YDDV3Z7hZlp3p3WCg71cxDQrkniyiVOprCoNjuXpeS2bkGGF9n1XI6vNsL&#10;OX03tPdCcVdon69JN/bbt/dClA+adhhd+36LRbSMECWYxo77lzVu2H6N/d+nxuDRdFIsJWNLeaXA&#10;yzhltS9pfVmWJ9ZldMYpc3otS7iMcT6xmpEnuFfqBSdWMHYtGCzFcaAjzPr54/7PbQqipiRYjh5Q&#10;HG80Br2F6AEVy45TsQX5pFlj/Fpk2ywO2+3UpduDna/7jIcWZQBnH6AqI+jfA1Qxi316PX16Sjxb&#10;FBXYRIB8oamcfssw/sWgXiFuka61iLdD3CJHaxFvh7hFYtYifjNiUeY5zdoX0cnYsX6JYbdxail8&#10;/QtXgscbfcys3mFctwvTo/S3HKblQzVS+sGpAc61O1eVnEt7Dwfi5Mbhizp8c0qybg+9vYc377l/&#10;KkLR/GGxvVS/MBmaf1lVLtFX8givNbJz8HolEGpNlf+mgfhZhsu/AAAA//8DAFBLAwQUAAYACAAA&#10;ACEAQEWd3hcGAABsLQAAGQAAAGRycy9kaWFncmFtcy9kcmF3aW5nMi54bWzsWtlu20YUfS/QfyD4&#10;WkxEDnchcsA1KBCkRu0AfR1xkdly68x4S9F/751FsiTDiBFbCdBQgOnhrHeWc8/hJd++u+s746am&#10;rB2HlWm/sUyjHsqxaofNyvx0WaDQNBgnQ0W6cahX5n3NzHdnP//0tmLTsqLkFioa0MfAltWmX5lX&#10;nE/LxYKVV3VP2JtxqgcobUbaEw63dLPQjfpugS3LX1Qt2VDSm9tO2PSok74t6cjGhr8px34xNk1b&#10;1ttuRCfhcSfkURdftqMn7WCeyWmx6ZLWtUoPN+/pdDGdU3Vbfrw5p0ZbrUxYqIH0sCLmYlekq0LG&#10;QizPUduN6khXZ5PRj1Xd/Qp9/eOEqRf4ToiiMI2RGxUBgj+MktC2sJWljhv4/2rrhpvnmiPqPdjy&#10;0IrJ6ZDlXUP7s7dkCStq3K1MP/KwY5vGPSTtKAzFxMiyvuNGCaW272IMh6GEYpF2AlG+eOhlooy/&#10;r8feEImVWXddO7EajCZLcvOBcVV7W0tks7Frq6LtOnlDN+u0o8YN6VZmYMWZG8i2V9f1b2CfzLaU&#10;SYzw46zuuj/OIt10RQ4zwVqmhpGWH4zfDcYtzAwHFuxsSeAUNh3hkOwn2CE2bEyDdBvASMmpNOyg&#10;NbtnO+MBEtV4axodYRwyV2YhfyeZjRz28WTEKmeEXallk5aqpetbXlOjawGpoSV+ehO7Qe5109Ql&#10;13slTrA6KTLF7zuABFl2w+91AwiAI4HVOpR652CmsHTgNuC6Fle147KBaNnATu/a2s9qq5s82LZr&#10;bz2rfS0nBI3k+OPAd+37dhj1PgpXVe92r+O2NrxR9TWYmVoACWw2bR3FHobT3Mv9NI5Q5BYOcrM0&#10;Q1EAkE7zKA2w5zq+f3oMw+kNsKswHLi+q3Z9h2HPcWxHY9hzcOjrqW49wRadX4vhZ6JAQlOdzWh7&#10;CMnytZH+BDZeCPTv7KZmZCuv8iVki1p7fksk+V0yVvfCE6zhP9A4m8qiBU/5ARz1OaGgGsBzgRYC&#10;9roa6WfTuKWCB9jf14TW4M9/HRhQk4+hFt9L0730ei89XPfpCGQGlAojqSTQC/DIUEL/ikn0Tcql&#10;9xTGDWN8zcem1YSpbBUFHeMXwgnB1MgSPBBcYBI9oR+k4d0NjAW9A/vUA0xBDLQjLKOqm0uyvvgM&#10;Xtv3BcfJHoeLqRQJsO+85EeIBLbs9iokyovuV926eMh7KI0bftyl4z0wDdTVNdbXH0FSqu3UioSK&#10;lhRm1RGhP+sBfbqA1QOrfUHLf9VUiFSQfKZRtZSDFNE8cKAkHnmhS3CAe3wsXI5egW/lcwhvB4Pf&#10;T3VDStCMKenaNW21dyZ7Jb/0A6qJKijZUUHJtL+GJRIrxc8SocBgveEKOXCFcyHP/fawq4P/x6HS&#10;CzD2sS9ZIoyAl7QdW6VnRZ4VaZawIjdUhLjf09MsGHh+4ccZRm6Y2cj1nQSFtleg1HaCJE9DJ7C9&#10;0yhZg45w6oV+227uqHSth93Q0pxoR4HUrYe6Vqjena7d0v8TnMhrQis6ThJAUtiKndhU+mmAVH+a&#10;RtN34ExAshq2skYdcl1b7JLWyhIoB2f3O9PLC8nxEfL2UDerYKVC/98q2I2sEEeOizzXS5Cb4ADF&#10;VlEgP8sTN09tO8nC0+BfYGmLeAdwBzpXPMnOKhgebSQ1HDywvhDo39lNzSpYMcqsggH0swqeVfDX&#10;qGDPw5HWha+tgrEVQMzWclCQAwG6vpejBCcxsmLfAU3shL4Vn4YFn1TBjucFEO/R0d1ZBcOJmWPB&#10;cyxYxLFfPxYsQqu25TvIymIRC45TFCVxjgoPou5eGLtJfKKn4D0V7Pg2hmf3WQUD0udYsAgO/aBv&#10;eYRWFtEr/QpHBbLmWPAcCxYxdxWgE27zx4wFO6FjhypW8toqOHGtMPQzD+WxLWLBkYcSeBuK0jh2&#10;MM6xlyfFN1bBNihveCs6q2Dx5kTFEGYVPKvg06jgPA8z1yoiZBdZhlwrDlGM8xiFWebYdpgUOLVO&#10;g/89FWxHtufB26w5FjyrYOXwZhUsvuSaVfD8RcTuC8UfXgVjG+KyKlbyQhWsP41QXxDLG/3B89l/&#10;AAAA//8DAFBLAwQUAAYACAAAACEA4bpd1BkEAAArRwAAGAAAAGRycy9kaWFncmFtcy9jb2xvcnMz&#10;LnhtbOycW0/bMBiG7yftP0S5H2kZIFZREIdVQkLTpLHryXWcNMKxM9st5d/PsXOigrY4zpqCuYEm&#10;5HP82HnzHeyeXSxT7C0Q4wklY394MPA9RCANExKP/d/3ky+nvscFICHAlKCx/4S4f3H++dNZGKcj&#10;SDFl/AZFnrRC+EgeG/szIbJREHA4QyngBzRDRJ6NKEuBkB9ZHIQMPEr7KQ4OB4OTIExAzEDqF0aA&#10;gYkUJMT35iT5O0e34difMzJKE8gop5E4gDQNaBQlEBW/ABN508fBaaC7EAAIEREnf4b+ueqZSARG&#10;3gLgse8H+lCIOHx+BAJxx4U+K//2xFMmCRWmfC9jiSQ6HA4GuYlAAWtcwcUTRndT7BGQyssIDdGg&#10;aD1KML7GTBr3UiRmY5+hDAEhz4KR4orkWX0vWAwr6/Vl+p5wQra0Ut6zamAGwqLrpwP5o8w32i26&#10;UhnXbaEoQlDo5gpgYnlX3kB1ZLJ9z8KHumdiWV+o2xPL789bVHxLpvp/yk8NwuX41qgcYUXOCmGA&#10;k5j8kBPZYU7rR9T6RMaO8aoMWme8QKQN5VxIAc5mQKv08RohraVoD1S7EnIj9T1077cOZSH3IL46&#10;wh0TPnKEOyQcxbdp/BMDaOJCNL1YkRChtffovWjvmzxVe/6cGxAViVVvvjoS+f8DMnWPx0qIucvR&#10;4Mn0ngHCD28M4p2Xxeqkc7GqhXFdW/sX3UfxLzccxkplPX6auuEokm8mLw7rw1FK1bCNVMmeqFxR&#10;+4i1tNS5zIil5SQiBBjTeZ6KzfO5NYmNvkCp92XX60tNw/7S0v5BBJwLl+vuMkWYEzZwSlw1IS+6&#10;lA9WWT94sZqQE3b5rK7nsMtndU3Y5bO6JJwBdj1zQaIW1dxjaualpM7qQ28uJjSxGohwf30xO0gM&#10;VPO9IzGQuf4i2RhsNP245hNn4YHrSQS5slJlp7ks60FmLW/Dm17I24eh3QvlXKG901VYnc7tXojy&#10;u6YdxZcQGiQCyndfDqexjuVbWZ4Ao7qO0G2BtQzGO89yWc+5QkomDv+2C1mt41eLEd3s33IFsHX8&#10;gl3mq0GtDkClNE5+Ni93njrt2Zn2cIqT0FT8m8HbHlWJrCuIgthCRBxHvbNEcbwyVAMHUUNUjvSE&#10;yuLvY4sNDrt3p1+7g+A97PApXT43Tv3eiaVcEzdI/R4kpXgGqzRc6qDa42icblfsW2R+X1N5Fzdt&#10;jpsU+xZ5YMe+2BJtsEVXsW+RFXbszdnLFbuzzHxdY47e5YTlCoe1q8bCh6v2mPl2O/T3KHfQjDKt&#10;1KsFs8C5ns7V/t1n1ZAqHflC8PSR4cutGPaUZF1l3xxyc8LtX2WJocX98u1SnXd65Q352rd7mJPN&#10;04BbNtI5+HbFa+Uq6u+HkV9xc/4PAAD//wMAUEsBAi0AFAAGAAgAAAAhABoQccSmAQAANQwAABMA&#10;AAAAAAAAAAAAAAAAAAAAAFtDb250ZW50X1R5cGVzXS54bWxQSwECLQAUAAYACAAAACEAOP0h/9YA&#10;AACUAQAACwAAAAAAAAAAAAAAAADXAQAAX3JlbHMvLnJlbHNQSwECLQAUAAYACAAAACEAF9YG19wP&#10;AAAJXAAAFgAAAAAAAAAAAAAAAADWAgAAZHJzL2RpYWdyYW1zL2RhdGE0LnhtbFBLAQItABQABgAI&#10;AAAAIQA5w3L97g8AAGBbAAAWAAAAAAAAAAAAAAAAAOYSAABkcnMvZGlhZ3JhbXMvZGF0YTMueG1s&#10;UEsBAi0AFAAGAAgAAAAhACECT7LQDwAA8FoAABYAAAAAAAAAAAAAAAAACCMAAGRycy9kaWFncmFt&#10;cy9kYXRhMi54bWxQSwECLQAUAAYACAAAACEANpEubN0PAAA3WwAAFgAAAAAAAAAAAAAAAAAMMwAA&#10;ZHJzL2RpYWdyYW1zL2RhdGExLnhtbFBLAQItABQABgAIAAAAIQDYEpBxdgIAAHkKAAAOAAAAAAAA&#10;AAAAAAAAAB1DAABkcnMvZTJvRG9jLnhtbFBLAQItABQABgAIAAAAIQC/jKpYhF4AAJ1cBQAYAAAA&#10;AAAAAAAAAAAAAL9FAABkcnMvZGlhZ3JhbXMvbGF5b3V0NC54bWxQSwECLQAUAAYACAAAACEAlqwv&#10;CSgGAADcLQAAGQAAAAAAAAAAAAAAAAB5pAAAZHJzL2RpYWdyYW1zL2RyYXdpbmczLnhtbFBLAQIt&#10;ABQABgAIAAAAIQCDkN+vCAQAAN9BAAAYAAAAAAAAAAAAAAAAANiqAABkcnMvZGlhZ3JhbXMvY29s&#10;b3JzNC54bWxQSwECLQAUAAYACAAAACEAI5r29S4GAACaLgAAGQAAAAAAAAAAAAAAAAAWrwAAZHJz&#10;L2RpYWdyYW1zL2RyYXdpbmc0LnhtbFBLAQItABQABgAIAAAAIQD3O0iE3gAAAAkBAAAPAAAAAAAA&#10;AAAAAAAAAHu1AABkcnMvZG93bnJldi54bWxQSwECLQAUAAYACAAAACEACbXlw4EBAADMCwAAGQAA&#10;AAAAAAAAAAAAAACGtgAAZHJzL19yZWxzL2Uyb0RvYy54bWwucmVsc1BLAQItABQABgAIAAAAIQBZ&#10;y6Sa2wMAAA1RAAAcAAAAAAAAAAAAAAAAAD64AABkcnMvZGlhZ3JhbXMvcXVpY2tTdHlsZTQueG1s&#10;UEsBAi0AFAAGAAgAAAAhAL+MqliEXgAAnVwFABgAAAAAAAAAAAAAAAAAU7wAAGRycy9kaWFncmFt&#10;cy9sYXlvdXQzLnhtbFBLAQItABQABgAIAAAAIQBZy6Sa2wMAAA1RAAAcAAAAAAAAAAAAAAAAAA0b&#10;AQBkcnMvZGlhZ3JhbXMvcXVpY2tTdHlsZTMueG1sUEsBAi0AFAAGAAgAAAAhAL+MqliEXgAAnVwF&#10;ABgAAAAAAAAAAAAAAAAAIh8BAGRycy9kaWFncmFtcy9sYXlvdXQxLnhtbFBLAQItABQABgAIAAAA&#10;IQBZy6Sa2wMAAA1RAAAcAAAAAAAAAAAAAAAAANx9AQBkcnMvZGlhZ3JhbXMvcXVpY2tTdHlsZTEu&#10;eG1sUEsBAi0AFAAGAAgAAAAhAOG6XdQZBAAAK0cAABgAAAAAAAAAAAAAAAAA8YEBAGRycy9kaWFn&#10;cmFtcy9jb2xvcnMxLnhtbFBLAQItABQABgAIAAAAIQAI+YFaFQYAALQtAAAZAAAAAAAAAAAAAAAA&#10;AECGAQBkcnMvZGlhZ3JhbXMvZHJhd2luZzEueG1sUEsBAi0AFAAGAAgAAAAhAL+MqliEXgAAnVwF&#10;ABgAAAAAAAAAAAAAAAAAjIwBAGRycy9kaWFncmFtcy9sYXlvdXQyLnhtbFBLAQItABQABgAIAAAA&#10;IQBZy6Sa2wMAAA1RAAAcAAAAAAAAAAAAAAAAAEbrAQBkcnMvZGlhZ3JhbXMvcXVpY2tTdHlsZTIu&#10;eG1sUEsBAi0AFAAGAAgAAAAhAIOQ368IBAAA30EAABgAAAAAAAAAAAAAAAAAW+8BAGRycy9kaWFn&#10;cmFtcy9jb2xvcnMyLnhtbFBLAQItABQABgAIAAAAIQBARZ3eFwYAAGwtAAAZAAAAAAAAAAAAAAAA&#10;AJnzAQBkcnMvZGlhZ3JhbXMvZHJhd2luZzIueG1sUEsBAi0AFAAGAAgAAAAhAOG6XdQZBAAAK0cA&#10;ABgAAAAAAAAAAAAAAAAA5/kBAGRycy9kaWFncmFtcy9jb2xvcnMzLnhtbFBLBQYAAAAAGQAZAL4G&#10;AAA2/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2006;top:683;width:8770;height:3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+1xgAAANoAAAAPAAAAZHJzL2Rvd25yZXYueG1sRI9bawIx&#10;FITfhf6HcAp9Ec0qKGU1Sqn1hlLw0vb1dHO6u3RzsiSpbv31TUHwcZiZb5jxtDGVOJHzpWUFvW4C&#10;gjizuuRcwfEw7zyC8AFZY2WZFPySh+nkrjXGVNsz7+i0D7mIEPYpKihCqFMpfVaQQd+1NXH0vqwz&#10;GKJ0udQOzxFuKtlPkqE0WHJcKLCm54Ky7/2PUbAetNuvy5d3N3iTw8/t7MMtLvlGqYf75mkEIlAT&#10;buFre6UV9OH/SrwBcvIHAAD//wMAUEsBAi0AFAAGAAgAAAAhANvh9svuAAAAhQEAABMAAAAAAAAA&#10;AAAAAAAAAAAAAFtDb250ZW50X1R5cGVzXS54bWxQSwECLQAUAAYACAAAACEAWvQsW78AAAAVAQAA&#10;CwAAAAAAAAAAAAAAAAAfAQAAX3JlbHMvLnJlbHNQSwECLQAUAAYACAAAACEAp2z/tcYAAADaAAAA&#10;DwAAAAAAAAAAAAAAAAAHAgAAZHJzL2Rvd25yZXYueG1sUEsFBgAAAAADAAMAtwAAAPoCAAAAAA==&#10;">
                  <v:imagedata r:id="rId28" o:title=""/>
                  <o:lock v:ext="edit" aspectratio="f"/>
                </v:shape>
                <v:shape id="Diagram 3" o:spid="_x0000_s1028" type="#_x0000_t75" style="position:absolute;left:2080;top:3027;width:8770;height:3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6ewwAAANoAAAAPAAAAZHJzL2Rvd25yZXYueG1sRI9Ba8JA&#10;FITvgv9heUIvUjemIBJdRVpaeioYpV6f2WcSzL4XsmtM/31XKPQ4zMw3zHo7uEb11Pla2MB8loAi&#10;LsTWXBo4Ht6fl6B8QLbYCJOBH/Kw3YxHa8ys3HlPfR5KFSHsMzRQhdBmWvuiIod+Ji1x9C7SOQxR&#10;dqW2Hd4j3DU6TZKFdlhzXKiwpdeKimt+cwY+zm/97fT1bYda0us8P8k0nYoxT5NhtwIVaAj/4b/2&#10;pzXwAo8r8QbozS8AAAD//wMAUEsBAi0AFAAGAAgAAAAhANvh9svuAAAAhQEAABMAAAAAAAAAAAAA&#10;AAAAAAAAAFtDb250ZW50X1R5cGVzXS54bWxQSwECLQAUAAYACAAAACEAWvQsW78AAAAVAQAACwAA&#10;AAAAAAAAAAAAAAAfAQAAX3JlbHMvLnJlbHNQSwECLQAUAAYACAAAACEAkVDensMAAADaAAAADwAA&#10;AAAAAAAAAAAAAAAHAgAAZHJzL2Rvd25yZXYueG1sUEsFBgAAAAADAAMAtwAAAPcCAAAAAA==&#10;">
                  <v:imagedata r:id="rId29" o:title=""/>
                  <o:lock v:ext="edit" aspectratio="f"/>
                </v:shape>
                <v:shape id="Diagram 4" o:spid="_x0000_s1029" type="#_x0000_t75" style="position:absolute;left:2155;top:5273;width:8769;height:3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2bwAAAANoAAAAPAAAAZHJzL2Rvd25yZXYueG1sRI/BisJA&#10;EETvgv8wtOBNJ4qsbtZRRBA8CWou3ppMbxI20xMzrUa/3llY2GNRVa+o5bpztbpTGyrPBibjBBRx&#10;7m3FhYHsvBstQAVBtlh7JgNPCrBe9XtLTK1/8JHuJylUhHBI0UAp0qRah7wkh2HsG+LoffvWoUTZ&#10;Ftq2+IhwV+tpknxohxXHhRIb2paU/5xuzsD8ypfsgLPnVnKWT7+Z0CvUxgwH3eYLlFAn/+G/9t4a&#10;mMHvlXgD9OoNAAD//wMAUEsBAi0AFAAGAAgAAAAhANvh9svuAAAAhQEAABMAAAAAAAAAAAAAAAAA&#10;AAAAAFtDb250ZW50X1R5cGVzXS54bWxQSwECLQAUAAYACAAAACEAWvQsW78AAAAVAQAACwAAAAAA&#10;AAAAAAAAAAAfAQAAX3JlbHMvLnJlbHNQSwECLQAUAAYACAAAACEApOodm8AAAADaAAAADwAAAAAA&#10;AAAAAAAAAAAHAgAAZHJzL2Rvd25yZXYueG1sUEsFBgAAAAADAAMAtwAAAPQCAAAAAA==&#10;">
                  <v:imagedata r:id="rId30" o:title=""/>
                  <o:lock v:ext="edit" aspectratio="f"/>
                </v:shape>
                <v:shape id="Diagram 5" o:spid="_x0000_s1030" type="#_x0000_t75" style="position:absolute;left:2229;top:7519;width:8770;height:3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5jwgAAANoAAAAPAAAAZHJzL2Rvd25yZXYueG1sRI9Bi8Iw&#10;FITvC/6H8ARva1rFslSjiCKIB3G7en80z7bavJQm2u6/3wjCHoeZ+YZZrHpTiye1rrKsIB5HIIhz&#10;qysuFJx/dp9fIJxH1lhbJgW/5GC1HHwsMNW24296Zr4QAcIuRQWl900qpctLMujGtiEO3tW2Bn2Q&#10;bSF1i12Am1pOoiiRBisOCyU2tCkpv2cPoyDZ3w5Zl2yO0+vjMtu6U5xgFys1GvbrOQhPvf8Pv9t7&#10;rWAGryvhBsjlHwAAAP//AwBQSwECLQAUAAYACAAAACEA2+H2y+4AAACFAQAAEwAAAAAAAAAAAAAA&#10;AAAAAAAAW0NvbnRlbnRfVHlwZXNdLnhtbFBLAQItABQABgAIAAAAIQBa9CxbvwAAABUBAAALAAAA&#10;AAAAAAAAAAAAAB8BAABfcmVscy8ucmVsc1BLAQItABQABgAIAAAAIQBG115jwgAAANoAAAAPAAAA&#10;AAAAAAAAAAAAAAcCAABkcnMvZG93bnJldi54bWxQSwUGAAAAAAMAAwC3AAAA9gIAAAAA&#10;">
                  <v:imagedata r:id="rId31" o:title=""/>
                  <o:lock v:ext="edit" aspectratio="f"/>
                </v:shape>
                <w10:wrap type="tight"/>
              </v:group>
            </w:pict>
          </mc:Fallback>
        </mc:AlternateContent>
      </w:r>
    </w:p>
    <w:p w14:paraId="272E8CF3" w14:textId="0CBB0AB0" w:rsidR="001532C6" w:rsidRPr="00CF145B" w:rsidRDefault="001532C6" w:rsidP="00CF145B">
      <w:pPr>
        <w:spacing w:before="120" w:after="120" w:line="252" w:lineRule="auto"/>
        <w:jc w:val="center"/>
        <w:rPr>
          <w:rFonts w:ascii="Calibri" w:eastAsia="Calibri" w:hAnsi="Calibri" w:cs="Times New Roman"/>
          <w:b/>
          <w:color w:val="538135"/>
          <w:spacing w:val="30"/>
          <w:sz w:val="30"/>
          <w:szCs w:val="30"/>
        </w:rPr>
      </w:pPr>
      <w:r w:rsidRPr="00CF145B">
        <w:rPr>
          <w:rFonts w:ascii="Calibri" w:eastAsia="Calibri" w:hAnsi="Calibri" w:cs="Times New Roman"/>
          <w:b/>
          <w:color w:val="538135"/>
          <w:spacing w:val="30"/>
          <w:sz w:val="30"/>
          <w:szCs w:val="30"/>
        </w:rPr>
        <w:t>DEVELOPMENT CIRCLES KICKOFF AGENDA</w:t>
      </w:r>
    </w:p>
    <w:p w14:paraId="62E8E1CB" w14:textId="30483CFA" w:rsidR="00307B31" w:rsidRDefault="00307B31" w:rsidP="0004680C">
      <w:pPr>
        <w:ind w:right="-360"/>
        <w:rPr>
          <w:rFonts w:ascii="Arial" w:hAnsi="Arial" w:cs="Arial"/>
          <w:b/>
          <w:sz w:val="28"/>
        </w:rPr>
      </w:pPr>
    </w:p>
    <w:p w14:paraId="0D523ECA" w14:textId="77777777" w:rsidR="00D212A2" w:rsidRDefault="00D212A2" w:rsidP="0004680C">
      <w:pPr>
        <w:pStyle w:val="NoSpacing"/>
        <w:rPr>
          <w:rFonts w:ascii="Tahoma" w:hAnsi="Tahoma" w:cs="Tahoma"/>
          <w:b/>
        </w:rPr>
      </w:pPr>
    </w:p>
    <w:p w14:paraId="44C04C62" w14:textId="30545BAB" w:rsidR="0004680C" w:rsidRPr="0054377E" w:rsidRDefault="00F91603" w:rsidP="00C90D5A">
      <w:pPr>
        <w:pStyle w:val="NoSpacing"/>
        <w:spacing w:after="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Participant</w:t>
      </w:r>
      <w:r w:rsidR="0004680C">
        <w:rPr>
          <w:rFonts w:ascii="Tahoma" w:hAnsi="Tahoma" w:cs="Tahoma"/>
          <w:b/>
        </w:rPr>
        <w:t xml:space="preserve"> </w:t>
      </w:r>
      <w:r w:rsidR="0004680C" w:rsidRPr="0054377E">
        <w:rPr>
          <w:rFonts w:ascii="Tahoma" w:hAnsi="Tahoma" w:cs="Tahoma"/>
          <w:b/>
        </w:rPr>
        <w:t>Goals:</w:t>
      </w:r>
    </w:p>
    <w:p w14:paraId="4D9D59D7" w14:textId="49B174E8" w:rsidR="00F91603" w:rsidRDefault="00F91603" w:rsidP="00C90D5A">
      <w:pPr>
        <w:pStyle w:val="NoSpacing"/>
        <w:numPr>
          <w:ilvl w:val="0"/>
          <w:numId w:val="26"/>
        </w:numPr>
        <w:spacing w:after="40"/>
        <w:rPr>
          <w:rFonts w:ascii="Tahoma" w:hAnsi="Tahoma" w:cs="Tahoma"/>
        </w:rPr>
      </w:pPr>
      <w:r>
        <w:rPr>
          <w:rFonts w:ascii="Tahoma" w:hAnsi="Tahoma" w:cs="Tahoma"/>
        </w:rPr>
        <w:t>To recognize the intent and fit of Development Circles into the overall purpose of the Directors Institute</w:t>
      </w:r>
    </w:p>
    <w:p w14:paraId="203F322E" w14:textId="2CBACD0D" w:rsidR="0004680C" w:rsidRDefault="00F91603" w:rsidP="00C90D5A">
      <w:pPr>
        <w:pStyle w:val="NoSpacing"/>
        <w:numPr>
          <w:ilvl w:val="0"/>
          <w:numId w:val="26"/>
        </w:numPr>
        <w:spacing w:after="40"/>
        <w:rPr>
          <w:rFonts w:ascii="Tahoma" w:hAnsi="Tahoma" w:cs="Tahoma"/>
        </w:rPr>
      </w:pPr>
      <w:r>
        <w:rPr>
          <w:rFonts w:ascii="Tahoma" w:hAnsi="Tahoma" w:cs="Tahoma"/>
        </w:rPr>
        <w:t>To co-create the specific goals, products, activities and resource needs to advance the work of each Development Circle and maintain alignment</w:t>
      </w:r>
      <w:r w:rsidR="00CF14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across each Circle</w:t>
      </w:r>
    </w:p>
    <w:p w14:paraId="3374DBBD" w14:textId="71C1A21B" w:rsidR="0004680C" w:rsidRDefault="00F91603" w:rsidP="00C90D5A">
      <w:pPr>
        <w:pStyle w:val="NoSpacing"/>
        <w:numPr>
          <w:ilvl w:val="0"/>
          <w:numId w:val="26"/>
        </w:numPr>
        <w:spacing w:after="40"/>
        <w:rPr>
          <w:rFonts w:ascii="Tahoma" w:hAnsi="Tahoma" w:cs="Tahoma"/>
        </w:rPr>
      </w:pPr>
      <w:r>
        <w:rPr>
          <w:rFonts w:ascii="Tahoma" w:hAnsi="Tahoma" w:cs="Tahoma"/>
        </w:rPr>
        <w:t>To understand the objectives and plans for the Development Circles and my role in them</w:t>
      </w:r>
    </w:p>
    <w:p w14:paraId="41615BAE" w14:textId="77777777" w:rsidR="0004680C" w:rsidRPr="003B4E10" w:rsidRDefault="0004680C" w:rsidP="0004680C">
      <w:pPr>
        <w:pStyle w:val="NoSpacing"/>
        <w:rPr>
          <w:rFonts w:ascii="Tahoma" w:hAnsi="Tahoma" w:cs="Tahoma"/>
          <w:sz w:val="20"/>
          <w:szCs w:val="20"/>
        </w:rPr>
      </w:pPr>
    </w:p>
    <w:p w14:paraId="4F0708B6" w14:textId="77777777" w:rsidR="0004680C" w:rsidRPr="003B4E10" w:rsidRDefault="0004680C" w:rsidP="0004680C">
      <w:pPr>
        <w:pStyle w:val="NoSpacing"/>
        <w:rPr>
          <w:rFonts w:ascii="Tahoma" w:hAnsi="Tahoma" w:cs="Tahoma"/>
          <w:sz w:val="20"/>
          <w:szCs w:val="20"/>
        </w:rPr>
      </w:pPr>
    </w:p>
    <w:p w14:paraId="5BE61A89" w14:textId="5B1EFB6C" w:rsidR="0004680C" w:rsidRPr="00E52825" w:rsidRDefault="0004680C" w:rsidP="00C90D5A">
      <w:pPr>
        <w:pStyle w:val="BodyTextIndent"/>
        <w:tabs>
          <w:tab w:val="left" w:pos="2340"/>
        </w:tabs>
        <w:spacing w:after="40"/>
        <w:ind w:left="0"/>
        <w:rPr>
          <w:bCs/>
          <w:sz w:val="22"/>
        </w:rPr>
      </w:pPr>
      <w:r>
        <w:rPr>
          <w:b/>
          <w:bCs/>
          <w:sz w:val="22"/>
        </w:rPr>
        <w:t>9</w:t>
      </w:r>
      <w:r w:rsidRPr="0078156E">
        <w:rPr>
          <w:b/>
          <w:bCs/>
          <w:sz w:val="22"/>
        </w:rPr>
        <w:t xml:space="preserve">:00 – </w:t>
      </w:r>
      <w:r>
        <w:rPr>
          <w:b/>
          <w:bCs/>
          <w:sz w:val="22"/>
        </w:rPr>
        <w:t>9</w:t>
      </w:r>
      <w:r w:rsidRPr="0078156E">
        <w:rPr>
          <w:b/>
          <w:bCs/>
          <w:sz w:val="22"/>
        </w:rPr>
        <w:t>:</w:t>
      </w:r>
      <w:r w:rsidR="00A33ABF">
        <w:rPr>
          <w:b/>
          <w:bCs/>
          <w:sz w:val="22"/>
        </w:rPr>
        <w:t>15</w:t>
      </w:r>
      <w:r w:rsidRPr="0078156E">
        <w:rPr>
          <w:b/>
          <w:bCs/>
          <w:sz w:val="22"/>
        </w:rPr>
        <w:t>am</w:t>
      </w:r>
      <w:r w:rsidRPr="0078156E">
        <w:rPr>
          <w:b/>
          <w:bCs/>
          <w:sz w:val="22"/>
        </w:rPr>
        <w:tab/>
        <w:t xml:space="preserve">Welcome </w:t>
      </w:r>
      <w:r>
        <w:rPr>
          <w:b/>
          <w:bCs/>
          <w:sz w:val="22"/>
        </w:rPr>
        <w:t xml:space="preserve">&amp; Opening Remarks </w:t>
      </w:r>
    </w:p>
    <w:p w14:paraId="2594F39B" w14:textId="54ABA5B8" w:rsidR="0004680C" w:rsidRPr="005E4B86" w:rsidRDefault="005E4B86" w:rsidP="00C90D5A">
      <w:pPr>
        <w:spacing w:after="240" w:line="264" w:lineRule="auto"/>
        <w:ind w:left="2347"/>
        <w:rPr>
          <w:rFonts w:ascii="Tahoma" w:hAnsi="Tahoma" w:cs="Tahoma"/>
          <w:sz w:val="22"/>
        </w:rPr>
      </w:pPr>
      <w:r w:rsidRPr="005E4B86">
        <w:rPr>
          <w:rFonts w:ascii="Tahoma" w:hAnsi="Tahoma" w:cs="Tahoma"/>
          <w:sz w:val="22"/>
        </w:rPr>
        <w:t>Introductions</w:t>
      </w:r>
      <w:r>
        <w:rPr>
          <w:rFonts w:ascii="Tahoma" w:hAnsi="Tahoma" w:cs="Tahoma"/>
          <w:sz w:val="22"/>
        </w:rPr>
        <w:t xml:space="preserve"> and </w:t>
      </w:r>
      <w:r w:rsidR="0004680C" w:rsidRPr="005E4B86">
        <w:rPr>
          <w:rFonts w:ascii="Tahoma" w:hAnsi="Tahoma" w:cs="Tahoma"/>
          <w:sz w:val="22"/>
        </w:rPr>
        <w:t xml:space="preserve">welcome. Review </w:t>
      </w:r>
      <w:r w:rsidRPr="005E4B86">
        <w:rPr>
          <w:rFonts w:ascii="Tahoma" w:hAnsi="Tahoma" w:cs="Tahoma"/>
          <w:sz w:val="22"/>
        </w:rPr>
        <w:t>goals</w:t>
      </w:r>
      <w:r>
        <w:rPr>
          <w:rFonts w:ascii="Tahoma" w:hAnsi="Tahoma" w:cs="Tahoma"/>
          <w:sz w:val="22"/>
        </w:rPr>
        <w:t xml:space="preserve"> and </w:t>
      </w:r>
      <w:r w:rsidR="0004680C" w:rsidRPr="005E4B86">
        <w:rPr>
          <w:rFonts w:ascii="Tahoma" w:hAnsi="Tahoma" w:cs="Tahoma"/>
          <w:sz w:val="22"/>
        </w:rPr>
        <w:t>purpose of the meeting.</w:t>
      </w:r>
    </w:p>
    <w:p w14:paraId="5E52421F" w14:textId="5386E668" w:rsidR="0004680C" w:rsidRPr="008F7A64" w:rsidRDefault="0004680C" w:rsidP="00C90D5A">
      <w:pPr>
        <w:pStyle w:val="BodyTextIndent"/>
        <w:spacing w:after="40"/>
        <w:ind w:left="2347" w:hanging="2347"/>
        <w:rPr>
          <w:bCs/>
          <w:sz w:val="22"/>
        </w:rPr>
      </w:pPr>
      <w:r>
        <w:rPr>
          <w:b/>
          <w:bCs/>
          <w:sz w:val="22"/>
        </w:rPr>
        <w:t>9</w:t>
      </w:r>
      <w:r w:rsidRPr="0078156E">
        <w:rPr>
          <w:b/>
          <w:bCs/>
          <w:sz w:val="22"/>
        </w:rPr>
        <w:t>:</w:t>
      </w:r>
      <w:r w:rsidR="00A33ABF">
        <w:rPr>
          <w:b/>
          <w:bCs/>
          <w:sz w:val="22"/>
        </w:rPr>
        <w:t>15</w:t>
      </w:r>
      <w:r w:rsidRPr="0078156E">
        <w:rPr>
          <w:b/>
          <w:bCs/>
          <w:sz w:val="22"/>
        </w:rPr>
        <w:t xml:space="preserve"> – </w:t>
      </w:r>
      <w:r w:rsidR="00A33ABF">
        <w:rPr>
          <w:b/>
          <w:bCs/>
          <w:sz w:val="22"/>
        </w:rPr>
        <w:t>10:0</w:t>
      </w:r>
      <w:r>
        <w:rPr>
          <w:b/>
          <w:bCs/>
          <w:sz w:val="22"/>
        </w:rPr>
        <w:t>0</w:t>
      </w:r>
      <w:r w:rsidRPr="0078156E">
        <w:rPr>
          <w:b/>
          <w:bCs/>
          <w:sz w:val="22"/>
        </w:rPr>
        <w:t>am</w:t>
      </w:r>
      <w:r w:rsidRPr="0078156E">
        <w:rPr>
          <w:b/>
          <w:bCs/>
          <w:sz w:val="22"/>
        </w:rPr>
        <w:tab/>
      </w:r>
      <w:r>
        <w:rPr>
          <w:b/>
          <w:bCs/>
          <w:sz w:val="22"/>
        </w:rPr>
        <w:t>Setting the Frame</w:t>
      </w:r>
    </w:p>
    <w:p w14:paraId="14BF7DAD" w14:textId="50C9BDC7" w:rsidR="0004680C" w:rsidRDefault="0004680C" w:rsidP="00C90D5A">
      <w:pPr>
        <w:pStyle w:val="BodyTextIndent"/>
        <w:spacing w:after="240" w:line="252" w:lineRule="auto"/>
        <w:ind w:left="234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Orientation to </w:t>
      </w:r>
      <w:r w:rsidR="00D212A2">
        <w:rPr>
          <w:bCs/>
          <w:sz w:val="22"/>
          <w:szCs w:val="22"/>
        </w:rPr>
        <w:t>overall</w:t>
      </w:r>
      <w:r>
        <w:rPr>
          <w:bCs/>
          <w:sz w:val="22"/>
          <w:szCs w:val="22"/>
        </w:rPr>
        <w:t xml:space="preserve"> Development Circle process</w:t>
      </w:r>
      <w:r w:rsidR="00D212A2">
        <w:rPr>
          <w:bCs/>
          <w:sz w:val="22"/>
          <w:szCs w:val="22"/>
        </w:rPr>
        <w:t xml:space="preserve"> and timeline</w:t>
      </w:r>
      <w:r>
        <w:rPr>
          <w:bCs/>
          <w:sz w:val="22"/>
          <w:szCs w:val="22"/>
        </w:rPr>
        <w:t xml:space="preserve">, </w:t>
      </w:r>
      <w:r w:rsidR="00D212A2">
        <w:rPr>
          <w:bCs/>
          <w:sz w:val="22"/>
          <w:szCs w:val="22"/>
        </w:rPr>
        <w:t>general expectations and common messages</w:t>
      </w:r>
      <w:r>
        <w:rPr>
          <w:bCs/>
          <w:sz w:val="22"/>
          <w:szCs w:val="22"/>
        </w:rPr>
        <w:t>.</w:t>
      </w:r>
      <w:r w:rsidR="00D212A2">
        <w:rPr>
          <w:bCs/>
          <w:sz w:val="22"/>
          <w:szCs w:val="22"/>
        </w:rPr>
        <w:t xml:space="preserve"> Review of process for </w:t>
      </w:r>
      <w:r w:rsidR="00FD6BCB">
        <w:rPr>
          <w:bCs/>
          <w:sz w:val="22"/>
          <w:szCs w:val="22"/>
        </w:rPr>
        <w:t xml:space="preserve">Development Circle </w:t>
      </w:r>
      <w:r w:rsidR="00D212A2">
        <w:rPr>
          <w:bCs/>
          <w:sz w:val="22"/>
          <w:szCs w:val="22"/>
        </w:rPr>
        <w:t>workgroup session.</w:t>
      </w:r>
      <w:r>
        <w:rPr>
          <w:bCs/>
          <w:sz w:val="22"/>
          <w:szCs w:val="22"/>
        </w:rPr>
        <w:t xml:space="preserve">    </w:t>
      </w:r>
    </w:p>
    <w:p w14:paraId="1145043B" w14:textId="4E91A070" w:rsidR="0004680C" w:rsidRPr="00FA5076" w:rsidRDefault="00FA5076" w:rsidP="00FA5076">
      <w:pPr>
        <w:pStyle w:val="BodyTextIndent"/>
        <w:spacing w:before="120"/>
        <w:ind w:left="2347" w:hanging="2347"/>
        <w:rPr>
          <w:bCs/>
          <w:i/>
          <w:sz w:val="22"/>
        </w:rPr>
      </w:pPr>
      <w:r>
        <w:rPr>
          <w:b/>
          <w:bCs/>
          <w:sz w:val="22"/>
        </w:rPr>
        <w:t>10:00</w:t>
      </w:r>
      <w:r w:rsidRPr="00FA5076">
        <w:rPr>
          <w:b/>
          <w:bCs/>
          <w:sz w:val="22"/>
        </w:rPr>
        <w:t xml:space="preserve"> – 10:15am</w:t>
      </w:r>
      <w:r>
        <w:rPr>
          <w:bCs/>
          <w:i/>
          <w:sz w:val="22"/>
        </w:rPr>
        <w:tab/>
        <w:t>T</w:t>
      </w:r>
      <w:r w:rsidRPr="00FA5076">
        <w:rPr>
          <w:bCs/>
          <w:i/>
          <w:sz w:val="22"/>
        </w:rPr>
        <w:t xml:space="preserve">ransition time to </w:t>
      </w:r>
      <w:r>
        <w:rPr>
          <w:bCs/>
          <w:i/>
          <w:sz w:val="22"/>
        </w:rPr>
        <w:t xml:space="preserve">pick-up Box Lunch &amp; shift to </w:t>
      </w:r>
      <w:r w:rsidRPr="00FA5076">
        <w:rPr>
          <w:bCs/>
          <w:i/>
          <w:sz w:val="22"/>
        </w:rPr>
        <w:t>break-out rooms</w:t>
      </w:r>
    </w:p>
    <w:p w14:paraId="2EC56FA6" w14:textId="77777777" w:rsidR="00FA5076" w:rsidRPr="009B0D3C" w:rsidRDefault="00FA5076" w:rsidP="00C90D5A">
      <w:pPr>
        <w:pStyle w:val="BodyTextIndent"/>
        <w:ind w:left="0"/>
        <w:rPr>
          <w:bCs/>
        </w:rPr>
      </w:pPr>
    </w:p>
    <w:p w14:paraId="1493C8D5" w14:textId="60787A59" w:rsidR="0004680C" w:rsidRDefault="00CF145B" w:rsidP="00C90D5A">
      <w:pPr>
        <w:pStyle w:val="BodyTextIndent"/>
        <w:tabs>
          <w:tab w:val="left" w:pos="2340"/>
        </w:tabs>
        <w:spacing w:after="40"/>
        <w:ind w:left="0"/>
        <w:rPr>
          <w:b/>
          <w:bCs/>
          <w:sz w:val="22"/>
        </w:rPr>
      </w:pPr>
      <w:r>
        <w:rPr>
          <w:b/>
          <w:bCs/>
          <w:sz w:val="22"/>
        </w:rPr>
        <w:t>10:</w:t>
      </w:r>
      <w:r w:rsidR="00DA1FDD">
        <w:rPr>
          <w:b/>
          <w:bCs/>
          <w:sz w:val="22"/>
        </w:rPr>
        <w:t>15</w:t>
      </w:r>
      <w:r w:rsidR="0004680C">
        <w:rPr>
          <w:b/>
          <w:bCs/>
          <w:sz w:val="22"/>
        </w:rPr>
        <w:t xml:space="preserve"> – </w:t>
      </w:r>
      <w:r w:rsidR="001806EC">
        <w:rPr>
          <w:b/>
          <w:bCs/>
          <w:sz w:val="22"/>
        </w:rPr>
        <w:t>2</w:t>
      </w:r>
      <w:r>
        <w:rPr>
          <w:b/>
          <w:bCs/>
          <w:sz w:val="22"/>
        </w:rPr>
        <w:t>:</w:t>
      </w:r>
      <w:r w:rsidR="00DA1FDD">
        <w:rPr>
          <w:b/>
          <w:bCs/>
          <w:sz w:val="22"/>
        </w:rPr>
        <w:t>45</w:t>
      </w:r>
      <w:r>
        <w:rPr>
          <w:b/>
          <w:bCs/>
          <w:sz w:val="22"/>
        </w:rPr>
        <w:t>pm</w:t>
      </w:r>
      <w:r w:rsidR="0004680C">
        <w:rPr>
          <w:b/>
          <w:bCs/>
          <w:sz w:val="22"/>
        </w:rPr>
        <w:tab/>
      </w:r>
      <w:r>
        <w:rPr>
          <w:b/>
          <w:bCs/>
          <w:sz w:val="22"/>
        </w:rPr>
        <w:t>Development Circle Workgroup Sessions</w:t>
      </w:r>
    </w:p>
    <w:p w14:paraId="75700BF8" w14:textId="7B5A4303" w:rsidR="00CF145B" w:rsidRDefault="00CF145B" w:rsidP="00C90D5A">
      <w:pPr>
        <w:pStyle w:val="BodyTextIndent"/>
        <w:spacing w:line="264" w:lineRule="auto"/>
        <w:ind w:left="2347"/>
        <w:rPr>
          <w:bCs/>
          <w:sz w:val="22"/>
        </w:rPr>
      </w:pPr>
      <w:r>
        <w:rPr>
          <w:bCs/>
          <w:sz w:val="22"/>
        </w:rPr>
        <w:t>Following agendas developed prior to the meeting, each</w:t>
      </w:r>
      <w:r w:rsidRPr="00CF145B">
        <w:rPr>
          <w:bCs/>
          <w:sz w:val="22"/>
        </w:rPr>
        <w:t xml:space="preserve"> Development Circle</w:t>
      </w:r>
      <w:r>
        <w:rPr>
          <w:bCs/>
          <w:sz w:val="22"/>
        </w:rPr>
        <w:t xml:space="preserve"> </w:t>
      </w:r>
      <w:r w:rsidR="00FD6BCB">
        <w:rPr>
          <w:bCs/>
          <w:sz w:val="22"/>
        </w:rPr>
        <w:t xml:space="preserve">(DC) </w:t>
      </w:r>
      <w:r>
        <w:rPr>
          <w:bCs/>
          <w:sz w:val="22"/>
        </w:rPr>
        <w:t xml:space="preserve">will work </w:t>
      </w:r>
      <w:r w:rsidR="00D212A2">
        <w:rPr>
          <w:bCs/>
          <w:sz w:val="22"/>
        </w:rPr>
        <w:t>independently to</w:t>
      </w:r>
      <w:r>
        <w:rPr>
          <w:bCs/>
          <w:sz w:val="22"/>
        </w:rPr>
        <w:t xml:space="preserve"> </w:t>
      </w:r>
      <w:r w:rsidR="00D212A2">
        <w:rPr>
          <w:bCs/>
          <w:sz w:val="22"/>
        </w:rPr>
        <w:t xml:space="preserve">accomplish the following tasks and be prepared to present </w:t>
      </w:r>
      <w:r w:rsidR="00FD6BCB">
        <w:rPr>
          <w:bCs/>
          <w:sz w:val="22"/>
        </w:rPr>
        <w:t>highlights of their</w:t>
      </w:r>
      <w:r w:rsidR="00D212A2">
        <w:rPr>
          <w:bCs/>
          <w:sz w:val="22"/>
        </w:rPr>
        <w:t xml:space="preserve"> work</w:t>
      </w:r>
      <w:r>
        <w:rPr>
          <w:bCs/>
          <w:sz w:val="22"/>
        </w:rPr>
        <w:t xml:space="preserve"> to t</w:t>
      </w:r>
      <w:r w:rsidR="00D212A2">
        <w:rPr>
          <w:bCs/>
          <w:sz w:val="22"/>
        </w:rPr>
        <w:t>he whole group</w:t>
      </w:r>
      <w:r>
        <w:rPr>
          <w:bCs/>
          <w:sz w:val="22"/>
        </w:rPr>
        <w:t>:</w:t>
      </w:r>
    </w:p>
    <w:p w14:paraId="32042303" w14:textId="55195906" w:rsidR="00D212A2" w:rsidRDefault="00D212A2" w:rsidP="00083C41">
      <w:pPr>
        <w:pStyle w:val="BodyTextIndent"/>
        <w:numPr>
          <w:ilvl w:val="0"/>
          <w:numId w:val="28"/>
        </w:numPr>
        <w:spacing w:after="20"/>
        <w:ind w:left="3067"/>
        <w:rPr>
          <w:bCs/>
          <w:sz w:val="22"/>
        </w:rPr>
      </w:pPr>
      <w:r>
        <w:rPr>
          <w:bCs/>
          <w:sz w:val="22"/>
        </w:rPr>
        <w:t>Get acquainted with DC members, talents &amp; interests</w:t>
      </w:r>
    </w:p>
    <w:p w14:paraId="797616EF" w14:textId="0E76F7A5" w:rsidR="00D212A2" w:rsidRDefault="005E4B86" w:rsidP="00083C41">
      <w:pPr>
        <w:pStyle w:val="BodyTextIndent"/>
        <w:numPr>
          <w:ilvl w:val="0"/>
          <w:numId w:val="28"/>
        </w:numPr>
        <w:spacing w:after="20"/>
        <w:ind w:left="3067"/>
        <w:rPr>
          <w:bCs/>
          <w:sz w:val="22"/>
        </w:rPr>
      </w:pPr>
      <w:r>
        <w:rPr>
          <w:bCs/>
          <w:sz w:val="22"/>
        </w:rPr>
        <w:t xml:space="preserve">Come together to </w:t>
      </w:r>
      <w:r w:rsidR="00083C41">
        <w:rPr>
          <w:bCs/>
          <w:sz w:val="22"/>
        </w:rPr>
        <w:t>begin co-creating the purpose, objectives and key areas of tool/resource development</w:t>
      </w:r>
    </w:p>
    <w:p w14:paraId="7A8C5237" w14:textId="034991EB" w:rsidR="0004680C" w:rsidRDefault="00D212A2" w:rsidP="00083C41">
      <w:pPr>
        <w:pStyle w:val="BodyTextIndent"/>
        <w:numPr>
          <w:ilvl w:val="0"/>
          <w:numId w:val="28"/>
        </w:numPr>
        <w:spacing w:after="20"/>
        <w:ind w:left="3067"/>
        <w:rPr>
          <w:bCs/>
          <w:sz w:val="22"/>
        </w:rPr>
      </w:pPr>
      <w:r>
        <w:rPr>
          <w:bCs/>
          <w:sz w:val="22"/>
        </w:rPr>
        <w:t>Set the pattern for ongoing DC meetings &amp; communications</w:t>
      </w:r>
    </w:p>
    <w:p w14:paraId="5282E9A0" w14:textId="54807D72" w:rsidR="00D212A2" w:rsidRPr="00D212A2" w:rsidRDefault="00083C41" w:rsidP="00D212A2">
      <w:pPr>
        <w:pStyle w:val="BodyTextIndent"/>
        <w:ind w:left="2340"/>
        <w:rPr>
          <w:bCs/>
          <w:i/>
          <w:sz w:val="22"/>
        </w:rPr>
      </w:pPr>
      <w:r>
        <w:rPr>
          <w:bCs/>
          <w:i/>
          <w:sz w:val="22"/>
        </w:rPr>
        <w:t xml:space="preserve">Facilitators ensure time set aside in each DC session for </w:t>
      </w:r>
      <w:r w:rsidR="00D212A2" w:rsidRPr="00D212A2">
        <w:rPr>
          <w:bCs/>
          <w:i/>
          <w:sz w:val="22"/>
        </w:rPr>
        <w:t>working lunch</w:t>
      </w:r>
      <w:r>
        <w:rPr>
          <w:bCs/>
          <w:i/>
          <w:sz w:val="22"/>
        </w:rPr>
        <w:t>.</w:t>
      </w:r>
    </w:p>
    <w:p w14:paraId="305AA4A9" w14:textId="77777777" w:rsidR="00D212A2" w:rsidRPr="00C90D5A" w:rsidRDefault="00D212A2" w:rsidP="00D212A2">
      <w:pPr>
        <w:pStyle w:val="BodyTextIndent"/>
        <w:ind w:left="0"/>
        <w:rPr>
          <w:b/>
          <w:bCs/>
          <w:szCs w:val="28"/>
        </w:rPr>
      </w:pPr>
    </w:p>
    <w:p w14:paraId="206BB699" w14:textId="39CC0E94" w:rsidR="00D212A2" w:rsidRDefault="001806EC" w:rsidP="00D212A2">
      <w:pPr>
        <w:pStyle w:val="BodyTextIndent"/>
        <w:tabs>
          <w:tab w:val="left" w:pos="2340"/>
        </w:tabs>
        <w:ind w:left="0"/>
        <w:rPr>
          <w:b/>
          <w:bCs/>
          <w:sz w:val="22"/>
        </w:rPr>
      </w:pPr>
      <w:r>
        <w:rPr>
          <w:b/>
          <w:bCs/>
          <w:sz w:val="22"/>
        </w:rPr>
        <w:t>2</w:t>
      </w:r>
      <w:r w:rsidR="00D212A2">
        <w:rPr>
          <w:b/>
          <w:bCs/>
          <w:sz w:val="22"/>
        </w:rPr>
        <w:t>:</w:t>
      </w:r>
      <w:r w:rsidR="00DA1FDD">
        <w:rPr>
          <w:b/>
          <w:bCs/>
          <w:sz w:val="22"/>
        </w:rPr>
        <w:t>45</w:t>
      </w:r>
      <w:r w:rsidR="00D212A2">
        <w:rPr>
          <w:b/>
          <w:bCs/>
          <w:sz w:val="22"/>
        </w:rPr>
        <w:t xml:space="preserve"> – </w:t>
      </w:r>
      <w:r w:rsidR="00DA1FDD">
        <w:rPr>
          <w:b/>
          <w:bCs/>
          <w:sz w:val="22"/>
        </w:rPr>
        <w:t>3:00</w:t>
      </w:r>
      <w:r w:rsidR="00D212A2">
        <w:rPr>
          <w:b/>
          <w:bCs/>
          <w:sz w:val="22"/>
        </w:rPr>
        <w:t>pm</w:t>
      </w:r>
      <w:r w:rsidR="00D212A2">
        <w:rPr>
          <w:b/>
          <w:bCs/>
          <w:sz w:val="22"/>
        </w:rPr>
        <w:tab/>
        <w:t>BREAK</w:t>
      </w:r>
    </w:p>
    <w:p w14:paraId="5F48BED5" w14:textId="77777777" w:rsidR="00D212A2" w:rsidRPr="00C90D5A" w:rsidRDefault="00D212A2" w:rsidP="00D212A2">
      <w:pPr>
        <w:pStyle w:val="BodyTextIndent"/>
        <w:tabs>
          <w:tab w:val="left" w:pos="2340"/>
        </w:tabs>
        <w:ind w:left="0"/>
        <w:rPr>
          <w:b/>
          <w:bCs/>
        </w:rPr>
      </w:pPr>
    </w:p>
    <w:p w14:paraId="58DA6387" w14:textId="3387746F" w:rsidR="00D212A2" w:rsidRDefault="00DA1FDD" w:rsidP="00C90D5A">
      <w:pPr>
        <w:pStyle w:val="BodyTextIndent"/>
        <w:spacing w:after="40"/>
        <w:ind w:left="2347" w:hanging="2347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D212A2">
        <w:rPr>
          <w:b/>
          <w:bCs/>
          <w:sz w:val="22"/>
        </w:rPr>
        <w:t>:</w:t>
      </w:r>
      <w:r>
        <w:rPr>
          <w:b/>
          <w:bCs/>
          <w:sz w:val="22"/>
        </w:rPr>
        <w:t>00</w:t>
      </w:r>
      <w:r w:rsidR="00D212A2">
        <w:rPr>
          <w:b/>
          <w:bCs/>
          <w:sz w:val="22"/>
        </w:rPr>
        <w:t xml:space="preserve"> – 4:15pm</w:t>
      </w:r>
      <w:r w:rsidR="00D212A2" w:rsidRPr="0078156E">
        <w:rPr>
          <w:b/>
          <w:bCs/>
          <w:sz w:val="22"/>
        </w:rPr>
        <w:tab/>
      </w:r>
      <w:r w:rsidR="00D212A2">
        <w:rPr>
          <w:b/>
          <w:bCs/>
          <w:sz w:val="22"/>
        </w:rPr>
        <w:t xml:space="preserve">Aligning the Development Circles </w:t>
      </w:r>
    </w:p>
    <w:p w14:paraId="4D291865" w14:textId="78E222ED" w:rsidR="00D212A2" w:rsidRDefault="00D212A2" w:rsidP="00C90D5A">
      <w:pPr>
        <w:pStyle w:val="BodyTextIndent"/>
        <w:spacing w:line="264" w:lineRule="auto"/>
        <w:ind w:left="234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Whole group </w:t>
      </w:r>
      <w:r w:rsidR="00C90D5A">
        <w:rPr>
          <w:bCs/>
          <w:sz w:val="22"/>
          <w:szCs w:val="22"/>
        </w:rPr>
        <w:t xml:space="preserve">reconvenes to report back on Charter highlights from each DC </w:t>
      </w:r>
      <w:r>
        <w:rPr>
          <w:bCs/>
          <w:sz w:val="22"/>
          <w:szCs w:val="22"/>
        </w:rPr>
        <w:t xml:space="preserve">with discussion </w:t>
      </w:r>
      <w:r w:rsidR="00C90D5A">
        <w:rPr>
          <w:bCs/>
          <w:sz w:val="22"/>
          <w:szCs w:val="22"/>
        </w:rPr>
        <w:t>on alignment</w:t>
      </w:r>
      <w:r>
        <w:rPr>
          <w:bCs/>
          <w:sz w:val="22"/>
          <w:szCs w:val="22"/>
        </w:rPr>
        <w:t>, timing, and</w:t>
      </w:r>
      <w:r w:rsidR="005E4B86">
        <w:rPr>
          <w:bCs/>
          <w:sz w:val="22"/>
          <w:szCs w:val="22"/>
        </w:rPr>
        <w:t xml:space="preserve"> coordination with the Directors Institute</w:t>
      </w:r>
      <w:r>
        <w:rPr>
          <w:bCs/>
          <w:sz w:val="22"/>
          <w:szCs w:val="22"/>
        </w:rPr>
        <w:t>.</w:t>
      </w:r>
    </w:p>
    <w:p w14:paraId="13232486" w14:textId="77777777" w:rsidR="0004680C" w:rsidRPr="009B0D3C" w:rsidRDefault="0004680C" w:rsidP="00D212A2">
      <w:pPr>
        <w:pStyle w:val="BodyTextIndent"/>
        <w:ind w:left="0"/>
        <w:rPr>
          <w:b/>
          <w:bCs/>
        </w:rPr>
      </w:pPr>
    </w:p>
    <w:p w14:paraId="39E071F8" w14:textId="23F96E39" w:rsidR="0091776B" w:rsidRPr="0078156E" w:rsidRDefault="00D212A2" w:rsidP="00C90D5A">
      <w:pPr>
        <w:pStyle w:val="BodyTextIndent"/>
        <w:spacing w:after="40"/>
        <w:ind w:left="2347" w:hanging="2347"/>
        <w:rPr>
          <w:b/>
          <w:bCs/>
          <w:sz w:val="22"/>
          <w:szCs w:val="22"/>
        </w:rPr>
      </w:pPr>
      <w:r>
        <w:rPr>
          <w:b/>
          <w:bCs/>
          <w:sz w:val="22"/>
        </w:rPr>
        <w:t>4:1</w:t>
      </w:r>
      <w:r w:rsidR="0091776B">
        <w:rPr>
          <w:b/>
          <w:bCs/>
          <w:sz w:val="22"/>
        </w:rPr>
        <w:t>5</w:t>
      </w:r>
      <w:r w:rsidR="0004680C">
        <w:rPr>
          <w:b/>
          <w:bCs/>
          <w:sz w:val="22"/>
        </w:rPr>
        <w:t xml:space="preserve"> – </w:t>
      </w:r>
      <w:r>
        <w:rPr>
          <w:b/>
          <w:bCs/>
          <w:sz w:val="22"/>
        </w:rPr>
        <w:t>4:3</w:t>
      </w:r>
      <w:r w:rsidR="0004680C">
        <w:rPr>
          <w:b/>
          <w:bCs/>
          <w:sz w:val="22"/>
        </w:rPr>
        <w:t>0p</w:t>
      </w:r>
      <w:r w:rsidR="0004680C" w:rsidRPr="0078156E">
        <w:rPr>
          <w:b/>
          <w:bCs/>
          <w:sz w:val="22"/>
        </w:rPr>
        <w:t>m</w:t>
      </w:r>
      <w:r w:rsidR="0004680C" w:rsidRPr="0078156E">
        <w:rPr>
          <w:b/>
          <w:bCs/>
          <w:sz w:val="22"/>
        </w:rPr>
        <w:tab/>
      </w:r>
      <w:r w:rsidR="0091776B" w:rsidRPr="0078156E">
        <w:rPr>
          <w:b/>
          <w:bCs/>
          <w:sz w:val="22"/>
          <w:szCs w:val="22"/>
        </w:rPr>
        <w:t>Next Steps</w:t>
      </w:r>
    </w:p>
    <w:p w14:paraId="49A0DF06" w14:textId="0E0267BC" w:rsidR="00757122" w:rsidRPr="0004680C" w:rsidRDefault="0091776B" w:rsidP="0091776B">
      <w:pPr>
        <w:pStyle w:val="BodyTextIndent"/>
        <w:keepNext/>
        <w:ind w:left="2347" w:hanging="7"/>
        <w:rPr>
          <w:bCs/>
          <w:sz w:val="22"/>
          <w:szCs w:val="22"/>
        </w:rPr>
      </w:pPr>
      <w:r w:rsidRPr="0078156E">
        <w:rPr>
          <w:bCs/>
          <w:sz w:val="22"/>
          <w:szCs w:val="22"/>
        </w:rPr>
        <w:t xml:space="preserve">Confirm </w:t>
      </w:r>
      <w:r w:rsidR="00D212A2">
        <w:rPr>
          <w:bCs/>
          <w:sz w:val="22"/>
          <w:szCs w:val="22"/>
        </w:rPr>
        <w:t>decisions, action items and next steps</w:t>
      </w:r>
      <w:r w:rsidR="0004680C">
        <w:rPr>
          <w:bCs/>
          <w:sz w:val="22"/>
          <w:szCs w:val="22"/>
        </w:rPr>
        <w:t xml:space="preserve">. </w:t>
      </w:r>
      <w:bookmarkStart w:id="0" w:name="_GoBack"/>
      <w:bookmarkEnd w:id="0"/>
    </w:p>
    <w:sectPr w:rsidR="00757122" w:rsidRPr="0004680C" w:rsidSect="003B7E3B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D814" w14:textId="77777777" w:rsidR="00092E18" w:rsidRDefault="00092E18" w:rsidP="006F5235">
      <w:r>
        <w:separator/>
      </w:r>
    </w:p>
  </w:endnote>
  <w:endnote w:type="continuationSeparator" w:id="0">
    <w:p w14:paraId="628BD864" w14:textId="77777777" w:rsidR="00092E18" w:rsidRDefault="00092E18" w:rsidP="006F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90E6" w14:textId="3FCDD6E5" w:rsidR="00CF145B" w:rsidRDefault="00CF145B">
    <w:pPr>
      <w:pStyle w:val="Footer"/>
    </w:pPr>
    <w:r>
      <w:t>Development Circles Kick-Off</w:t>
    </w:r>
    <w:r w:rsidR="005431E0">
      <w:t xml:space="preserve"> Agenda</w:t>
    </w:r>
    <w:r>
      <w:t xml:space="preserve">                                                                  </w:t>
    </w:r>
    <w:r w:rsidR="00C90D5A">
      <w:t xml:space="preserve">          </w:t>
    </w:r>
    <w:r w:rsidR="005431E0">
      <w:t>Final</w:t>
    </w:r>
    <w:r w:rsidR="005E4B86">
      <w:t xml:space="preserve"> 4/</w:t>
    </w:r>
    <w:r w:rsidR="005431E0">
      <w:t>2</w:t>
    </w:r>
    <w:r w:rsidR="00C90D5A">
      <w:t>4</w:t>
    </w:r>
    <w:r w:rsidR="005E4B86">
      <w:t>/</w:t>
    </w:r>
    <w:r>
      <w:t xml:space="preserve">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500BD" w14:textId="77777777" w:rsidR="00092E18" w:rsidRDefault="00092E18" w:rsidP="006F5235">
      <w:r>
        <w:separator/>
      </w:r>
    </w:p>
  </w:footnote>
  <w:footnote w:type="continuationSeparator" w:id="0">
    <w:p w14:paraId="29C2F735" w14:textId="77777777" w:rsidR="00092E18" w:rsidRDefault="00092E18" w:rsidP="006F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51C7" w14:textId="77777777" w:rsidR="00CF145B" w:rsidRPr="006F5235" w:rsidRDefault="00CF145B" w:rsidP="0004680C">
    <w:pPr>
      <w:ind w:left="720" w:right="1800"/>
      <w:jc w:val="right"/>
      <w:rPr>
        <w:noProof/>
        <w:color w:val="595959" w:themeColor="text1" w:themeTint="A6"/>
        <w:spacing w:val="20"/>
        <w:sz w:val="28"/>
        <w:szCs w:val="28"/>
      </w:rPr>
    </w:pPr>
    <w:r w:rsidRPr="00E2063F">
      <w:rPr>
        <w:noProof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 wp14:anchorId="48B59D1C" wp14:editId="42F9CECC">
          <wp:simplePos x="0" y="0"/>
          <wp:positionH relativeFrom="column">
            <wp:posOffset>4800600</wp:posOffset>
          </wp:positionH>
          <wp:positionV relativeFrom="paragraph">
            <wp:posOffset>-217805</wp:posOffset>
          </wp:positionV>
          <wp:extent cx="1370965" cy="1104900"/>
          <wp:effectExtent l="0" t="0" r="635" b="12700"/>
          <wp:wrapSquare wrapText="bothSides"/>
          <wp:docPr id="1" name="Picture 1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20"/>
        <w:sz w:val="28"/>
        <w:szCs w:val="28"/>
      </w:rPr>
      <w:t xml:space="preserve"> </w:t>
    </w:r>
    <w:r w:rsidRPr="006F5235">
      <w:rPr>
        <w:noProof/>
        <w:color w:val="595959" w:themeColor="text1" w:themeTint="A6"/>
        <w:spacing w:val="20"/>
        <w:sz w:val="28"/>
        <w:szCs w:val="28"/>
      </w:rPr>
      <w:t>California Child Welfare Core Practice Model</w:t>
    </w:r>
  </w:p>
  <w:p w14:paraId="16A01D8E" w14:textId="0C49F7FB" w:rsidR="00CF145B" w:rsidRPr="006F5235" w:rsidRDefault="00CF145B" w:rsidP="0004680C">
    <w:pPr>
      <w:ind w:left="1350" w:right="1800" w:firstLine="720"/>
      <w:jc w:val="right"/>
      <w:rPr>
        <w:b/>
        <w:color w:val="595959" w:themeColor="text1" w:themeTint="A6"/>
        <w:spacing w:val="20"/>
        <w:sz w:val="28"/>
        <w:szCs w:val="28"/>
      </w:rPr>
    </w:pPr>
    <w:r>
      <w:rPr>
        <w:noProof/>
        <w:color w:val="595959" w:themeColor="text1" w:themeTint="A6"/>
        <w:spacing w:val="20"/>
        <w:sz w:val="28"/>
        <w:szCs w:val="28"/>
      </w:rPr>
      <w:t>DIRECTORS’ INSTITUTE</w:t>
    </w:r>
  </w:p>
  <w:p w14:paraId="179A9765" w14:textId="77777777" w:rsidR="00CF145B" w:rsidRPr="006F5235" w:rsidRDefault="00CF145B" w:rsidP="0004680C">
    <w:pPr>
      <w:ind w:left="1440" w:right="1800" w:firstLine="720"/>
      <w:jc w:val="right"/>
      <w:rPr>
        <w:i/>
        <w:color w:val="595959" w:themeColor="text1" w:themeTint="A6"/>
        <w:spacing w:val="20"/>
      </w:rPr>
    </w:pPr>
    <w:r w:rsidRPr="006F5235">
      <w:rPr>
        <w:i/>
        <w:color w:val="595959" w:themeColor="text1" w:themeTint="A6"/>
        <w:spacing w:val="20"/>
      </w:rPr>
      <w:t>Building Capacity, Leading Implementation</w:t>
    </w:r>
  </w:p>
  <w:p w14:paraId="20AECA1F" w14:textId="77777777" w:rsidR="00CF145B" w:rsidRDefault="00CF145B">
    <w:pPr>
      <w:pStyle w:val="Header"/>
    </w:pPr>
  </w:p>
  <w:p w14:paraId="3D1B78A8" w14:textId="77777777" w:rsidR="00CF145B" w:rsidRDefault="00CF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571"/>
    <w:multiLevelType w:val="hybridMultilevel"/>
    <w:tmpl w:val="0A325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A44"/>
    <w:multiLevelType w:val="hybridMultilevel"/>
    <w:tmpl w:val="EC1A4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DAE7052"/>
    <w:multiLevelType w:val="hybridMultilevel"/>
    <w:tmpl w:val="B0A0761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E1A3A05"/>
    <w:multiLevelType w:val="hybridMultilevel"/>
    <w:tmpl w:val="1C5C7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F6F"/>
    <w:multiLevelType w:val="hybridMultilevel"/>
    <w:tmpl w:val="8660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1272"/>
    <w:multiLevelType w:val="hybridMultilevel"/>
    <w:tmpl w:val="A53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A9D"/>
    <w:multiLevelType w:val="hybridMultilevel"/>
    <w:tmpl w:val="039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2900"/>
    <w:multiLevelType w:val="hybridMultilevel"/>
    <w:tmpl w:val="6556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0227"/>
    <w:multiLevelType w:val="hybridMultilevel"/>
    <w:tmpl w:val="64EC12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FD85BBA"/>
    <w:multiLevelType w:val="hybridMultilevel"/>
    <w:tmpl w:val="59F0E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0188"/>
    <w:multiLevelType w:val="hybridMultilevel"/>
    <w:tmpl w:val="FB82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5017"/>
    <w:multiLevelType w:val="hybridMultilevel"/>
    <w:tmpl w:val="9D02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852C8"/>
    <w:multiLevelType w:val="hybridMultilevel"/>
    <w:tmpl w:val="0E0A0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1B41"/>
    <w:multiLevelType w:val="hybridMultilevel"/>
    <w:tmpl w:val="67D8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E4BE0"/>
    <w:multiLevelType w:val="hybridMultilevel"/>
    <w:tmpl w:val="2F6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719F"/>
    <w:multiLevelType w:val="hybridMultilevel"/>
    <w:tmpl w:val="4E10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6406E"/>
    <w:multiLevelType w:val="hybridMultilevel"/>
    <w:tmpl w:val="0A5A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41CC"/>
    <w:multiLevelType w:val="hybridMultilevel"/>
    <w:tmpl w:val="AF98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6518"/>
    <w:multiLevelType w:val="hybridMultilevel"/>
    <w:tmpl w:val="167C08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AF2270"/>
    <w:multiLevelType w:val="hybridMultilevel"/>
    <w:tmpl w:val="9DFC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8612A"/>
    <w:multiLevelType w:val="hybridMultilevel"/>
    <w:tmpl w:val="9690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1044"/>
    <w:multiLevelType w:val="hybridMultilevel"/>
    <w:tmpl w:val="84C0250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65EB29D8"/>
    <w:multiLevelType w:val="hybridMultilevel"/>
    <w:tmpl w:val="190E964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694C48FB"/>
    <w:multiLevelType w:val="hybridMultilevel"/>
    <w:tmpl w:val="CE2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94DC7"/>
    <w:multiLevelType w:val="hybridMultilevel"/>
    <w:tmpl w:val="278E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55946"/>
    <w:multiLevelType w:val="hybridMultilevel"/>
    <w:tmpl w:val="C19E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9D7"/>
    <w:multiLevelType w:val="hybridMultilevel"/>
    <w:tmpl w:val="921CA8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C51E4"/>
    <w:multiLevelType w:val="hybridMultilevel"/>
    <w:tmpl w:val="3412F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22"/>
  </w:num>
  <w:num w:numId="11">
    <w:abstractNumId w:val="1"/>
  </w:num>
  <w:num w:numId="12">
    <w:abstractNumId w:val="5"/>
  </w:num>
  <w:num w:numId="13">
    <w:abstractNumId w:val="16"/>
  </w:num>
  <w:num w:numId="14">
    <w:abstractNumId w:val="27"/>
  </w:num>
  <w:num w:numId="15">
    <w:abstractNumId w:val="20"/>
  </w:num>
  <w:num w:numId="16">
    <w:abstractNumId w:val="0"/>
  </w:num>
  <w:num w:numId="17">
    <w:abstractNumId w:val="12"/>
  </w:num>
  <w:num w:numId="18">
    <w:abstractNumId w:val="26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3"/>
  </w:num>
  <w:num w:numId="24">
    <w:abstractNumId w:val="24"/>
  </w:num>
  <w:num w:numId="25">
    <w:abstractNumId w:val="19"/>
  </w:num>
  <w:num w:numId="26">
    <w:abstractNumId w:val="1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5"/>
    <w:rsid w:val="0004680C"/>
    <w:rsid w:val="00047F20"/>
    <w:rsid w:val="00056C23"/>
    <w:rsid w:val="00083C41"/>
    <w:rsid w:val="00092E18"/>
    <w:rsid w:val="00100BEF"/>
    <w:rsid w:val="001344C3"/>
    <w:rsid w:val="001532C6"/>
    <w:rsid w:val="0016265E"/>
    <w:rsid w:val="001806EC"/>
    <w:rsid w:val="00185375"/>
    <w:rsid w:val="0019112B"/>
    <w:rsid w:val="001E2798"/>
    <w:rsid w:val="00254737"/>
    <w:rsid w:val="00284DD3"/>
    <w:rsid w:val="002B4ABF"/>
    <w:rsid w:val="002F03A0"/>
    <w:rsid w:val="002F5057"/>
    <w:rsid w:val="00307B31"/>
    <w:rsid w:val="00314858"/>
    <w:rsid w:val="00380F12"/>
    <w:rsid w:val="0039188D"/>
    <w:rsid w:val="0039279F"/>
    <w:rsid w:val="00396943"/>
    <w:rsid w:val="003B66DD"/>
    <w:rsid w:val="003B7E3B"/>
    <w:rsid w:val="003F3E2D"/>
    <w:rsid w:val="0042074D"/>
    <w:rsid w:val="004B56D1"/>
    <w:rsid w:val="00514CD7"/>
    <w:rsid w:val="005277D7"/>
    <w:rsid w:val="005431E0"/>
    <w:rsid w:val="00546FA3"/>
    <w:rsid w:val="005B3FDA"/>
    <w:rsid w:val="005C4D74"/>
    <w:rsid w:val="005E4B86"/>
    <w:rsid w:val="005F508E"/>
    <w:rsid w:val="00606EF4"/>
    <w:rsid w:val="00612DF1"/>
    <w:rsid w:val="006461EA"/>
    <w:rsid w:val="00683E94"/>
    <w:rsid w:val="006F5235"/>
    <w:rsid w:val="006F7061"/>
    <w:rsid w:val="007057FC"/>
    <w:rsid w:val="00757122"/>
    <w:rsid w:val="00771132"/>
    <w:rsid w:val="007952B5"/>
    <w:rsid w:val="007D54C8"/>
    <w:rsid w:val="007F1AD5"/>
    <w:rsid w:val="007F4DBE"/>
    <w:rsid w:val="007F5B9D"/>
    <w:rsid w:val="00831CAA"/>
    <w:rsid w:val="00872DD5"/>
    <w:rsid w:val="00876528"/>
    <w:rsid w:val="008A09A2"/>
    <w:rsid w:val="0091776B"/>
    <w:rsid w:val="00942DB2"/>
    <w:rsid w:val="00981A44"/>
    <w:rsid w:val="009A3A75"/>
    <w:rsid w:val="009B2211"/>
    <w:rsid w:val="009B7BA2"/>
    <w:rsid w:val="009B7E43"/>
    <w:rsid w:val="009E2824"/>
    <w:rsid w:val="009F572D"/>
    <w:rsid w:val="00A03E90"/>
    <w:rsid w:val="00A33ABF"/>
    <w:rsid w:val="00A453C4"/>
    <w:rsid w:val="00A57174"/>
    <w:rsid w:val="00AB239B"/>
    <w:rsid w:val="00AD59C4"/>
    <w:rsid w:val="00B113BB"/>
    <w:rsid w:val="00B14407"/>
    <w:rsid w:val="00B171E4"/>
    <w:rsid w:val="00B17E98"/>
    <w:rsid w:val="00B23785"/>
    <w:rsid w:val="00B64560"/>
    <w:rsid w:val="00B6624F"/>
    <w:rsid w:val="00B71AFA"/>
    <w:rsid w:val="00B94D09"/>
    <w:rsid w:val="00BC6D87"/>
    <w:rsid w:val="00BD6533"/>
    <w:rsid w:val="00C2426E"/>
    <w:rsid w:val="00C548C3"/>
    <w:rsid w:val="00C90D5A"/>
    <w:rsid w:val="00CA042C"/>
    <w:rsid w:val="00CE42F9"/>
    <w:rsid w:val="00CF145B"/>
    <w:rsid w:val="00CF47CB"/>
    <w:rsid w:val="00D03FEC"/>
    <w:rsid w:val="00D212A2"/>
    <w:rsid w:val="00D6574A"/>
    <w:rsid w:val="00D7495F"/>
    <w:rsid w:val="00D7757E"/>
    <w:rsid w:val="00DA1FDD"/>
    <w:rsid w:val="00DF118E"/>
    <w:rsid w:val="00DF59CF"/>
    <w:rsid w:val="00E62670"/>
    <w:rsid w:val="00E75507"/>
    <w:rsid w:val="00E76C08"/>
    <w:rsid w:val="00EE337C"/>
    <w:rsid w:val="00F13B03"/>
    <w:rsid w:val="00F801F5"/>
    <w:rsid w:val="00F91603"/>
    <w:rsid w:val="00FA5076"/>
    <w:rsid w:val="00FB0041"/>
    <w:rsid w:val="00FC2E45"/>
    <w:rsid w:val="00FD6BCB"/>
    <w:rsid w:val="00FE214C"/>
    <w:rsid w:val="00FE4AF4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4354"/>
  <w14:defaultImageDpi w14:val="300"/>
  <w15:docId w15:val="{0A679D20-6415-4180-B18D-B691EA1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35"/>
  </w:style>
  <w:style w:type="paragraph" w:styleId="Footer">
    <w:name w:val="footer"/>
    <w:basedOn w:val="Normal"/>
    <w:link w:val="Foot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35"/>
  </w:style>
  <w:style w:type="paragraph" w:styleId="ListParagraph">
    <w:name w:val="List Paragraph"/>
    <w:basedOn w:val="Normal"/>
    <w:uiPriority w:val="34"/>
    <w:qFormat/>
    <w:rsid w:val="005B3FDA"/>
    <w:pPr>
      <w:ind w:left="720"/>
      <w:contextualSpacing/>
    </w:pPr>
  </w:style>
  <w:style w:type="table" w:styleId="TableGrid">
    <w:name w:val="Table Grid"/>
    <w:basedOn w:val="TableNormal"/>
    <w:uiPriority w:val="39"/>
    <w:rsid w:val="003148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80C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rsid w:val="0004680C"/>
    <w:pPr>
      <w:ind w:left="2880"/>
    </w:pPr>
    <w:rPr>
      <w:rFonts w:ascii="Tahoma" w:eastAsia="Times New Roman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04680C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ACA40D04-76D5-2B42-B12E-8B96E00D3CE1}" type="presOf" srcId="{12A61D79-C931-4C7F-8E8F-CCFD9BF42E37}" destId="{FD505DFB-9BEF-454C-A26F-A51AF190BB9E}" srcOrd="1" destOrd="0" presId="urn:microsoft.com/office/officeart/2011/layout/CircleProcess"/>
    <dgm:cxn modelId="{2BCB2D08-EF38-4242-9B33-582FA31C9C62}" type="presOf" srcId="{6E472E76-DF57-4666-B6B2-3C18FBAB09C1}" destId="{7888A1FF-7016-4F08-8F2D-51A9846DE0DB}" srcOrd="1" destOrd="0" presId="urn:microsoft.com/office/officeart/2011/layout/CircleProcess"/>
    <dgm:cxn modelId="{ED664315-0DB9-814F-A71C-8E06571CB525}" type="presOf" srcId="{F8DD1A82-C3E0-4C2A-9B11-FDE2B7366912}" destId="{C2E358E3-B836-49F9-910C-C7806C5A75C2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584F7392-A6A9-EC4E-81F2-23DD384CBCE5}" type="presOf" srcId="{75CB17BC-8F8A-441B-B379-AD9C483B03A1}" destId="{BD13A2E0-1D1D-430D-988E-1990CA34A47D}" srcOrd="0" destOrd="0" presId="urn:microsoft.com/office/officeart/2011/layout/CircleProcess"/>
    <dgm:cxn modelId="{F0F580A0-E4FA-574B-A2EB-A6DC17C54967}" type="presOf" srcId="{6E472E76-DF57-4666-B6B2-3C18FBAB09C1}" destId="{32861063-0DA3-4DAC-9BAE-F580058A4BA5}" srcOrd="0" destOrd="0" presId="urn:microsoft.com/office/officeart/2011/layout/CircleProcess"/>
    <dgm:cxn modelId="{2077C9A5-9781-4441-A874-ED1DC345930E}" type="presOf" srcId="{B2F68301-D068-4421-9E4C-235139BC25ED}" destId="{C80EA09C-E5DE-48FE-9A93-3DEBF8C90F35}" srcOrd="1" destOrd="0" presId="urn:microsoft.com/office/officeart/2011/layout/CircleProcess"/>
    <dgm:cxn modelId="{8C536DB1-C8BE-C24F-B602-A77912A1D1D5}" type="presOf" srcId="{B2F68301-D068-4421-9E4C-235139BC25ED}" destId="{EE8D40F9-1FDD-40A8-A2EA-8DD3118BF2C0}" srcOrd="0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AAC040CE-CCC7-2A4B-9129-0C85D6A2C583}" type="presOf" srcId="{12A61D79-C931-4C7F-8E8F-CCFD9BF42E37}" destId="{CE5E6CA9-94F3-4DCD-9738-CE9C72543666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9BB638E3-59A6-F641-BE65-26EFF7A7709A}" type="presOf" srcId="{F8DD1A82-C3E0-4C2A-9B11-FDE2B7366912}" destId="{49082934-545B-4B27-A0FF-6DEB4EC11BD8}" srcOrd="0" destOrd="0" presId="urn:microsoft.com/office/officeart/2011/layout/CircleProcess"/>
    <dgm:cxn modelId="{5720F3DE-2F23-2343-9EB7-4C8480B51ABA}" type="presParOf" srcId="{BD13A2E0-1D1D-430D-988E-1990CA34A47D}" destId="{98CEFD65-3A7D-41F9-BDF8-A915BC79A11B}" srcOrd="0" destOrd="0" presId="urn:microsoft.com/office/officeart/2011/layout/CircleProcess"/>
    <dgm:cxn modelId="{162F76BD-C09C-784A-BC27-3DDC69A3FE8B}" type="presParOf" srcId="{98CEFD65-3A7D-41F9-BDF8-A915BC79A11B}" destId="{38C57638-98CA-49F7-9F72-B81020DC3476}" srcOrd="0" destOrd="0" presId="urn:microsoft.com/office/officeart/2011/layout/CircleProcess"/>
    <dgm:cxn modelId="{B57E1D7C-4E53-2446-B545-33E416AFDA3C}" type="presParOf" srcId="{BD13A2E0-1D1D-430D-988E-1990CA34A47D}" destId="{02DD66BA-B6DE-43A8-9A43-11E8719EA63E}" srcOrd="1" destOrd="0" presId="urn:microsoft.com/office/officeart/2011/layout/CircleProcess"/>
    <dgm:cxn modelId="{6DABE885-7E5E-F349-9DB1-9909C3A15538}" type="presParOf" srcId="{02DD66BA-B6DE-43A8-9A43-11E8719EA63E}" destId="{CE5E6CA9-94F3-4DCD-9738-CE9C72543666}" srcOrd="0" destOrd="0" presId="urn:microsoft.com/office/officeart/2011/layout/CircleProcess"/>
    <dgm:cxn modelId="{BE3BEAF6-A880-6446-BE7C-C9DAB924BB1C}" type="presParOf" srcId="{BD13A2E0-1D1D-430D-988E-1990CA34A47D}" destId="{FD505DFB-9BEF-454C-A26F-A51AF190BB9E}" srcOrd="2" destOrd="0" presId="urn:microsoft.com/office/officeart/2011/layout/CircleProcess"/>
    <dgm:cxn modelId="{CC4804E4-619C-C241-A953-C1728E628B67}" type="presParOf" srcId="{BD13A2E0-1D1D-430D-988E-1990CA34A47D}" destId="{97CDEB8F-D66A-4B56-8D5F-661123749594}" srcOrd="3" destOrd="0" presId="urn:microsoft.com/office/officeart/2011/layout/CircleProcess"/>
    <dgm:cxn modelId="{818C731C-4E23-BD49-8682-41EFB7EC30D5}" type="presParOf" srcId="{97CDEB8F-D66A-4B56-8D5F-661123749594}" destId="{756F6AD2-48D1-463B-815F-C137BEC83715}" srcOrd="0" destOrd="0" presId="urn:microsoft.com/office/officeart/2011/layout/CircleProcess"/>
    <dgm:cxn modelId="{744F6A99-8CCB-EA4F-B605-0AA1DFD896D2}" type="presParOf" srcId="{BD13A2E0-1D1D-430D-988E-1990CA34A47D}" destId="{5692F67F-F178-41DB-A5B2-E32EEC6E8CBC}" srcOrd="4" destOrd="0" presId="urn:microsoft.com/office/officeart/2011/layout/CircleProcess"/>
    <dgm:cxn modelId="{B0D2F537-8259-E04F-B091-E2B4CE1BDBF9}" type="presParOf" srcId="{5692F67F-F178-41DB-A5B2-E32EEC6E8CBC}" destId="{49082934-545B-4B27-A0FF-6DEB4EC11BD8}" srcOrd="0" destOrd="0" presId="urn:microsoft.com/office/officeart/2011/layout/CircleProcess"/>
    <dgm:cxn modelId="{187BD30A-51EA-9B4E-BC3E-4FDAA0E146ED}" type="presParOf" srcId="{BD13A2E0-1D1D-430D-988E-1990CA34A47D}" destId="{C2E358E3-B836-49F9-910C-C7806C5A75C2}" srcOrd="5" destOrd="0" presId="urn:microsoft.com/office/officeart/2011/layout/CircleProcess"/>
    <dgm:cxn modelId="{C2F5EADB-E539-6F46-8B2B-EE7E46547F9E}" type="presParOf" srcId="{BD13A2E0-1D1D-430D-988E-1990CA34A47D}" destId="{03ACB7FC-6A42-4CB5-949E-6D76719898F6}" srcOrd="6" destOrd="0" presId="urn:microsoft.com/office/officeart/2011/layout/CircleProcess"/>
    <dgm:cxn modelId="{74C36167-E6E8-BA49-9E25-9444EC2298EF}" type="presParOf" srcId="{03ACB7FC-6A42-4CB5-949E-6D76719898F6}" destId="{207C3403-7E27-465E-B2BA-0A634633860A}" srcOrd="0" destOrd="0" presId="urn:microsoft.com/office/officeart/2011/layout/CircleProcess"/>
    <dgm:cxn modelId="{40693818-41F5-4040-AD94-83CBAB1489FE}" type="presParOf" srcId="{BD13A2E0-1D1D-430D-988E-1990CA34A47D}" destId="{3F9B3176-D579-4F25-B3A2-7C2D33EE6D4D}" srcOrd="7" destOrd="0" presId="urn:microsoft.com/office/officeart/2011/layout/CircleProcess"/>
    <dgm:cxn modelId="{4E0BBC3A-EE8E-5745-959A-665FDF90DBE2}" type="presParOf" srcId="{3F9B3176-D579-4F25-B3A2-7C2D33EE6D4D}" destId="{32861063-0DA3-4DAC-9BAE-F580058A4BA5}" srcOrd="0" destOrd="0" presId="urn:microsoft.com/office/officeart/2011/layout/CircleProcess"/>
    <dgm:cxn modelId="{B4427BCD-DEC6-B04A-B8ED-A26B80E7A115}" type="presParOf" srcId="{BD13A2E0-1D1D-430D-988E-1990CA34A47D}" destId="{7888A1FF-7016-4F08-8F2D-51A9846DE0DB}" srcOrd="8" destOrd="0" presId="urn:microsoft.com/office/officeart/2011/layout/CircleProcess"/>
    <dgm:cxn modelId="{0FD1BE4B-F498-EC45-BCDF-3F4ECF7AE10C}" type="presParOf" srcId="{BD13A2E0-1D1D-430D-988E-1990CA34A47D}" destId="{90F83A33-9BBB-4FE5-936F-ED8BF98B56F0}" srcOrd="9" destOrd="0" presId="urn:microsoft.com/office/officeart/2011/layout/CircleProcess"/>
    <dgm:cxn modelId="{ED516CC7-A788-A948-B27D-7F4568250D79}" type="presParOf" srcId="{90F83A33-9BBB-4FE5-936F-ED8BF98B56F0}" destId="{B40886D5-EA11-4695-BCE9-CAA322E25EBF}" srcOrd="0" destOrd="0" presId="urn:microsoft.com/office/officeart/2011/layout/CircleProcess"/>
    <dgm:cxn modelId="{55478593-876F-7E46-9024-3281A876C4D8}" type="presParOf" srcId="{BD13A2E0-1D1D-430D-988E-1990CA34A47D}" destId="{2C692A40-CF5B-4215-AF9D-9D7679DE873F}" srcOrd="10" destOrd="0" presId="urn:microsoft.com/office/officeart/2011/layout/CircleProcess"/>
    <dgm:cxn modelId="{14514260-8934-974C-9DB1-AB51659D818A}" type="presParOf" srcId="{2C692A40-CF5B-4215-AF9D-9D7679DE873F}" destId="{EE8D40F9-1FDD-40A8-A2EA-8DD3118BF2C0}" srcOrd="0" destOrd="0" presId="urn:microsoft.com/office/officeart/2011/layout/CircleProcess"/>
    <dgm:cxn modelId="{94E0B330-FD86-9942-A516-18CF2F03A72B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8B979409-2748-0943-A2A0-060BC8A5CD68}" type="presOf" srcId="{B2F68301-D068-4421-9E4C-235139BC25ED}" destId="{EE8D40F9-1FDD-40A8-A2EA-8DD3118BF2C0}" srcOrd="0" destOrd="0" presId="urn:microsoft.com/office/officeart/2011/layout/CircleProcess"/>
    <dgm:cxn modelId="{8176A30A-350B-A14D-8BE6-9B9E8BF7DF83}" type="presOf" srcId="{F8DD1A82-C3E0-4C2A-9B11-FDE2B7366912}" destId="{C2E358E3-B836-49F9-910C-C7806C5A75C2}" srcOrd="1" destOrd="0" presId="urn:microsoft.com/office/officeart/2011/layout/CircleProcess"/>
    <dgm:cxn modelId="{C770EB19-B02A-7844-8770-7FA71B0ADBC7}" type="presOf" srcId="{75CB17BC-8F8A-441B-B379-AD9C483B03A1}" destId="{BD13A2E0-1D1D-430D-988E-1990CA34A47D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DDD0BF26-63B6-5443-BCA8-4581744DD343}" type="presOf" srcId="{B2F68301-D068-4421-9E4C-235139BC25ED}" destId="{C80EA09C-E5DE-48FE-9A93-3DEBF8C90F35}" srcOrd="1" destOrd="0" presId="urn:microsoft.com/office/officeart/2011/layout/CircleProcess"/>
    <dgm:cxn modelId="{1902D345-99DA-1940-86C1-A25A0EA7FDC3}" type="presOf" srcId="{12A61D79-C931-4C7F-8E8F-CCFD9BF42E37}" destId="{FD505DFB-9BEF-454C-A26F-A51AF190BB9E}" srcOrd="1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F2602C5A-F4D8-5C4E-8514-C7C93974D17B}" type="presOf" srcId="{F8DD1A82-C3E0-4C2A-9B11-FDE2B7366912}" destId="{49082934-545B-4B27-A0FF-6DEB4EC11BD8}" srcOrd="0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17A5A3BD-620A-704E-9E5B-0FFECE25AE74}" type="presOf" srcId="{6E472E76-DF57-4666-B6B2-3C18FBAB09C1}" destId="{32861063-0DA3-4DAC-9BAE-F580058A4BA5}" srcOrd="0" destOrd="0" presId="urn:microsoft.com/office/officeart/2011/layout/CircleProcess"/>
    <dgm:cxn modelId="{D91E28D5-1B46-FF42-AF92-EDC777E7E1A0}" type="presOf" srcId="{12A61D79-C931-4C7F-8E8F-CCFD9BF42E37}" destId="{CE5E6CA9-94F3-4DCD-9738-CE9C72543666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1B9C41F3-14E5-DC4B-9BF1-F5B5C00E2DB7}" type="presOf" srcId="{6E472E76-DF57-4666-B6B2-3C18FBAB09C1}" destId="{7888A1FF-7016-4F08-8F2D-51A9846DE0DB}" srcOrd="1" destOrd="0" presId="urn:microsoft.com/office/officeart/2011/layout/CircleProcess"/>
    <dgm:cxn modelId="{A488BA52-CD6F-E74B-B997-11F99A019B65}" type="presParOf" srcId="{BD13A2E0-1D1D-430D-988E-1990CA34A47D}" destId="{98CEFD65-3A7D-41F9-BDF8-A915BC79A11B}" srcOrd="0" destOrd="0" presId="urn:microsoft.com/office/officeart/2011/layout/CircleProcess"/>
    <dgm:cxn modelId="{1899D462-EBCC-7A41-AFA9-718BB4C90BEC}" type="presParOf" srcId="{98CEFD65-3A7D-41F9-BDF8-A915BC79A11B}" destId="{38C57638-98CA-49F7-9F72-B81020DC3476}" srcOrd="0" destOrd="0" presId="urn:microsoft.com/office/officeart/2011/layout/CircleProcess"/>
    <dgm:cxn modelId="{66091EEB-6D59-3242-960F-B178A0DE9E8C}" type="presParOf" srcId="{BD13A2E0-1D1D-430D-988E-1990CA34A47D}" destId="{02DD66BA-B6DE-43A8-9A43-11E8719EA63E}" srcOrd="1" destOrd="0" presId="urn:microsoft.com/office/officeart/2011/layout/CircleProcess"/>
    <dgm:cxn modelId="{85262D6F-E2F5-D34D-A6C9-9CC3A6E72202}" type="presParOf" srcId="{02DD66BA-B6DE-43A8-9A43-11E8719EA63E}" destId="{CE5E6CA9-94F3-4DCD-9738-CE9C72543666}" srcOrd="0" destOrd="0" presId="urn:microsoft.com/office/officeart/2011/layout/CircleProcess"/>
    <dgm:cxn modelId="{F687FD2C-5F08-1242-9EF7-F39EF10DE043}" type="presParOf" srcId="{BD13A2E0-1D1D-430D-988E-1990CA34A47D}" destId="{FD505DFB-9BEF-454C-A26F-A51AF190BB9E}" srcOrd="2" destOrd="0" presId="urn:microsoft.com/office/officeart/2011/layout/CircleProcess"/>
    <dgm:cxn modelId="{30372D9C-D898-3C43-A3EF-6E82C73FC490}" type="presParOf" srcId="{BD13A2E0-1D1D-430D-988E-1990CA34A47D}" destId="{97CDEB8F-D66A-4B56-8D5F-661123749594}" srcOrd="3" destOrd="0" presId="urn:microsoft.com/office/officeart/2011/layout/CircleProcess"/>
    <dgm:cxn modelId="{EF47C1B4-C476-064F-B5F8-84A8FDA680EE}" type="presParOf" srcId="{97CDEB8F-D66A-4B56-8D5F-661123749594}" destId="{756F6AD2-48D1-463B-815F-C137BEC83715}" srcOrd="0" destOrd="0" presId="urn:microsoft.com/office/officeart/2011/layout/CircleProcess"/>
    <dgm:cxn modelId="{3A7C46DA-5EEF-C341-AC75-76CFE4252601}" type="presParOf" srcId="{BD13A2E0-1D1D-430D-988E-1990CA34A47D}" destId="{5692F67F-F178-41DB-A5B2-E32EEC6E8CBC}" srcOrd="4" destOrd="0" presId="urn:microsoft.com/office/officeart/2011/layout/CircleProcess"/>
    <dgm:cxn modelId="{A7DC7AF7-8037-D24B-BBF6-994E71447B1B}" type="presParOf" srcId="{5692F67F-F178-41DB-A5B2-E32EEC6E8CBC}" destId="{49082934-545B-4B27-A0FF-6DEB4EC11BD8}" srcOrd="0" destOrd="0" presId="urn:microsoft.com/office/officeart/2011/layout/CircleProcess"/>
    <dgm:cxn modelId="{251298A1-6E81-EF47-9EEE-03CD9C3CAB36}" type="presParOf" srcId="{BD13A2E0-1D1D-430D-988E-1990CA34A47D}" destId="{C2E358E3-B836-49F9-910C-C7806C5A75C2}" srcOrd="5" destOrd="0" presId="urn:microsoft.com/office/officeart/2011/layout/CircleProcess"/>
    <dgm:cxn modelId="{8ABDC17F-31C4-404E-A9F6-0FABEC42D910}" type="presParOf" srcId="{BD13A2E0-1D1D-430D-988E-1990CA34A47D}" destId="{03ACB7FC-6A42-4CB5-949E-6D76719898F6}" srcOrd="6" destOrd="0" presId="urn:microsoft.com/office/officeart/2011/layout/CircleProcess"/>
    <dgm:cxn modelId="{52BD7E20-CEDC-C644-8BB2-A5DFB1110C82}" type="presParOf" srcId="{03ACB7FC-6A42-4CB5-949E-6D76719898F6}" destId="{207C3403-7E27-465E-B2BA-0A634633860A}" srcOrd="0" destOrd="0" presId="urn:microsoft.com/office/officeart/2011/layout/CircleProcess"/>
    <dgm:cxn modelId="{B442FAE3-6513-C84E-936B-9FBC6532051D}" type="presParOf" srcId="{BD13A2E0-1D1D-430D-988E-1990CA34A47D}" destId="{3F9B3176-D579-4F25-B3A2-7C2D33EE6D4D}" srcOrd="7" destOrd="0" presId="urn:microsoft.com/office/officeart/2011/layout/CircleProcess"/>
    <dgm:cxn modelId="{D5ED737A-DD70-244A-942B-6FBAB504CA9D}" type="presParOf" srcId="{3F9B3176-D579-4F25-B3A2-7C2D33EE6D4D}" destId="{32861063-0DA3-4DAC-9BAE-F580058A4BA5}" srcOrd="0" destOrd="0" presId="urn:microsoft.com/office/officeart/2011/layout/CircleProcess"/>
    <dgm:cxn modelId="{4CA37A35-5D5D-4343-BBC6-51A68EB40CF4}" type="presParOf" srcId="{BD13A2E0-1D1D-430D-988E-1990CA34A47D}" destId="{7888A1FF-7016-4F08-8F2D-51A9846DE0DB}" srcOrd="8" destOrd="0" presId="urn:microsoft.com/office/officeart/2011/layout/CircleProcess"/>
    <dgm:cxn modelId="{B52A2ACC-1AC9-2A4E-8B8C-BCA055CF2E32}" type="presParOf" srcId="{BD13A2E0-1D1D-430D-988E-1990CA34A47D}" destId="{90F83A33-9BBB-4FE5-936F-ED8BF98B56F0}" srcOrd="9" destOrd="0" presId="urn:microsoft.com/office/officeart/2011/layout/CircleProcess"/>
    <dgm:cxn modelId="{7D68E7EB-A432-7849-B411-11E8B582DA2C}" type="presParOf" srcId="{90F83A33-9BBB-4FE5-936F-ED8BF98B56F0}" destId="{B40886D5-EA11-4695-BCE9-CAA322E25EBF}" srcOrd="0" destOrd="0" presId="urn:microsoft.com/office/officeart/2011/layout/CircleProcess"/>
    <dgm:cxn modelId="{B0A39D35-6909-2A49-8E05-8265D20BB2C6}" type="presParOf" srcId="{BD13A2E0-1D1D-430D-988E-1990CA34A47D}" destId="{2C692A40-CF5B-4215-AF9D-9D7679DE873F}" srcOrd="10" destOrd="0" presId="urn:microsoft.com/office/officeart/2011/layout/CircleProcess"/>
    <dgm:cxn modelId="{5BA9D78D-9048-2540-A596-6A88088EC50A}" type="presParOf" srcId="{2C692A40-CF5B-4215-AF9D-9D7679DE873F}" destId="{EE8D40F9-1FDD-40A8-A2EA-8DD3118BF2C0}" srcOrd="0" destOrd="0" presId="urn:microsoft.com/office/officeart/2011/layout/CircleProcess"/>
    <dgm:cxn modelId="{5321CA77-C4A6-A246-9B72-EBED945FF4F3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56893D1C-6CE6-DF44-9AC9-36689FC0F14F}" type="presOf" srcId="{75CB17BC-8F8A-441B-B379-AD9C483B03A1}" destId="{BD13A2E0-1D1D-430D-988E-1990CA34A47D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07253E23-3F0F-9348-9B72-2CF097C79975}" type="presOf" srcId="{B2F68301-D068-4421-9E4C-235139BC25ED}" destId="{C80EA09C-E5DE-48FE-9A93-3DEBF8C90F35}" srcOrd="1" destOrd="0" presId="urn:microsoft.com/office/officeart/2011/layout/CircleProcess"/>
    <dgm:cxn modelId="{5909EB60-EB8A-1B49-A3B6-CFF28E2FDCB5}" type="presOf" srcId="{F8DD1A82-C3E0-4C2A-9B11-FDE2B7366912}" destId="{C2E358E3-B836-49F9-910C-C7806C5A75C2}" srcOrd="1" destOrd="0" presId="urn:microsoft.com/office/officeart/2011/layout/CircleProcess"/>
    <dgm:cxn modelId="{499C6544-F587-7644-8083-943A6FA37925}" type="presOf" srcId="{6E472E76-DF57-4666-B6B2-3C18FBAB09C1}" destId="{7888A1FF-7016-4F08-8F2D-51A9846DE0DB}" srcOrd="1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89FB2493-C27F-5640-8A4D-F7D6577D8CA4}" type="presOf" srcId="{12A61D79-C931-4C7F-8E8F-CCFD9BF42E37}" destId="{FD505DFB-9BEF-454C-A26F-A51AF190BB9E}" srcOrd="1" destOrd="0" presId="urn:microsoft.com/office/officeart/2011/layout/CircleProcess"/>
    <dgm:cxn modelId="{9D3E2C94-F179-9E44-96C8-04FB83D5D659}" type="presOf" srcId="{6E472E76-DF57-4666-B6B2-3C18FBAB09C1}" destId="{32861063-0DA3-4DAC-9BAE-F580058A4BA5}" srcOrd="0" destOrd="0" presId="urn:microsoft.com/office/officeart/2011/layout/CircleProcess"/>
    <dgm:cxn modelId="{3485D29C-B070-5848-B256-3B703C5243CC}" type="presOf" srcId="{12A61D79-C931-4C7F-8E8F-CCFD9BF42E37}" destId="{CE5E6CA9-94F3-4DCD-9738-CE9C72543666}" srcOrd="0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A49878B5-202D-5A46-B8EB-AC92D7929A6F}" type="presOf" srcId="{B2F68301-D068-4421-9E4C-235139BC25ED}" destId="{EE8D40F9-1FDD-40A8-A2EA-8DD3118BF2C0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5E8395F2-9BCE-6642-824D-200876C069EB}" type="presOf" srcId="{F8DD1A82-C3E0-4C2A-9B11-FDE2B7366912}" destId="{49082934-545B-4B27-A0FF-6DEB4EC11BD8}" srcOrd="0" destOrd="0" presId="urn:microsoft.com/office/officeart/2011/layout/CircleProcess"/>
    <dgm:cxn modelId="{4356BC2B-36D7-8F40-BD19-3A52993E3617}" type="presParOf" srcId="{BD13A2E0-1D1D-430D-988E-1990CA34A47D}" destId="{98CEFD65-3A7D-41F9-BDF8-A915BC79A11B}" srcOrd="0" destOrd="0" presId="urn:microsoft.com/office/officeart/2011/layout/CircleProcess"/>
    <dgm:cxn modelId="{4DFF1421-DCB9-2F4B-B695-05F864E0E81D}" type="presParOf" srcId="{98CEFD65-3A7D-41F9-BDF8-A915BC79A11B}" destId="{38C57638-98CA-49F7-9F72-B81020DC3476}" srcOrd="0" destOrd="0" presId="urn:microsoft.com/office/officeart/2011/layout/CircleProcess"/>
    <dgm:cxn modelId="{892A1747-5B0A-2B4F-AD91-E1EEEA6CD003}" type="presParOf" srcId="{BD13A2E0-1D1D-430D-988E-1990CA34A47D}" destId="{02DD66BA-B6DE-43A8-9A43-11E8719EA63E}" srcOrd="1" destOrd="0" presId="urn:microsoft.com/office/officeart/2011/layout/CircleProcess"/>
    <dgm:cxn modelId="{5334E4F9-0463-2544-B038-57A3D4C583C4}" type="presParOf" srcId="{02DD66BA-B6DE-43A8-9A43-11E8719EA63E}" destId="{CE5E6CA9-94F3-4DCD-9738-CE9C72543666}" srcOrd="0" destOrd="0" presId="urn:microsoft.com/office/officeart/2011/layout/CircleProcess"/>
    <dgm:cxn modelId="{A7C88CE4-A198-0449-8E36-2AB35E3E0695}" type="presParOf" srcId="{BD13A2E0-1D1D-430D-988E-1990CA34A47D}" destId="{FD505DFB-9BEF-454C-A26F-A51AF190BB9E}" srcOrd="2" destOrd="0" presId="urn:microsoft.com/office/officeart/2011/layout/CircleProcess"/>
    <dgm:cxn modelId="{F9B564A5-3EDF-B442-B362-A939FABE4067}" type="presParOf" srcId="{BD13A2E0-1D1D-430D-988E-1990CA34A47D}" destId="{97CDEB8F-D66A-4B56-8D5F-661123749594}" srcOrd="3" destOrd="0" presId="urn:microsoft.com/office/officeart/2011/layout/CircleProcess"/>
    <dgm:cxn modelId="{8DC2D105-A50E-C641-8B8C-DB457DD1BC3B}" type="presParOf" srcId="{97CDEB8F-D66A-4B56-8D5F-661123749594}" destId="{756F6AD2-48D1-463B-815F-C137BEC83715}" srcOrd="0" destOrd="0" presId="urn:microsoft.com/office/officeart/2011/layout/CircleProcess"/>
    <dgm:cxn modelId="{B02A17C8-CD85-FA44-ABFB-4A6657EC8325}" type="presParOf" srcId="{BD13A2E0-1D1D-430D-988E-1990CA34A47D}" destId="{5692F67F-F178-41DB-A5B2-E32EEC6E8CBC}" srcOrd="4" destOrd="0" presId="urn:microsoft.com/office/officeart/2011/layout/CircleProcess"/>
    <dgm:cxn modelId="{35949D81-95E4-9F48-B55F-1D3D73BAD791}" type="presParOf" srcId="{5692F67F-F178-41DB-A5B2-E32EEC6E8CBC}" destId="{49082934-545B-4B27-A0FF-6DEB4EC11BD8}" srcOrd="0" destOrd="0" presId="urn:microsoft.com/office/officeart/2011/layout/CircleProcess"/>
    <dgm:cxn modelId="{6FDB21CC-DF39-5A4B-89B6-60110FB9D06D}" type="presParOf" srcId="{BD13A2E0-1D1D-430D-988E-1990CA34A47D}" destId="{C2E358E3-B836-49F9-910C-C7806C5A75C2}" srcOrd="5" destOrd="0" presId="urn:microsoft.com/office/officeart/2011/layout/CircleProcess"/>
    <dgm:cxn modelId="{22F47794-70F2-6743-A87A-4435E93DDAAD}" type="presParOf" srcId="{BD13A2E0-1D1D-430D-988E-1990CA34A47D}" destId="{03ACB7FC-6A42-4CB5-949E-6D76719898F6}" srcOrd="6" destOrd="0" presId="urn:microsoft.com/office/officeart/2011/layout/CircleProcess"/>
    <dgm:cxn modelId="{4400F487-E2D4-B54D-996A-27DCF878E448}" type="presParOf" srcId="{03ACB7FC-6A42-4CB5-949E-6D76719898F6}" destId="{207C3403-7E27-465E-B2BA-0A634633860A}" srcOrd="0" destOrd="0" presId="urn:microsoft.com/office/officeart/2011/layout/CircleProcess"/>
    <dgm:cxn modelId="{402455F0-ADCB-FC49-BC26-A46F570F5F3A}" type="presParOf" srcId="{BD13A2E0-1D1D-430D-988E-1990CA34A47D}" destId="{3F9B3176-D579-4F25-B3A2-7C2D33EE6D4D}" srcOrd="7" destOrd="0" presId="urn:microsoft.com/office/officeart/2011/layout/CircleProcess"/>
    <dgm:cxn modelId="{5285D871-AA82-124C-913A-023C263E835C}" type="presParOf" srcId="{3F9B3176-D579-4F25-B3A2-7C2D33EE6D4D}" destId="{32861063-0DA3-4DAC-9BAE-F580058A4BA5}" srcOrd="0" destOrd="0" presId="urn:microsoft.com/office/officeart/2011/layout/CircleProcess"/>
    <dgm:cxn modelId="{DB10668A-FE17-7045-9FBF-27642CAF43F7}" type="presParOf" srcId="{BD13A2E0-1D1D-430D-988E-1990CA34A47D}" destId="{7888A1FF-7016-4F08-8F2D-51A9846DE0DB}" srcOrd="8" destOrd="0" presId="urn:microsoft.com/office/officeart/2011/layout/CircleProcess"/>
    <dgm:cxn modelId="{EA3BF7AC-A42D-794B-9285-A26A8E4CC254}" type="presParOf" srcId="{BD13A2E0-1D1D-430D-988E-1990CA34A47D}" destId="{90F83A33-9BBB-4FE5-936F-ED8BF98B56F0}" srcOrd="9" destOrd="0" presId="urn:microsoft.com/office/officeart/2011/layout/CircleProcess"/>
    <dgm:cxn modelId="{FD2B3FC6-2989-6A4D-8EBD-E4B96B046592}" type="presParOf" srcId="{90F83A33-9BBB-4FE5-936F-ED8BF98B56F0}" destId="{B40886D5-EA11-4695-BCE9-CAA322E25EBF}" srcOrd="0" destOrd="0" presId="urn:microsoft.com/office/officeart/2011/layout/CircleProcess"/>
    <dgm:cxn modelId="{6FC700DF-3FD9-414A-A90B-ABA2A434895C}" type="presParOf" srcId="{BD13A2E0-1D1D-430D-988E-1990CA34A47D}" destId="{2C692A40-CF5B-4215-AF9D-9D7679DE873F}" srcOrd="10" destOrd="0" presId="urn:microsoft.com/office/officeart/2011/layout/CircleProcess"/>
    <dgm:cxn modelId="{1115CCC0-1AF5-7E4D-A229-F13DFA8BCC1E}" type="presParOf" srcId="{2C692A40-CF5B-4215-AF9D-9D7679DE873F}" destId="{EE8D40F9-1FDD-40A8-A2EA-8DD3118BF2C0}" srcOrd="0" destOrd="0" presId="urn:microsoft.com/office/officeart/2011/layout/CircleProcess"/>
    <dgm:cxn modelId="{88F0AE9F-B4F5-694C-9759-3FE084FDD6A4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A8023704-456D-484A-91D6-AB2957441137}" type="presOf" srcId="{F8DD1A82-C3E0-4C2A-9B11-FDE2B7366912}" destId="{C2E358E3-B836-49F9-910C-C7806C5A75C2}" srcOrd="1" destOrd="0" presId="urn:microsoft.com/office/officeart/2011/layout/CircleProcess"/>
    <dgm:cxn modelId="{D9304F17-0758-DC47-9675-306DFBDCB659}" type="presOf" srcId="{6E472E76-DF57-4666-B6B2-3C18FBAB09C1}" destId="{7888A1FF-7016-4F08-8F2D-51A9846DE0DB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0EC8B666-25F7-1B41-8545-93A960BD9C94}" type="presOf" srcId="{F8DD1A82-C3E0-4C2A-9B11-FDE2B7366912}" destId="{49082934-545B-4B27-A0FF-6DEB4EC11BD8}" srcOrd="0" destOrd="0" presId="urn:microsoft.com/office/officeart/2011/layout/CircleProcess"/>
    <dgm:cxn modelId="{4DCDD348-3F8A-9A46-B1C1-4AE9135C65D3}" type="presOf" srcId="{B2F68301-D068-4421-9E4C-235139BC25ED}" destId="{C80EA09C-E5DE-48FE-9A93-3DEBF8C90F35}" srcOrd="1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8A2C6C92-E4D3-794A-8D32-62B0172ECEB0}" type="presOf" srcId="{6E472E76-DF57-4666-B6B2-3C18FBAB09C1}" destId="{32861063-0DA3-4DAC-9BAE-F580058A4BA5}" srcOrd="0" destOrd="0" presId="urn:microsoft.com/office/officeart/2011/layout/CircleProcess"/>
    <dgm:cxn modelId="{90BE9D98-0BCE-BC40-9952-72EF2259E250}" type="presOf" srcId="{12A61D79-C931-4C7F-8E8F-CCFD9BF42E37}" destId="{FD505DFB-9BEF-454C-A26F-A51AF190BB9E}" srcOrd="1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67BF88B2-A835-3442-82D8-E84160D23D03}" type="presOf" srcId="{12A61D79-C931-4C7F-8E8F-CCFD9BF42E37}" destId="{CE5E6CA9-94F3-4DCD-9738-CE9C72543666}" srcOrd="0" destOrd="0" presId="urn:microsoft.com/office/officeart/2011/layout/CircleProcess"/>
    <dgm:cxn modelId="{711108B5-B385-B84A-83C7-5030EC6547D3}" type="presOf" srcId="{B2F68301-D068-4421-9E4C-235139BC25ED}" destId="{EE8D40F9-1FDD-40A8-A2EA-8DD3118BF2C0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633AE1E1-D97E-AB49-B8FD-9E677212F1A8}" type="presOf" srcId="{75CB17BC-8F8A-441B-B379-AD9C483B03A1}" destId="{BD13A2E0-1D1D-430D-988E-1990CA34A47D}" srcOrd="0" destOrd="0" presId="urn:microsoft.com/office/officeart/2011/layout/CircleProcess"/>
    <dgm:cxn modelId="{1BDBFA97-B3BA-AE4B-A1C2-3A68E2A84479}" type="presParOf" srcId="{BD13A2E0-1D1D-430D-988E-1990CA34A47D}" destId="{98CEFD65-3A7D-41F9-BDF8-A915BC79A11B}" srcOrd="0" destOrd="0" presId="urn:microsoft.com/office/officeart/2011/layout/CircleProcess"/>
    <dgm:cxn modelId="{D150CE9E-1BE4-9F4E-AC9E-3D472EB58138}" type="presParOf" srcId="{98CEFD65-3A7D-41F9-BDF8-A915BC79A11B}" destId="{38C57638-98CA-49F7-9F72-B81020DC3476}" srcOrd="0" destOrd="0" presId="urn:microsoft.com/office/officeart/2011/layout/CircleProcess"/>
    <dgm:cxn modelId="{CDB8165F-269E-4A4E-9D99-379D0C687B63}" type="presParOf" srcId="{BD13A2E0-1D1D-430D-988E-1990CA34A47D}" destId="{02DD66BA-B6DE-43A8-9A43-11E8719EA63E}" srcOrd="1" destOrd="0" presId="urn:microsoft.com/office/officeart/2011/layout/CircleProcess"/>
    <dgm:cxn modelId="{F6E45FCA-98B4-264C-B5A6-315A120FDCC8}" type="presParOf" srcId="{02DD66BA-B6DE-43A8-9A43-11E8719EA63E}" destId="{CE5E6CA9-94F3-4DCD-9738-CE9C72543666}" srcOrd="0" destOrd="0" presId="urn:microsoft.com/office/officeart/2011/layout/CircleProcess"/>
    <dgm:cxn modelId="{E01B4F56-1E1C-9841-88C6-C7756D356F95}" type="presParOf" srcId="{BD13A2E0-1D1D-430D-988E-1990CA34A47D}" destId="{FD505DFB-9BEF-454C-A26F-A51AF190BB9E}" srcOrd="2" destOrd="0" presId="urn:microsoft.com/office/officeart/2011/layout/CircleProcess"/>
    <dgm:cxn modelId="{367101C9-5089-CB42-9001-F5CC3E6855DB}" type="presParOf" srcId="{BD13A2E0-1D1D-430D-988E-1990CA34A47D}" destId="{97CDEB8F-D66A-4B56-8D5F-661123749594}" srcOrd="3" destOrd="0" presId="urn:microsoft.com/office/officeart/2011/layout/CircleProcess"/>
    <dgm:cxn modelId="{1668B280-3043-FF4D-B795-97F93AF5AD41}" type="presParOf" srcId="{97CDEB8F-D66A-4B56-8D5F-661123749594}" destId="{756F6AD2-48D1-463B-815F-C137BEC83715}" srcOrd="0" destOrd="0" presId="urn:microsoft.com/office/officeart/2011/layout/CircleProcess"/>
    <dgm:cxn modelId="{619245BA-4A70-1542-9D2A-493967E4A5E4}" type="presParOf" srcId="{BD13A2E0-1D1D-430D-988E-1990CA34A47D}" destId="{5692F67F-F178-41DB-A5B2-E32EEC6E8CBC}" srcOrd="4" destOrd="0" presId="urn:microsoft.com/office/officeart/2011/layout/CircleProcess"/>
    <dgm:cxn modelId="{22F3176E-A65B-9141-95E6-D4DEF0BECFCB}" type="presParOf" srcId="{5692F67F-F178-41DB-A5B2-E32EEC6E8CBC}" destId="{49082934-545B-4B27-A0FF-6DEB4EC11BD8}" srcOrd="0" destOrd="0" presId="urn:microsoft.com/office/officeart/2011/layout/CircleProcess"/>
    <dgm:cxn modelId="{B2E1E34C-B23F-2A4E-8BB5-8E09B53783E5}" type="presParOf" srcId="{BD13A2E0-1D1D-430D-988E-1990CA34A47D}" destId="{C2E358E3-B836-49F9-910C-C7806C5A75C2}" srcOrd="5" destOrd="0" presId="urn:microsoft.com/office/officeart/2011/layout/CircleProcess"/>
    <dgm:cxn modelId="{6D51B65F-C5D9-5642-9108-2846516197A0}" type="presParOf" srcId="{BD13A2E0-1D1D-430D-988E-1990CA34A47D}" destId="{03ACB7FC-6A42-4CB5-949E-6D76719898F6}" srcOrd="6" destOrd="0" presId="urn:microsoft.com/office/officeart/2011/layout/CircleProcess"/>
    <dgm:cxn modelId="{10BDF3AF-C654-5A4E-9112-5498F132428D}" type="presParOf" srcId="{03ACB7FC-6A42-4CB5-949E-6D76719898F6}" destId="{207C3403-7E27-465E-B2BA-0A634633860A}" srcOrd="0" destOrd="0" presId="urn:microsoft.com/office/officeart/2011/layout/CircleProcess"/>
    <dgm:cxn modelId="{DB01C3E3-28B7-434F-BAA7-3302DDE92CCF}" type="presParOf" srcId="{BD13A2E0-1D1D-430D-988E-1990CA34A47D}" destId="{3F9B3176-D579-4F25-B3A2-7C2D33EE6D4D}" srcOrd="7" destOrd="0" presId="urn:microsoft.com/office/officeart/2011/layout/CircleProcess"/>
    <dgm:cxn modelId="{A452C15B-2B6B-014F-B2FF-D437CBB57271}" type="presParOf" srcId="{3F9B3176-D579-4F25-B3A2-7C2D33EE6D4D}" destId="{32861063-0DA3-4DAC-9BAE-F580058A4BA5}" srcOrd="0" destOrd="0" presId="urn:microsoft.com/office/officeart/2011/layout/CircleProcess"/>
    <dgm:cxn modelId="{2C688045-845F-FC4B-A4E8-CF4261A816C6}" type="presParOf" srcId="{BD13A2E0-1D1D-430D-988E-1990CA34A47D}" destId="{7888A1FF-7016-4F08-8F2D-51A9846DE0DB}" srcOrd="8" destOrd="0" presId="urn:microsoft.com/office/officeart/2011/layout/CircleProcess"/>
    <dgm:cxn modelId="{BDBA1A1E-BB0D-CD4D-B6D1-19AAB1B09A7B}" type="presParOf" srcId="{BD13A2E0-1D1D-430D-988E-1990CA34A47D}" destId="{90F83A33-9BBB-4FE5-936F-ED8BF98B56F0}" srcOrd="9" destOrd="0" presId="urn:microsoft.com/office/officeart/2011/layout/CircleProcess"/>
    <dgm:cxn modelId="{631D2313-4998-B047-BB05-CB05E4BC548F}" type="presParOf" srcId="{90F83A33-9BBB-4FE5-936F-ED8BF98B56F0}" destId="{B40886D5-EA11-4695-BCE9-CAA322E25EBF}" srcOrd="0" destOrd="0" presId="urn:microsoft.com/office/officeart/2011/layout/CircleProcess"/>
    <dgm:cxn modelId="{6D485140-DC53-C845-85AC-CCD43941501A}" type="presParOf" srcId="{BD13A2E0-1D1D-430D-988E-1990CA34A47D}" destId="{2C692A40-CF5B-4215-AF9D-9D7679DE873F}" srcOrd="10" destOrd="0" presId="urn:microsoft.com/office/officeart/2011/layout/CircleProcess"/>
    <dgm:cxn modelId="{A9B1FD31-27D8-8E4B-903A-B9C1BCE0728F}" type="presParOf" srcId="{2C692A40-CF5B-4215-AF9D-9D7679DE873F}" destId="{EE8D40F9-1FDD-40A8-A2EA-8DD3118BF2C0}" srcOrd="0" destOrd="0" presId="urn:microsoft.com/office/officeart/2011/layout/CircleProcess"/>
    <dgm:cxn modelId="{68018F29-C68B-374D-A154-D79EF7E73261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57638-98CA-49F7-9F72-B81020DC3476}">
      <dsp:nvSpPr>
        <dsp:cNvPr id="0" name=""/>
        <dsp:cNvSpPr/>
      </dsp:nvSpPr>
      <dsp:spPr>
        <a:xfrm>
          <a:off x="695231" y="61988"/>
          <a:ext cx="164228" cy="16423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E6CA9-94F3-4DCD-9738-CE9C72543666}">
      <dsp:nvSpPr>
        <dsp:cNvPr id="0" name=""/>
        <dsp:cNvSpPr/>
      </dsp:nvSpPr>
      <dsp:spPr>
        <a:xfrm>
          <a:off x="700724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722626" y="89366"/>
        <a:ext cx="109509" cy="109481"/>
      </dsp:txXfrm>
    </dsp:sp>
    <dsp:sp modelId="{756F6AD2-48D1-463B-815F-C137BEC83715}">
      <dsp:nvSpPr>
        <dsp:cNvPr id="0" name=""/>
        <dsp:cNvSpPr/>
      </dsp:nvSpPr>
      <dsp:spPr>
        <a:xfrm rot="2700000">
          <a:off x="524804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082934-545B-4B27-A0FF-6DEB4EC11BD8}">
      <dsp:nvSpPr>
        <dsp:cNvPr id="0" name=""/>
        <dsp:cNvSpPr/>
      </dsp:nvSpPr>
      <dsp:spPr>
        <a:xfrm>
          <a:off x="531003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552904" y="89366"/>
        <a:ext cx="109509" cy="109481"/>
      </dsp:txXfrm>
    </dsp:sp>
    <dsp:sp modelId="{207C3403-7E27-465E-B2BA-0A634633860A}">
      <dsp:nvSpPr>
        <dsp:cNvPr id="0" name=""/>
        <dsp:cNvSpPr/>
      </dsp:nvSpPr>
      <dsp:spPr>
        <a:xfrm rot="2700000">
          <a:off x="355786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61063-0DA3-4DAC-9BAE-F580058A4BA5}">
      <dsp:nvSpPr>
        <dsp:cNvPr id="0" name=""/>
        <dsp:cNvSpPr/>
      </dsp:nvSpPr>
      <dsp:spPr>
        <a:xfrm>
          <a:off x="361281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383183" y="89366"/>
        <a:ext cx="109509" cy="109481"/>
      </dsp:txXfrm>
    </dsp:sp>
    <dsp:sp modelId="{B40886D5-EA11-4695-BCE9-CAA322E25EBF}">
      <dsp:nvSpPr>
        <dsp:cNvPr id="0" name=""/>
        <dsp:cNvSpPr/>
      </dsp:nvSpPr>
      <dsp:spPr>
        <a:xfrm rot="2700000">
          <a:off x="186064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D40F9-1FDD-40A8-A2EA-8DD3118BF2C0}">
      <dsp:nvSpPr>
        <dsp:cNvPr id="0" name=""/>
        <dsp:cNvSpPr/>
      </dsp:nvSpPr>
      <dsp:spPr>
        <a:xfrm>
          <a:off x="191559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sp:txBody>
      <dsp:txXfrm>
        <a:off x="213461" y="89366"/>
        <a:ext cx="109509" cy="1094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57638-98CA-49F7-9F72-B81020DC3476}">
      <dsp:nvSpPr>
        <dsp:cNvPr id="0" name=""/>
        <dsp:cNvSpPr/>
      </dsp:nvSpPr>
      <dsp:spPr>
        <a:xfrm>
          <a:off x="695231" y="61988"/>
          <a:ext cx="164228" cy="164237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E6CA9-94F3-4DCD-9738-CE9C72543666}">
      <dsp:nvSpPr>
        <dsp:cNvPr id="0" name=""/>
        <dsp:cNvSpPr/>
      </dsp:nvSpPr>
      <dsp:spPr>
        <a:xfrm>
          <a:off x="700724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722626" y="89366"/>
        <a:ext cx="109509" cy="109481"/>
      </dsp:txXfrm>
    </dsp:sp>
    <dsp:sp modelId="{756F6AD2-48D1-463B-815F-C137BEC83715}">
      <dsp:nvSpPr>
        <dsp:cNvPr id="0" name=""/>
        <dsp:cNvSpPr/>
      </dsp:nvSpPr>
      <dsp:spPr>
        <a:xfrm rot="2700000">
          <a:off x="524804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082934-545B-4B27-A0FF-6DEB4EC11BD8}">
      <dsp:nvSpPr>
        <dsp:cNvPr id="0" name=""/>
        <dsp:cNvSpPr/>
      </dsp:nvSpPr>
      <dsp:spPr>
        <a:xfrm>
          <a:off x="531003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552904" y="89366"/>
        <a:ext cx="109509" cy="109481"/>
      </dsp:txXfrm>
    </dsp:sp>
    <dsp:sp modelId="{207C3403-7E27-465E-B2BA-0A634633860A}">
      <dsp:nvSpPr>
        <dsp:cNvPr id="0" name=""/>
        <dsp:cNvSpPr/>
      </dsp:nvSpPr>
      <dsp:spPr>
        <a:xfrm rot="2700000">
          <a:off x="355786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61063-0DA3-4DAC-9BAE-F580058A4BA5}">
      <dsp:nvSpPr>
        <dsp:cNvPr id="0" name=""/>
        <dsp:cNvSpPr/>
      </dsp:nvSpPr>
      <dsp:spPr>
        <a:xfrm>
          <a:off x="361281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383183" y="89366"/>
        <a:ext cx="109509" cy="109481"/>
      </dsp:txXfrm>
    </dsp:sp>
    <dsp:sp modelId="{B40886D5-EA11-4695-BCE9-CAA322E25EBF}">
      <dsp:nvSpPr>
        <dsp:cNvPr id="0" name=""/>
        <dsp:cNvSpPr/>
      </dsp:nvSpPr>
      <dsp:spPr>
        <a:xfrm rot="2700000">
          <a:off x="186064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D40F9-1FDD-40A8-A2EA-8DD3118BF2C0}">
      <dsp:nvSpPr>
        <dsp:cNvPr id="0" name=""/>
        <dsp:cNvSpPr/>
      </dsp:nvSpPr>
      <dsp:spPr>
        <a:xfrm>
          <a:off x="191559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213461" y="89366"/>
        <a:ext cx="109509" cy="1094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57638-98CA-49F7-9F72-B81020DC3476}">
      <dsp:nvSpPr>
        <dsp:cNvPr id="0" name=""/>
        <dsp:cNvSpPr/>
      </dsp:nvSpPr>
      <dsp:spPr>
        <a:xfrm>
          <a:off x="695231" y="61988"/>
          <a:ext cx="164228" cy="16423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E6CA9-94F3-4DCD-9738-CE9C72543666}">
      <dsp:nvSpPr>
        <dsp:cNvPr id="0" name=""/>
        <dsp:cNvSpPr/>
      </dsp:nvSpPr>
      <dsp:spPr>
        <a:xfrm>
          <a:off x="700724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sp:txBody>
      <dsp:txXfrm>
        <a:off x="722626" y="89366"/>
        <a:ext cx="109509" cy="109481"/>
      </dsp:txXfrm>
    </dsp:sp>
    <dsp:sp modelId="{756F6AD2-48D1-463B-815F-C137BEC83715}">
      <dsp:nvSpPr>
        <dsp:cNvPr id="0" name=""/>
        <dsp:cNvSpPr/>
      </dsp:nvSpPr>
      <dsp:spPr>
        <a:xfrm rot="2700000">
          <a:off x="524804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082934-545B-4B27-A0FF-6DEB4EC11BD8}">
      <dsp:nvSpPr>
        <dsp:cNvPr id="0" name=""/>
        <dsp:cNvSpPr/>
      </dsp:nvSpPr>
      <dsp:spPr>
        <a:xfrm>
          <a:off x="531003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sp:txBody>
      <dsp:txXfrm>
        <a:off x="552904" y="89366"/>
        <a:ext cx="109509" cy="109481"/>
      </dsp:txXfrm>
    </dsp:sp>
    <dsp:sp modelId="{207C3403-7E27-465E-B2BA-0A634633860A}">
      <dsp:nvSpPr>
        <dsp:cNvPr id="0" name=""/>
        <dsp:cNvSpPr/>
      </dsp:nvSpPr>
      <dsp:spPr>
        <a:xfrm rot="2700000">
          <a:off x="355786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61063-0DA3-4DAC-9BAE-F580058A4BA5}">
      <dsp:nvSpPr>
        <dsp:cNvPr id="0" name=""/>
        <dsp:cNvSpPr/>
      </dsp:nvSpPr>
      <dsp:spPr>
        <a:xfrm>
          <a:off x="361281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sp:txBody>
      <dsp:txXfrm>
        <a:off x="383183" y="89366"/>
        <a:ext cx="109509" cy="109481"/>
      </dsp:txXfrm>
    </dsp:sp>
    <dsp:sp modelId="{B40886D5-EA11-4695-BCE9-CAA322E25EBF}">
      <dsp:nvSpPr>
        <dsp:cNvPr id="0" name=""/>
        <dsp:cNvSpPr/>
      </dsp:nvSpPr>
      <dsp:spPr>
        <a:xfrm rot="2700000">
          <a:off x="186064" y="61977"/>
          <a:ext cx="164231" cy="164231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D40F9-1FDD-40A8-A2EA-8DD3118BF2C0}">
      <dsp:nvSpPr>
        <dsp:cNvPr id="0" name=""/>
        <dsp:cNvSpPr/>
      </dsp:nvSpPr>
      <dsp:spPr>
        <a:xfrm>
          <a:off x="191559" y="67464"/>
          <a:ext cx="153313" cy="153286"/>
        </a:xfrm>
        <a:prstGeom prst="ellipse">
          <a:avLst/>
        </a:prstGeo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sp:txBody>
      <dsp:txXfrm>
        <a:off x="213461" y="89366"/>
        <a:ext cx="109509" cy="1094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57638-98CA-49F7-9F72-B81020DC3476}">
      <dsp:nvSpPr>
        <dsp:cNvPr id="0" name=""/>
        <dsp:cNvSpPr/>
      </dsp:nvSpPr>
      <dsp:spPr>
        <a:xfrm>
          <a:off x="695231" y="61988"/>
          <a:ext cx="164228" cy="164237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5E6CA9-94F3-4DCD-9738-CE9C72543666}">
      <dsp:nvSpPr>
        <dsp:cNvPr id="0" name=""/>
        <dsp:cNvSpPr/>
      </dsp:nvSpPr>
      <dsp:spPr>
        <a:xfrm>
          <a:off x="700724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  <a:endParaRPr 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22626" y="89366"/>
        <a:ext cx="109509" cy="109481"/>
      </dsp:txXfrm>
    </dsp:sp>
    <dsp:sp modelId="{756F6AD2-48D1-463B-815F-C137BEC83715}">
      <dsp:nvSpPr>
        <dsp:cNvPr id="0" name=""/>
        <dsp:cNvSpPr/>
      </dsp:nvSpPr>
      <dsp:spPr>
        <a:xfrm rot="2700000">
          <a:off x="524804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082934-545B-4B27-A0FF-6DEB4EC11BD8}">
      <dsp:nvSpPr>
        <dsp:cNvPr id="0" name=""/>
        <dsp:cNvSpPr/>
      </dsp:nvSpPr>
      <dsp:spPr>
        <a:xfrm>
          <a:off x="531003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sp:txBody>
      <dsp:txXfrm>
        <a:off x="552904" y="89366"/>
        <a:ext cx="109509" cy="109481"/>
      </dsp:txXfrm>
    </dsp:sp>
    <dsp:sp modelId="{207C3403-7E27-465E-B2BA-0A634633860A}">
      <dsp:nvSpPr>
        <dsp:cNvPr id="0" name=""/>
        <dsp:cNvSpPr/>
      </dsp:nvSpPr>
      <dsp:spPr>
        <a:xfrm rot="2700000">
          <a:off x="355786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61063-0DA3-4DAC-9BAE-F580058A4BA5}">
      <dsp:nvSpPr>
        <dsp:cNvPr id="0" name=""/>
        <dsp:cNvSpPr/>
      </dsp:nvSpPr>
      <dsp:spPr>
        <a:xfrm>
          <a:off x="361281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sp:txBody>
      <dsp:txXfrm>
        <a:off x="383183" y="89366"/>
        <a:ext cx="109509" cy="109481"/>
      </dsp:txXfrm>
    </dsp:sp>
    <dsp:sp modelId="{B40886D5-EA11-4695-BCE9-CAA322E25EBF}">
      <dsp:nvSpPr>
        <dsp:cNvPr id="0" name=""/>
        <dsp:cNvSpPr/>
      </dsp:nvSpPr>
      <dsp:spPr>
        <a:xfrm rot="2700000">
          <a:off x="186064" y="61977"/>
          <a:ext cx="164231" cy="164231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D40F9-1FDD-40A8-A2EA-8DD3118BF2C0}">
      <dsp:nvSpPr>
        <dsp:cNvPr id="0" name=""/>
        <dsp:cNvSpPr/>
      </dsp:nvSpPr>
      <dsp:spPr>
        <a:xfrm>
          <a:off x="191559" y="67464"/>
          <a:ext cx="153313" cy="153286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sp:txBody>
      <dsp:txXfrm>
        <a:off x="213461" y="89366"/>
        <a:ext cx="109509" cy="109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F8E12-C7ED-419A-B0D3-9B7935E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Ann Hay</dc:creator>
  <cp:keywords/>
  <dc:description/>
  <cp:lastModifiedBy>Leslie Ann Hay</cp:lastModifiedBy>
  <cp:revision>12</cp:revision>
  <cp:lastPrinted>2017-03-19T04:53:00Z</cp:lastPrinted>
  <dcterms:created xsi:type="dcterms:W3CDTF">2017-03-19T04:45:00Z</dcterms:created>
  <dcterms:modified xsi:type="dcterms:W3CDTF">2017-04-17T20:34:00Z</dcterms:modified>
</cp:coreProperties>
</file>